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502651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502651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2E67B5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502651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502651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D246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656" w:rsidRPr="00D24656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D24656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 w:rsidR="00D246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656" w:rsidRPr="00D24656">
              <w:rPr>
                <w:rFonts w:ascii="HGｺﾞｼｯｸM" w:eastAsia="HGｺﾞｼｯｸM" w:hAnsi="HG丸ｺﾞｼｯｸM-PRO"/>
                <w:sz w:val="14"/>
                <w:szCs w:val="28"/>
              </w:rPr>
              <w:t>１めい</w:t>
            </w:r>
          </w:rt>
          <w:rubyBase>
            <w:r w:rsidR="00D24656">
              <w:rPr>
                <w:rFonts w:ascii="HGｺﾞｼｯｸM" w:eastAsia="HGｺﾞｼｯｸM" w:hAnsi="HG丸ｺﾞｼｯｸM-PRO"/>
                <w:sz w:val="28"/>
                <w:szCs w:val="28"/>
              </w:rPr>
              <w:t>１名</w:t>
            </w:r>
          </w:rubyBase>
        </w:ruby>
      </w:r>
    </w:p>
    <w:p w:rsidR="003C616C" w:rsidRPr="00502651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02651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F24331" w:rsidRPr="00502651" w:rsidRDefault="003C4B29" w:rsidP="00F24331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①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85DFE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375DDA" w:rsidRPr="00502651" w:rsidRDefault="000216A9" w:rsidP="003C4B29">
      <w:pPr>
        <w:ind w:leftChars="200" w:left="4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してはどう　かとの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でて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出て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います。</w:t>
      </w:r>
      <w:r w:rsidR="007573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366" w:rsidRPr="00757366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757366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F24331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7573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366" w:rsidRPr="00757366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757366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F24331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7573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366" w:rsidRPr="00757366">
              <w:rPr>
                <w:rFonts w:ascii="HGｺﾞｼｯｸM" w:eastAsia="HGｺﾞｼｯｸM" w:hAnsi="HG丸ｺﾞｼｯｸM-PRO"/>
                <w:sz w:val="14"/>
                <w:szCs w:val="28"/>
              </w:rPr>
              <w:t>しせつ</w:t>
            </w:r>
          </w:rt>
          <w:rubyBase>
            <w:r w:rsidR="00757366">
              <w:rPr>
                <w:rFonts w:ascii="HGｺﾞｼｯｸM" w:eastAsia="HGｺﾞｼｯｸM" w:hAnsi="HG丸ｺﾞｼｯｸM-PRO"/>
                <w:sz w:val="28"/>
                <w:szCs w:val="28"/>
              </w:rPr>
              <w:t>施設</w:t>
            </w:r>
          </w:rubyBase>
        </w:ruby>
      </w:r>
      <w:r w:rsidR="00F24331">
        <w:rPr>
          <w:rFonts w:ascii="HGｺﾞｼｯｸM" w:eastAsia="HGｺﾞｼｯｸM" w:hAnsi="HG丸ｺﾞｼｯｸM-PRO" w:hint="eastAsia"/>
          <w:sz w:val="28"/>
          <w:szCs w:val="28"/>
        </w:rPr>
        <w:t>での</w:t>
      </w:r>
      <w:r w:rsidR="007573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366" w:rsidRPr="00757366">
              <w:rPr>
                <w:rFonts w:ascii="HGｺﾞｼｯｸM" w:eastAsia="HGｺﾞｼｯｸM" w:hAnsi="HG丸ｺﾞｼｯｸM-PRO"/>
                <w:sz w:val="14"/>
                <w:szCs w:val="28"/>
              </w:rPr>
              <w:t>せいかつ</w:t>
            </w:r>
          </w:rt>
          <w:rubyBase>
            <w:r w:rsidR="00757366">
              <w:rPr>
                <w:rFonts w:ascii="HGｺﾞｼｯｸM" w:eastAsia="HGｺﾞｼｯｸM" w:hAnsi="HG丸ｺﾞｼｯｸM-PRO"/>
                <w:sz w:val="28"/>
                <w:szCs w:val="28"/>
              </w:rPr>
              <w:t>生活</w:t>
            </w:r>
          </w:rubyBase>
        </w:ruby>
      </w:r>
      <w:r w:rsidR="00F24331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ついて</w:t>
      </w:r>
      <w:r w:rsidR="009278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809" w:rsidRPr="00927809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927809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502651" w:rsidTr="00800043">
        <w:tc>
          <w:tcPr>
            <w:tcW w:w="8702" w:type="dxa"/>
          </w:tcPr>
          <w:p w:rsidR="00D715F2" w:rsidRPr="00502651" w:rsidRDefault="003C4B29" w:rsidP="002909F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での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502651" w:rsidTr="00800043">
        <w:tc>
          <w:tcPr>
            <w:tcW w:w="8702" w:type="dxa"/>
          </w:tcPr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のやりたい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うれしい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嬉しい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すくなかった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です。そのような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こないからです。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わりきる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割り切る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らく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です。でもやりたい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できません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出来ません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でした。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出て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こまった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です。また、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だとある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けあ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ケア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をしてくれますが、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たいちょう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体調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かんり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管理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などする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があるのでそこが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たいへん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</w:t>
            </w:r>
            <w:r w:rsidR="002909F0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たべたく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食べたく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もの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たべない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食べない</w:t>
                  </w:r>
                </w:rubyBase>
              </w:ruby>
            </w:r>
            <w:r w:rsidR="002909F0">
              <w:rPr>
                <w:rFonts w:ascii="HGｺﾞｼｯｸM" w:eastAsia="HGｺﾞｼｯｸM" w:hint="eastAsia"/>
                <w:sz w:val="28"/>
                <w:szCs w:val="28"/>
              </w:rPr>
              <w:t>といけません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まいにち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毎日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がやりたい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をやろうよ、と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３ねんかん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３年間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いたりました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至りました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いたりました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至りました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のやりたい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じつげん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実現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F24331" w:rsidRDefault="00F24331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さがみはら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相模原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じけん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あんぜんせつ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安全説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くずれました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崩れました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。この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じけん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 w:rsidR="002909F0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ごうりてき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合理的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をもっと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しみん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もらう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ちゃんす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チャンス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なのに、そうではなく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かくり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隔離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すすめて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しまうような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みうけられます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見受けられます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。そのような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はどうなのでしょうか。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がもっと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怒って</w:t>
                  </w:r>
                </w:rubyBase>
              </w:ruby>
            </w:r>
            <w:r w:rsidR="00100212">
              <w:rPr>
                <w:rFonts w:ascii="HGｺﾞｼｯｸM" w:eastAsia="HGｺﾞｼｯｸM" w:hint="eastAsia"/>
                <w:sz w:val="28"/>
                <w:szCs w:val="28"/>
              </w:rPr>
              <w:t>いくべきではないでしょうか。</w:t>
            </w:r>
          </w:p>
          <w:p w:rsidR="00100212" w:rsidRDefault="00100212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にいると、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するのに、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</w:t>
            </w:r>
            <w:r w:rsidR="004D11F1">
              <w:rPr>
                <w:rFonts w:ascii="HGｺﾞｼｯｸM" w:eastAsia="HGｺﾞｼｯｸM" w:hint="eastAsia"/>
                <w:sz w:val="28"/>
                <w:szCs w:val="28"/>
              </w:rPr>
              <w:t>ります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１しゅうかん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１週間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１かげつ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１ヶ月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ほどまえ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しんせい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申請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になります。でも、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をしている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と、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いきたい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行きたい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100212" w:rsidRPr="00F24331" w:rsidRDefault="00100212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ほんらい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ごはん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ご飯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たとえる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例える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えー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Ａ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ていしょく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定食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びー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Ｂ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ていしょく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定食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えらぶ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4331" w:rsidRDefault="00100212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ふえる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かのうせい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可能性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ひろがります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広がります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はんたい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反対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しっぱい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失敗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することもあるかもしれません。ただ、そこから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けいけんち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ふえて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いくと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100212" w:rsidRDefault="00100212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ことはないですが、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１しゅうかんまえ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１週間前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しんせい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申請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ふじゆう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不自由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100212" w:rsidRDefault="00100212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みため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見た目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わかりにくい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分かりにくい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同じ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が、この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ふえれば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増えれば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もっと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 w:rsidR="00627CA5">
              <w:rPr>
                <w:rFonts w:ascii="HGｺﾞｼｯｸM" w:eastAsia="HGｺﾞｼｯｸM" w:hint="eastAsia"/>
                <w:sz w:val="28"/>
                <w:szCs w:val="28"/>
              </w:rPr>
              <w:t>かもしれません。</w:t>
            </w:r>
          </w:p>
          <w:p w:rsidR="00FD36ED" w:rsidRDefault="00627CA5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していますが、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せいど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制度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がなかなか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はいって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きません。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いりょう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医療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のことも、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しんぶん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新聞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よみしりました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読み知りました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EF2528" w:rsidRDefault="00EF2528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また、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ような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がいのある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2909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こられる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来られる</w:t>
                  </w:r>
                </w:rubyBase>
              </w:ruby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あつまり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集まり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していますが、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なかま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仲間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わかちあう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分かち合う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。そして、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はっしん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していくことが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2909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40C16" w:rsidRPr="00F40C16" w:rsidRDefault="002909F0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835A2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35A25" w:rsidRPr="00835A2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みなさん</w:t>
                  </w:r>
                </w:rt>
                <w:rubyBase>
                  <w:r w:rsidR="00835A2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皆さん</w:t>
                  </w:r>
                </w:rubyBase>
              </w:ruby>
            </w:r>
            <w:r w:rsidR="00835A2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35A2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35A25" w:rsidRPr="00835A2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35A2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35A2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35A2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35A25" w:rsidRPr="00835A2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</w:t>
                  </w:r>
                </w:rt>
                <w:rubyBase>
                  <w:r w:rsidR="00835A2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</w:t>
                  </w:r>
                </w:rubyBase>
              </w:ruby>
            </w:r>
            <w:r w:rsidR="00835A25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このような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想い</w:t>
                  </w:r>
                </w:rubyBase>
              </w:ruby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いくことが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だいじ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大事</w:t>
                  </w:r>
                </w:rubyBase>
              </w:ruby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909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7573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</w:tc>
      </w:tr>
    </w:tbl>
    <w:p w:rsidR="002909F0" w:rsidRDefault="002909F0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3A5B2C" w:rsidRPr="00502651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502651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D01B43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793722" w:rsidRDefault="00EF2528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・１０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Default="00D01B43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（２）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EF2528" w:rsidRDefault="00EF2528" w:rsidP="00EF2528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・９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2528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EF2528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2528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３０にち</w:t>
            </w:r>
          </w:rt>
          <w:rubyBase>
            <w:r w:rsidR="00EF2528">
              <w:rPr>
                <w:rFonts w:ascii="HGｺﾞｼｯｸM" w:eastAsia="HGｺﾞｼｯｸM" w:hAnsi="HG丸ｺﾞｼｯｸM-PRO"/>
                <w:sz w:val="28"/>
                <w:szCs w:val="28"/>
              </w:rPr>
              <w:t>３０日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2528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EF2528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）…</w:t>
      </w:r>
    </w:p>
    <w:p w:rsidR="002909F0" w:rsidRDefault="00EF2528" w:rsidP="00EF2528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　</w:t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せんもん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専門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こーす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コース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べつ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別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EF2528" w:rsidRPr="00EF2528" w:rsidRDefault="00EF2528" w:rsidP="002909F0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じ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児</w:t>
            </w:r>
          </w:rubyBase>
        </w:ruby>
      </w:r>
      <w:r w:rsidR="002909F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09F0" w:rsidRPr="002909F0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D81694" w:rsidRDefault="00D81694" w:rsidP="00D81694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・１０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D81694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751B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1BF" w:rsidRPr="008751BF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751BF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 w:hint="eastAsia"/>
          <w:sz w:val="28"/>
          <w:szCs w:val="28"/>
        </w:rPr>
        <w:t>～</w:t>
      </w:r>
      <w:r w:rsidR="008751B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1BF" w:rsidRPr="008751BF">
              <w:rPr>
                <w:rFonts w:ascii="HGｺﾞｼｯｸM" w:eastAsia="HGｺﾞｼｯｸM" w:hAnsi="HG丸ｺﾞｼｯｸM-PRO"/>
                <w:sz w:val="14"/>
                <w:szCs w:val="28"/>
              </w:rPr>
              <w:t>７か</w:t>
            </w:r>
          </w:rt>
          <w:rubyBase>
            <w:r w:rsidR="008751BF">
              <w:rPr>
                <w:rFonts w:ascii="HGｺﾞｼｯｸM" w:eastAsia="HGｺﾞｼｯｸM" w:hAnsi="HG丸ｺﾞｼｯｸM-PRO"/>
                <w:sz w:val="28"/>
                <w:szCs w:val="28"/>
              </w:rPr>
              <w:t>７日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751B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1BF" w:rsidRPr="008751BF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8751BF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…</w:t>
      </w:r>
    </w:p>
    <w:p w:rsidR="00CC081A" w:rsidRDefault="00D81694" w:rsidP="00F40C16">
      <w:pPr>
        <w:ind w:firstLineChars="500" w:firstLine="140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三重県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1811DA">
              <w:rPr>
                <w:rFonts w:ascii="HGｺﾞｼｯｸM" w:eastAsia="HGｺﾞｼｯｸM" w:hAnsi="HG丸ｺﾞｼｯｸM-PRO"/>
                <w:sz w:val="14"/>
                <w:szCs w:val="28"/>
              </w:rPr>
              <w:t>げんにんしゃ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現任者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694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D8169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EF2528" w:rsidRPr="00CC081A" w:rsidRDefault="00EF2528" w:rsidP="00F40C16">
      <w:pPr>
        <w:ind w:firstLineChars="500" w:firstLine="1400"/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375DDA" w:rsidRDefault="00C010D6" w:rsidP="00DC5ECB">
      <w:pPr>
        <w:rPr>
          <w:rFonts w:ascii="HGｺﾞｼｯｸM" w:eastAsia="HGｺﾞｼｯｸM"/>
          <w:sz w:val="28"/>
          <w:szCs w:val="28"/>
        </w:rPr>
      </w:pPr>
      <w:r w:rsidRPr="00502651">
        <w:rPr>
          <w:rFonts w:ascii="HGｺﾞｼｯｸM" w:eastAsia="HGｺﾞｼｯｸM" w:hint="eastAsia"/>
          <w:sz w:val="28"/>
          <w:szCs w:val="28"/>
        </w:rPr>
        <w:t>○</w:t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EF2528">
        <w:rPr>
          <w:rFonts w:ascii="HGｺﾞｼｯｸM" w:eastAsia="HGｺﾞｼｯｸM" w:hint="eastAsia"/>
          <w:sz w:val="28"/>
          <w:szCs w:val="28"/>
        </w:rPr>
        <w:t>６</w:t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D7474" w:rsidRDefault="003303F6" w:rsidP="00CC081A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ねん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年</w:t>
            </w:r>
          </w:rubyBase>
        </w:ruby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502651" w:rsidRDefault="00CC081A" w:rsidP="008D747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502651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502651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50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93" w:rsidRDefault="00B44993" w:rsidP="00772F45">
      <w:r>
        <w:separator/>
      </w:r>
    </w:p>
  </w:endnote>
  <w:endnote w:type="continuationSeparator" w:id="0">
    <w:p w:rsidR="00B44993" w:rsidRDefault="00B4499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93" w:rsidRDefault="00B44993" w:rsidP="00772F45">
      <w:r>
        <w:separator/>
      </w:r>
    </w:p>
  </w:footnote>
  <w:footnote w:type="continuationSeparator" w:id="0">
    <w:p w:rsidR="00B44993" w:rsidRDefault="00B4499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86CEA"/>
    <w:rsid w:val="00590FF6"/>
    <w:rsid w:val="005933CF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57366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4935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53443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24656"/>
    <w:rsid w:val="00D3258E"/>
    <w:rsid w:val="00D37495"/>
    <w:rsid w:val="00D409C5"/>
    <w:rsid w:val="00D40EB5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DC1A-041B-4773-812A-9D0E828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2016-09-05T04:19:00Z</cp:lastPrinted>
  <dcterms:created xsi:type="dcterms:W3CDTF">2016-10-07T06:31:00Z</dcterms:created>
  <dcterms:modified xsi:type="dcterms:W3CDTF">2016-10-07T06:31:00Z</dcterms:modified>
</cp:coreProperties>
</file>