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2" w:rsidRPr="00AC74EA" w:rsidRDefault="009D5AA8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「</w:t>
      </w:r>
      <w:r w:rsidR="00AC74EA"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第４</w:t>
      </w:r>
      <w:r w:rsidR="00FF5402"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次三重県ユニバーサルデザインのまちづくり推進計画</w:t>
      </w:r>
    </w:p>
    <w:p w:rsidR="009D5AA8" w:rsidRPr="00AC74EA" w:rsidRDefault="00FF5402" w:rsidP="009D5AA8">
      <w:pPr>
        <w:spacing w:line="320" w:lineRule="exact"/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（中間案</w:t>
      </w:r>
      <w:r w:rsidR="009D5AA8" w:rsidRPr="00AC74EA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</w:rPr>
        <w:t>）」に対する意見記入用紙</w:t>
      </w: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eastAsia="zh-TW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9D5AA8" w:rsidRPr="00AC74EA" w:rsidRDefault="00AF6837" w:rsidP="009D5AA8">
      <w:pPr>
        <w:spacing w:line="260" w:lineRule="exact"/>
        <w:ind w:left="3120" w:hangingChars="1300" w:hanging="31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三重県</w:t>
      </w:r>
      <w:r w:rsidR="00AC74EA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子ども・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福祉部 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地域福祉課</w:t>
      </w:r>
    </w:p>
    <w:p w:rsidR="00AF6837" w:rsidRPr="00AC74EA" w:rsidRDefault="00FF5402" w:rsidP="009D5AA8">
      <w:pPr>
        <w:spacing w:line="260" w:lineRule="exact"/>
        <w:ind w:leftChars="1300" w:left="2730" w:firstLineChars="150" w:firstLine="36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ユニバーサルデザイン</w:t>
      </w:r>
      <w:r w:rsidR="009D5AA8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班</w:t>
      </w:r>
    </w:p>
    <w:p w:rsidR="009D5AA8" w:rsidRPr="00AC74EA" w:rsidRDefault="009D5AA8" w:rsidP="009D5AA8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 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（ファックス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1C52BD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０５９－２２４－３０８５</w:t>
      </w:r>
    </w:p>
    <w:p w:rsidR="00AF6837" w:rsidRPr="00AC74EA" w:rsidRDefault="009D5AA8" w:rsidP="009D5AA8">
      <w:pPr>
        <w:spacing w:line="260" w:lineRule="exact"/>
        <w:ind w:firstLineChars="550" w:firstLine="13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（電子メール） 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ud</w:t>
      </w:r>
      <w:r w:rsidR="003473B1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@pref.mie.jp</w:t>
      </w: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837" w:rsidRPr="00AC74EA" w:rsidRDefault="00BA4219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【締　切】　平成３０年１１</w:t>
      </w:r>
      <w:r w:rsidR="000A0BC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</w:t>
      </w:r>
      <w:r w:rsidR="00FE6C5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１２日（月</w:t>
      </w:r>
      <w:bookmarkStart w:id="0" w:name="_GoBack"/>
      <w:bookmarkEnd w:id="0"/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曜日</w:t>
      </w:r>
      <w:r w:rsidR="00DD31A0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）（</w:t>
      </w:r>
      <w:r w:rsidR="00B538FE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必着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AF6837" w:rsidRPr="00AC74EA" w:rsidRDefault="00AF6837" w:rsidP="00AF6837">
      <w:pPr>
        <w:spacing w:line="2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837" w:rsidRPr="00AC74EA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AC74EA" w:rsidRDefault="00AF6837" w:rsidP="00C6027B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eastAsia="zh-TW"/>
              </w:rPr>
              <w:t>連絡先</w:t>
            </w:r>
            <w:r w:rsidRPr="00AC74EA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AC74EA" w:rsidRDefault="00AF6837" w:rsidP="00C6027B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AC74EA" w:rsidRDefault="00AF6837" w:rsidP="00AF6837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AC74EA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該　当　箇　所</w:t>
            </w:r>
          </w:p>
          <w:p w:rsidR="00AF6837" w:rsidRPr="00AC74EA" w:rsidRDefault="00AF6837" w:rsidP="00FF5402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AC74EA" w:rsidRDefault="00AF6837" w:rsidP="008C2CB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C74E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AC74EA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FF5402" w:rsidRPr="00AC74EA" w:rsidRDefault="00FF5402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F6837" w:rsidRPr="00AC74EA" w:rsidRDefault="00AF6837" w:rsidP="008C2CBE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473B1" w:rsidRPr="00AC74EA" w:rsidRDefault="003473B1" w:rsidP="003473B1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6837" w:rsidRPr="00AC74EA" w:rsidRDefault="009D5AA8" w:rsidP="00FF5402">
      <w:pPr>
        <w:spacing w:line="260" w:lineRule="exact"/>
        <w:ind w:leftChars="104" w:left="458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</w:t>
      </w:r>
      <w:r w:rsidR="00AC74EA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「第４</w:t>
      </w:r>
      <w:r w:rsidR="00FF5402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次三重県ユニバーサルデザインのまちづくり推進計画（中間案）」</w:t>
      </w:r>
      <w:r w:rsidR="00AF6837"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AC74EA" w:rsidRDefault="00AF6837" w:rsidP="003473B1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74E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 用紙が不足する場合は適宜追加してください。</w:t>
      </w:r>
    </w:p>
    <w:sectPr w:rsidR="00AF6837" w:rsidRPr="00AC74EA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EA" w:rsidRDefault="00AC74EA" w:rsidP="00AC74EA">
      <w:r>
        <w:separator/>
      </w:r>
    </w:p>
  </w:endnote>
  <w:endnote w:type="continuationSeparator" w:id="0">
    <w:p w:rsidR="00AC74EA" w:rsidRDefault="00AC74EA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EA" w:rsidRDefault="00AC74EA" w:rsidP="00AC74EA">
      <w:r>
        <w:separator/>
      </w:r>
    </w:p>
  </w:footnote>
  <w:footnote w:type="continuationSeparator" w:id="0">
    <w:p w:rsidR="00AC74EA" w:rsidRDefault="00AC74EA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F3628"/>
    <w:rsid w:val="00122DC4"/>
    <w:rsid w:val="001C52BD"/>
    <w:rsid w:val="002D2E2F"/>
    <w:rsid w:val="002E0767"/>
    <w:rsid w:val="003473B1"/>
    <w:rsid w:val="005B380B"/>
    <w:rsid w:val="005E04C0"/>
    <w:rsid w:val="006051DF"/>
    <w:rsid w:val="006D1C3A"/>
    <w:rsid w:val="008C2CBE"/>
    <w:rsid w:val="009D5AA8"/>
    <w:rsid w:val="00A73299"/>
    <w:rsid w:val="00AC74EA"/>
    <w:rsid w:val="00AF6837"/>
    <w:rsid w:val="00B538FE"/>
    <w:rsid w:val="00BA4219"/>
    <w:rsid w:val="00BD61EA"/>
    <w:rsid w:val="00C6027B"/>
    <w:rsid w:val="00D51EC0"/>
    <w:rsid w:val="00DD31A0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三重県</cp:lastModifiedBy>
  <cp:revision>6</cp:revision>
  <cp:lastPrinted>2018-09-27T02:58:00Z</cp:lastPrinted>
  <dcterms:created xsi:type="dcterms:W3CDTF">2014-09-25T06:11:00Z</dcterms:created>
  <dcterms:modified xsi:type="dcterms:W3CDTF">2018-09-27T04:02:00Z</dcterms:modified>
</cp:coreProperties>
</file>