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1" w:rsidRPr="00EB0785" w:rsidRDefault="000E6737" w:rsidP="003F50BA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bookmarkStart w:id="0" w:name="_GoBack"/>
      <w:r w:rsidRPr="00EB0785">
        <w:rPr>
          <w:rFonts w:ascii="HGｺﾞｼｯｸM" w:eastAsia="HGｺﾞｼｯｸM" w:hint="eastAsia"/>
          <w:sz w:val="24"/>
          <w:szCs w:val="24"/>
        </w:rPr>
        <w:t>（</w:t>
      </w:r>
      <w:r w:rsidR="00CC0221" w:rsidRPr="00EB0785">
        <w:rPr>
          <w:rFonts w:ascii="HGｺﾞｼｯｸM" w:eastAsia="HGｺﾞｼｯｸM" w:hint="eastAsia"/>
          <w:sz w:val="24"/>
          <w:szCs w:val="24"/>
        </w:rPr>
        <w:t>様式</w:t>
      </w:r>
      <w:r w:rsidR="00CC14C7">
        <w:rPr>
          <w:rFonts w:ascii="HGｺﾞｼｯｸM" w:eastAsia="HGｺﾞｼｯｸM" w:hint="eastAsia"/>
          <w:sz w:val="24"/>
          <w:szCs w:val="24"/>
        </w:rPr>
        <w:t>５</w:t>
      </w:r>
      <w:r w:rsidR="00D56FD7">
        <w:rPr>
          <w:rFonts w:ascii="HGｺﾞｼｯｸM" w:eastAsia="HGｺﾞｼｯｸM" w:hint="eastAsia"/>
          <w:sz w:val="24"/>
          <w:szCs w:val="24"/>
        </w:rPr>
        <w:t>の</w:t>
      </w:r>
      <w:r w:rsidR="00825DFB">
        <w:rPr>
          <w:rFonts w:ascii="HGｺﾞｼｯｸM" w:eastAsia="HGｺﾞｼｯｸM" w:hint="eastAsia"/>
          <w:sz w:val="24"/>
          <w:szCs w:val="24"/>
        </w:rPr>
        <w:t>２</w:t>
      </w:r>
      <w:r w:rsidRPr="00EB0785">
        <w:rPr>
          <w:rFonts w:ascii="HGｺﾞｼｯｸM" w:eastAsia="HGｺﾞｼｯｸM" w:hint="eastAsia"/>
          <w:sz w:val="24"/>
          <w:szCs w:val="24"/>
        </w:rPr>
        <w:t>）</w:t>
      </w:r>
    </w:p>
    <w:bookmarkEnd w:id="0"/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</w:p>
    <w:p w:rsidR="00CC0221" w:rsidRPr="00EB0785" w:rsidRDefault="00CC14C7" w:rsidP="006F0ACC">
      <w:pPr>
        <w:autoSpaceDE w:val="0"/>
        <w:autoSpaceDN w:val="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認定</w:t>
      </w:r>
      <w:r w:rsidR="00825DFB">
        <w:rPr>
          <w:rFonts w:ascii="HGｺﾞｼｯｸM" w:eastAsia="HGｺﾞｼｯｸM" w:hint="eastAsia"/>
          <w:sz w:val="24"/>
          <w:szCs w:val="24"/>
        </w:rPr>
        <w:t>協定</w:t>
      </w:r>
      <w:r>
        <w:rPr>
          <w:rFonts w:ascii="HGｺﾞｼｯｸM" w:eastAsia="HGｺﾞｼｯｸM" w:hint="eastAsia"/>
          <w:sz w:val="24"/>
          <w:szCs w:val="24"/>
        </w:rPr>
        <w:t>建築物</w:t>
      </w:r>
      <w:r w:rsidR="002F1577">
        <w:rPr>
          <w:rFonts w:ascii="HGｺﾞｼｯｸM" w:eastAsia="HGｺﾞｼｯｸM" w:hint="eastAsia"/>
          <w:sz w:val="24"/>
          <w:szCs w:val="24"/>
        </w:rPr>
        <w:t>の建築等又は維持保全に関する報告書</w:t>
      </w:r>
    </w:p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</w:p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  <w:r w:rsidRPr="00EB0785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CC0221" w:rsidRPr="00EB0785" w:rsidRDefault="00CC0221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CC0221" w:rsidRPr="00EB0785" w:rsidRDefault="00CC14C7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三重県知事　あて</w:t>
      </w:r>
    </w:p>
    <w:p w:rsidR="00CC0221" w:rsidRPr="00EB0785" w:rsidRDefault="00CC0221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CC14C7" w:rsidRDefault="006A33AC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</w:t>
      </w:r>
      <w:r w:rsidR="00825DFB">
        <w:rPr>
          <w:rFonts w:ascii="HGｺﾞｼｯｸM" w:eastAsia="HGｺﾞｼｯｸM" w:hint="eastAsia"/>
          <w:sz w:val="24"/>
          <w:szCs w:val="24"/>
        </w:rPr>
        <w:t xml:space="preserve">　　</w:t>
      </w:r>
      <w:r w:rsidR="00CC14C7">
        <w:rPr>
          <w:rFonts w:ascii="HGｺﾞｼｯｸM" w:eastAsia="HGｺﾞｼｯｸM" w:hint="eastAsia"/>
          <w:sz w:val="24"/>
          <w:szCs w:val="24"/>
        </w:rPr>
        <w:t>認定</w:t>
      </w:r>
      <w:r w:rsidR="00825DFB">
        <w:rPr>
          <w:rFonts w:ascii="HGｺﾞｼｯｸM" w:eastAsia="HGｺﾞｼｯｸM" w:hint="eastAsia"/>
          <w:sz w:val="24"/>
          <w:szCs w:val="24"/>
        </w:rPr>
        <w:t>協定</w:t>
      </w:r>
      <w:r w:rsidR="00CC14C7">
        <w:rPr>
          <w:rFonts w:ascii="HGｺﾞｼｯｸM" w:eastAsia="HGｺﾞｼｯｸM" w:hint="eastAsia"/>
          <w:sz w:val="24"/>
          <w:szCs w:val="24"/>
        </w:rPr>
        <w:t>建築主等　住所</w:t>
      </w:r>
    </w:p>
    <w:p w:rsidR="006A33AC" w:rsidRDefault="00CC14C7" w:rsidP="006A33AC">
      <w:pPr>
        <w:autoSpaceDE w:val="0"/>
        <w:autoSpaceDN w:val="0"/>
        <w:ind w:firstLineChars="2200" w:firstLine="52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氏名　</w:t>
      </w:r>
      <w:r w:rsidR="006A33AC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047F78">
        <w:rPr>
          <w:rFonts w:ascii="HGｺﾞｼｯｸM" w:eastAsia="HGｺﾞｼｯｸM" w:hint="eastAsia"/>
          <w:sz w:val="24"/>
          <w:szCs w:val="24"/>
        </w:rPr>
        <w:t xml:space="preserve">　　　　　　</w:t>
      </w:r>
    </w:p>
    <w:p w:rsidR="006A33AC" w:rsidRDefault="006A33AC" w:rsidP="006A33AC">
      <w:pPr>
        <w:autoSpaceDE w:val="0"/>
        <w:autoSpaceDN w:val="0"/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（法人にあっては、その事務所の</w:t>
      </w:r>
    </w:p>
    <w:p w:rsidR="00CC0221" w:rsidRPr="00EB0785" w:rsidRDefault="006A33AC" w:rsidP="006A33AC">
      <w:pPr>
        <w:autoSpaceDE w:val="0"/>
        <w:autoSpaceDN w:val="0"/>
        <w:ind w:firstLineChars="2100" w:firstLine="50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所在地、名称及び代表者の氏名）</w:t>
      </w:r>
    </w:p>
    <w:p w:rsidR="00CC14C7" w:rsidRPr="006A33AC" w:rsidRDefault="00CC14C7" w:rsidP="00CC14C7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6F62A0" w:rsidRPr="00EB0785" w:rsidRDefault="00CC14C7" w:rsidP="00CC14C7">
      <w:pPr>
        <w:autoSpaceDE w:val="0"/>
        <w:autoSpaceDN w:val="0"/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高齢者、障害者等の移動等の円滑化の促進に関する法律第５３</w:t>
      </w:r>
      <w:r w:rsidR="006F62A0" w:rsidRPr="00EB0785">
        <w:rPr>
          <w:rFonts w:ascii="HGｺﾞｼｯｸM" w:eastAsia="HGｺﾞｼｯｸM" w:hint="eastAsia"/>
          <w:sz w:val="24"/>
          <w:szCs w:val="24"/>
        </w:rPr>
        <w:t>条</w:t>
      </w:r>
      <w:r w:rsidR="00825DFB">
        <w:rPr>
          <w:rFonts w:ascii="HGｺﾞｼｯｸM" w:eastAsia="HGｺﾞｼｯｸM" w:hint="eastAsia"/>
          <w:sz w:val="24"/>
          <w:szCs w:val="24"/>
        </w:rPr>
        <w:t>第５</w:t>
      </w:r>
      <w:r w:rsidR="006F62A0" w:rsidRPr="00EB0785">
        <w:rPr>
          <w:rFonts w:ascii="HGｺﾞｼｯｸM" w:eastAsia="HGｺﾞｼｯｸM" w:hint="eastAsia"/>
          <w:sz w:val="24"/>
          <w:szCs w:val="24"/>
        </w:rPr>
        <w:t>項</w:t>
      </w:r>
      <w:r w:rsidR="00A51652" w:rsidRPr="00EB0785">
        <w:rPr>
          <w:rFonts w:ascii="HGｺﾞｼｯｸM" w:eastAsia="HGｺﾞｼｯｸM" w:hint="eastAsia"/>
          <w:sz w:val="24"/>
          <w:szCs w:val="24"/>
        </w:rPr>
        <w:t>の規定</w:t>
      </w:r>
      <w:r w:rsidR="006F62A0" w:rsidRPr="00EB0785">
        <w:rPr>
          <w:rFonts w:ascii="HGｺﾞｼｯｸM" w:eastAsia="HGｺﾞｼｯｸM" w:hint="eastAsia"/>
          <w:sz w:val="24"/>
          <w:szCs w:val="24"/>
        </w:rPr>
        <w:t>に基づき</w:t>
      </w:r>
      <w:r w:rsidR="00A51652" w:rsidRPr="00EB0785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 w:hint="eastAsia"/>
          <w:sz w:val="24"/>
          <w:szCs w:val="24"/>
        </w:rPr>
        <w:t>下記のとおり建築等又は維持保全の状況について報告します。</w:t>
      </w:r>
    </w:p>
    <w:p w:rsidR="00A812FF" w:rsidRPr="00EB0785" w:rsidRDefault="00A812FF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6"/>
        <w:gridCol w:w="5892"/>
      </w:tblGrid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CC0221" w:rsidRPr="00616EA0" w:rsidRDefault="00616EA0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1.認定年月日及び番号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CC0221" w:rsidRPr="00EB0785" w:rsidRDefault="00B46E1F" w:rsidP="00B46E1F">
            <w:pPr>
              <w:autoSpaceDE w:val="0"/>
              <w:autoSpaceDN w:val="0"/>
              <w:ind w:firstLineChars="400" w:firstLine="96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年　　月　　日　　　第　　　　号</w:t>
            </w:r>
          </w:p>
        </w:tc>
      </w:tr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CC0221" w:rsidRDefault="00616EA0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2.設計者又は施工者等</w:t>
            </w:r>
          </w:p>
          <w:p w:rsidR="00B46E1F" w:rsidRPr="00EB0785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の住所及び氏名（法人にあっては、その事務所の所在地、名称及び代表者の氏名）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Pr="00EB0785" w:rsidRDefault="00E65668" w:rsidP="00E65668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担当者氏名　　　　　電話番号　　　（　</w:t>
            </w:r>
            <w:r w:rsidR="00B46E1F">
              <w:rPr>
                <w:rFonts w:ascii="HGｺﾞｼｯｸM" w:eastAsia="HGｺﾞｼｯｸM" w:hint="eastAsia"/>
                <w:sz w:val="24"/>
                <w:szCs w:val="24"/>
              </w:rPr>
              <w:t xml:space="preserve">　）　　　　　　</w:t>
            </w:r>
          </w:p>
        </w:tc>
      </w:tr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616EA0" w:rsidP="009C4E6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3.</w:t>
            </w:r>
            <w:r w:rsidR="00825DFB">
              <w:rPr>
                <w:rFonts w:ascii="HGｺﾞｼｯｸM" w:eastAsia="HGｺﾞｼｯｸM" w:hint="eastAsia"/>
                <w:sz w:val="24"/>
                <w:szCs w:val="24"/>
              </w:rPr>
              <w:t>協定</w:t>
            </w:r>
            <w:r w:rsidR="009C4E60">
              <w:rPr>
                <w:rFonts w:ascii="HGｺﾞｼｯｸM" w:eastAsia="HGｺﾞｼｯｸM" w:hint="eastAsia"/>
                <w:sz w:val="24"/>
                <w:szCs w:val="24"/>
              </w:rPr>
              <w:t>建築物の</w:t>
            </w:r>
          </w:p>
          <w:p w:rsidR="00CC0221" w:rsidRPr="00EB0785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名称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F0ACC" w:rsidRPr="00EB0785" w:rsidRDefault="006F0ACC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B46E1F" w:rsidP="009C4E6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4.</w:t>
            </w:r>
            <w:r w:rsidR="00825DFB">
              <w:rPr>
                <w:rFonts w:ascii="HGｺﾞｼｯｸM" w:eastAsia="HGｺﾞｼｯｸM" w:hint="eastAsia"/>
                <w:sz w:val="24"/>
                <w:szCs w:val="24"/>
              </w:rPr>
              <w:t>協定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建築物の</w:t>
            </w:r>
          </w:p>
          <w:p w:rsidR="00616EA0" w:rsidRDefault="00E65668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B46E1F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5.</w:t>
            </w:r>
            <w:r w:rsidR="00825DFB">
              <w:rPr>
                <w:rFonts w:ascii="HGｺﾞｼｯｸM" w:eastAsia="HGｺﾞｼｯｸM" w:hint="eastAsia"/>
                <w:sz w:val="24"/>
                <w:szCs w:val="24"/>
              </w:rPr>
              <w:t>協定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建築物の</w:t>
            </w:r>
          </w:p>
          <w:p w:rsidR="00616EA0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用途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C4E6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9C4E60" w:rsidP="00E65668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6.</w:t>
            </w:r>
            <w:r w:rsidR="00825DFB">
              <w:rPr>
                <w:rFonts w:ascii="HGｺﾞｼｯｸM" w:eastAsia="HGｺﾞｼｯｸM" w:hint="eastAsia"/>
                <w:sz w:val="24"/>
                <w:szCs w:val="24"/>
              </w:rPr>
              <w:t>協定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建築物の</w:t>
            </w:r>
          </w:p>
          <w:p w:rsidR="009C4E60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面積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9C4E60" w:rsidRPr="00EB0785" w:rsidRDefault="009C4E6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0D1A47">
        <w:trPr>
          <w:trHeight w:val="3717"/>
        </w:trPr>
        <w:tc>
          <w:tcPr>
            <w:tcW w:w="2660" w:type="dxa"/>
            <w:shd w:val="clear" w:color="auto" w:fill="auto"/>
            <w:vAlign w:val="center"/>
          </w:tcPr>
          <w:p w:rsidR="00616EA0" w:rsidRDefault="00733560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7.</w:t>
            </w:r>
            <w:r w:rsidR="00616EA0">
              <w:rPr>
                <w:rFonts w:ascii="HGｺﾞｼｯｸM" w:eastAsia="HGｺﾞｼｯｸM" w:hint="eastAsia"/>
                <w:sz w:val="24"/>
                <w:szCs w:val="24"/>
              </w:rPr>
              <w:t>報告事項</w:t>
            </w:r>
          </w:p>
          <w:p w:rsidR="00496E55" w:rsidRDefault="00496E55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（別紙に記載可）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5679E0" w:rsidRPr="00EB0785" w:rsidRDefault="005679E0" w:rsidP="00616EA0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sectPr w:rsidR="005679E0" w:rsidRPr="00EB0785" w:rsidSect="00616EA0">
      <w:pgSz w:w="11906" w:h="16838" w:code="9"/>
      <w:pgMar w:top="1134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56" w:rsidRDefault="00987556" w:rsidP="00486220">
      <w:r>
        <w:separator/>
      </w:r>
    </w:p>
  </w:endnote>
  <w:endnote w:type="continuationSeparator" w:id="0">
    <w:p w:rsidR="00987556" w:rsidRDefault="00987556" w:rsidP="004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56" w:rsidRDefault="00987556" w:rsidP="00486220">
      <w:r>
        <w:separator/>
      </w:r>
    </w:p>
  </w:footnote>
  <w:footnote w:type="continuationSeparator" w:id="0">
    <w:p w:rsidR="00987556" w:rsidRDefault="00987556" w:rsidP="0048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273"/>
    <w:multiLevelType w:val="hybridMultilevel"/>
    <w:tmpl w:val="5F0CA946"/>
    <w:lvl w:ilvl="0" w:tplc="6A00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9"/>
    <w:rsid w:val="00047F78"/>
    <w:rsid w:val="0008277E"/>
    <w:rsid w:val="000D1A47"/>
    <w:rsid w:val="000D6428"/>
    <w:rsid w:val="000E6737"/>
    <w:rsid w:val="00171749"/>
    <w:rsid w:val="001B37D7"/>
    <w:rsid w:val="001E6D0C"/>
    <w:rsid w:val="00202DC5"/>
    <w:rsid w:val="00242B68"/>
    <w:rsid w:val="00246939"/>
    <w:rsid w:val="002C460E"/>
    <w:rsid w:val="002F1577"/>
    <w:rsid w:val="00347274"/>
    <w:rsid w:val="00357EB6"/>
    <w:rsid w:val="003F50BA"/>
    <w:rsid w:val="00470721"/>
    <w:rsid w:val="00486220"/>
    <w:rsid w:val="00496E55"/>
    <w:rsid w:val="004F619F"/>
    <w:rsid w:val="005679E0"/>
    <w:rsid w:val="00582604"/>
    <w:rsid w:val="00606E16"/>
    <w:rsid w:val="00616EA0"/>
    <w:rsid w:val="0065141E"/>
    <w:rsid w:val="006576D2"/>
    <w:rsid w:val="006A1069"/>
    <w:rsid w:val="006A33AC"/>
    <w:rsid w:val="006F0ACC"/>
    <w:rsid w:val="006F62A0"/>
    <w:rsid w:val="007131FB"/>
    <w:rsid w:val="00733560"/>
    <w:rsid w:val="00755E91"/>
    <w:rsid w:val="007803DD"/>
    <w:rsid w:val="0079507C"/>
    <w:rsid w:val="007A272E"/>
    <w:rsid w:val="00820610"/>
    <w:rsid w:val="00825C3B"/>
    <w:rsid w:val="00825DFB"/>
    <w:rsid w:val="00850545"/>
    <w:rsid w:val="0090540B"/>
    <w:rsid w:val="00946CAD"/>
    <w:rsid w:val="009555FA"/>
    <w:rsid w:val="00973A04"/>
    <w:rsid w:val="00984B26"/>
    <w:rsid w:val="00987556"/>
    <w:rsid w:val="009C4E60"/>
    <w:rsid w:val="00A51652"/>
    <w:rsid w:val="00A812FF"/>
    <w:rsid w:val="00AB120C"/>
    <w:rsid w:val="00B46E1F"/>
    <w:rsid w:val="00BA7ADB"/>
    <w:rsid w:val="00BF2F01"/>
    <w:rsid w:val="00C56F93"/>
    <w:rsid w:val="00CC0221"/>
    <w:rsid w:val="00CC14C7"/>
    <w:rsid w:val="00D33CB6"/>
    <w:rsid w:val="00D56FD7"/>
    <w:rsid w:val="00D810A8"/>
    <w:rsid w:val="00E166D3"/>
    <w:rsid w:val="00E30DF8"/>
    <w:rsid w:val="00E65668"/>
    <w:rsid w:val="00E923D8"/>
    <w:rsid w:val="00EB0785"/>
    <w:rsid w:val="00E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CAF15"/>
  <w15:chartTrackingRefBased/>
  <w15:docId w15:val="{0A353C83-BA8C-499B-8C86-520A8FC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1749"/>
    <w:pPr>
      <w:jc w:val="center"/>
    </w:pPr>
  </w:style>
  <w:style w:type="paragraph" w:styleId="a4">
    <w:name w:val="Closing"/>
    <w:basedOn w:val="a"/>
    <w:rsid w:val="00171749"/>
    <w:pPr>
      <w:jc w:val="right"/>
    </w:pPr>
  </w:style>
  <w:style w:type="table" w:styleId="a5">
    <w:name w:val="Table Grid"/>
    <w:basedOn w:val="a1"/>
    <w:rsid w:val="00242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90540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8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6220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86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6220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4693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69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１５建築第　　　　　号</vt:lpstr>
      <vt:lpstr>１５建築第　　　　　号</vt:lpstr>
    </vt:vector>
  </TitlesOfParts>
  <Company>香川県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１５建築第　　　　　号</dc:title>
  <dc:subject/>
  <dc:creator>C02-2185</dc:creator>
  <cp:keywords/>
  <cp:lastModifiedBy>mieken</cp:lastModifiedBy>
  <cp:revision>4</cp:revision>
  <cp:lastPrinted>2020-12-16T01:02:00Z</cp:lastPrinted>
  <dcterms:created xsi:type="dcterms:W3CDTF">2019-08-13T06:36:00Z</dcterms:created>
  <dcterms:modified xsi:type="dcterms:W3CDTF">2020-12-16T01:08:00Z</dcterms:modified>
</cp:coreProperties>
</file>