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9" w:rsidRPr="00216696" w:rsidRDefault="00E91FD9" w:rsidP="00E91FD9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216696">
        <w:rPr>
          <w:rFonts w:ascii="ＭＳ 明朝" w:hAnsi="ＭＳ 明朝" w:cs="ＭＳ 明朝" w:hint="eastAsia"/>
          <w:kern w:val="0"/>
          <w:sz w:val="24"/>
        </w:rPr>
        <w:t>第３号様式</w:t>
      </w:r>
    </w:p>
    <w:p w:rsidR="00E91FD9" w:rsidRPr="00216696" w:rsidRDefault="00E91FD9" w:rsidP="00E91FD9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番　　　　　　　　　号</w:t>
      </w:r>
    </w:p>
    <w:p w:rsidR="00E91FD9" w:rsidRPr="00216696" w:rsidRDefault="00E91FD9" w:rsidP="00E91FD9">
      <w:pPr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令和　　年　　月　　日</w:t>
      </w:r>
    </w:p>
    <w:p w:rsidR="00E91FD9" w:rsidRPr="00216696" w:rsidRDefault="00E91FD9" w:rsidP="00E91FD9">
      <w:pPr>
        <w:ind w:firstLineChars="100" w:firstLine="24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三重県知事　あて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所在地　　　　　　　　　　　　　　　</w:t>
      </w: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団体名　　　　　　　　　　　　　　　</w:t>
      </w: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代表者職氏名　　　　　　　　　　　　</w:t>
      </w:r>
    </w:p>
    <w:p w:rsidR="00E91FD9" w:rsidRPr="00216696" w:rsidRDefault="00E91FD9" w:rsidP="00E91FD9">
      <w:pPr>
        <w:jc w:val="left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hint="eastAsia"/>
          <w:sz w:val="24"/>
        </w:rPr>
        <w:t>の変更の申請について</w:t>
      </w: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令和　　年　　月　　日付け三重県指令医保第　　　　　　号で交付決定のあった令和　　年度</w:t>
      </w:r>
      <w:r w:rsidRPr="00216696">
        <w:rPr>
          <w:rFonts w:hint="eastAsia"/>
          <w:sz w:val="24"/>
        </w:rPr>
        <w:t>三重県介護従事者確保事業</w:t>
      </w:r>
      <w:r w:rsidRPr="00216696">
        <w:rPr>
          <w:rFonts w:ascii="ＭＳ 明朝" w:hAnsi="ＭＳ 明朝" w:hint="eastAsia"/>
          <w:sz w:val="24"/>
        </w:rPr>
        <w:t>の実施について変更が生じましたので、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hint="eastAsia"/>
          <w:sz w:val="24"/>
        </w:rPr>
        <w:t>交付要領第９条の規定により、関係書類を添えて申請します。</w:t>
      </w:r>
    </w:p>
    <w:p w:rsidR="00E91FD9" w:rsidRPr="00E91FD9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　交付申請額　　　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（既交付決定額）　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（差引変更増減額）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ind w:firstLineChars="100" w:firstLine="24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１　補助金所要額調書（別紙１）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２　事業実施計画書（別紙２）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３　添付資料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（１）歳入歳出予算書（抄本）</w:t>
      </w: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（２）その他参考となる書類</w:t>
      </w: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245995" cy="9353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91FD9" w:rsidRDefault="00E91FD9" w:rsidP="00E91FD9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5pt;margin-top:.45pt;width:176.8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" filled="f">
                <v:textbox inset="5.85pt,.7pt,5.85pt,.7pt">
                  <w:txbxContent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91FD9" w:rsidRDefault="00E91FD9" w:rsidP="00E91FD9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1FD9" w:rsidRPr="00216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D9"/>
    <w:rsid w:val="00D20831"/>
    <w:rsid w:val="00E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B92F5-CAC2-4D5F-A2A9-D13EEAA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mieken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1</cp:revision>
  <dcterms:created xsi:type="dcterms:W3CDTF">2021-07-09T07:12:00Z</dcterms:created>
  <dcterms:modified xsi:type="dcterms:W3CDTF">2021-07-09T07:14:00Z</dcterms:modified>
</cp:coreProperties>
</file>