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2971800" cy="13716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《質問者》</w:t>
                            </w:r>
                          </w:p>
                          <w:p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事業者：</w:t>
                            </w:r>
                          </w:p>
                          <w:p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担当者：</w:t>
                            </w:r>
                          </w:p>
                          <w:p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ＴＥＬ：</w:t>
                            </w:r>
                          </w:p>
                          <w:p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 w:cs="ＭＳ 明朝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ＦＡＸ：</w:t>
                            </w:r>
                          </w:p>
                          <w:p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hint="eastAsia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in;margin-top:-18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">
                <v:textbox inset="5.85pt,.7pt,5.85pt,.7pt">
                  <w:txbxContent>
                    <w:p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《質問者》</w:t>
                      </w:r>
                    </w:p>
                    <w:p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事業者：</w:t>
                      </w:r>
                    </w:p>
                    <w:p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担当者：</w:t>
                      </w:r>
                    </w:p>
                    <w:p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ＴＥＬ：</w:t>
                      </w:r>
                    </w:p>
                    <w:p w:rsidR="00FB2CBD" w:rsidRPr="00C6648E" w:rsidRDefault="00FB2CBD" w:rsidP="00FB2CBD">
                      <w:pPr>
                        <w:rPr>
                          <w:rFonts w:ascii="游ゴシック" w:eastAsia="游ゴシック" w:hAnsi="游ゴシック" w:cs="ＭＳ 明朝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ＦＡＸ：</w:t>
                      </w:r>
                    </w:p>
                    <w:p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hint="eastAsia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400300" cy="13716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《あて先》</w:t>
                            </w:r>
                          </w:p>
                          <w:p w:rsidR="00E04861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hint="eastAsia"/>
                              </w:rPr>
                              <w:t>三重県</w:t>
                            </w:r>
                            <w:r w:rsidR="00E04861" w:rsidRPr="00C6648E">
                              <w:rPr>
                                <w:rFonts w:ascii="游ゴシック" w:eastAsia="游ゴシック" w:hAnsi="游ゴシック" w:hint="eastAsia"/>
                              </w:rPr>
                              <w:t>デジタル社会</w:t>
                            </w:r>
                            <w:r w:rsidR="00E04861" w:rsidRPr="00C6648E">
                              <w:rPr>
                                <w:rFonts w:ascii="游ゴシック" w:eastAsia="游ゴシック" w:hAnsi="游ゴシック"/>
                              </w:rPr>
                              <w:t>推進局</w:t>
                            </w:r>
                          </w:p>
                          <w:p w:rsidR="00FB2CBD" w:rsidRPr="00C6648E" w:rsidRDefault="00E04861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hint="eastAsia"/>
                              </w:rPr>
                              <w:t>スマート改革推進課</w:t>
                            </w:r>
                          </w:p>
                          <w:p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ＴＥＬ：</w:t>
                            </w:r>
                            <w:r w:rsidRPr="00C6648E">
                              <w:rPr>
                                <w:rFonts w:ascii="游ゴシック" w:eastAsia="游ゴシック" w:hAnsi="游ゴシック"/>
                              </w:rPr>
                              <w:t>059-</w:t>
                            </w:r>
                            <w:r w:rsidR="00E04861" w:rsidRPr="00C6648E">
                              <w:rPr>
                                <w:rFonts w:ascii="游ゴシック" w:eastAsia="游ゴシック" w:hAnsi="游ゴシック" w:hint="eastAsia"/>
                              </w:rPr>
                              <w:t>224-3363</w:t>
                            </w:r>
                          </w:p>
                          <w:p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ＦＡＸ：</w:t>
                            </w:r>
                            <w:r w:rsidRPr="00C6648E">
                              <w:rPr>
                                <w:rFonts w:ascii="游ゴシック" w:eastAsia="游ゴシック" w:hAnsi="游ゴシック"/>
                              </w:rPr>
                              <w:t>059-</w:t>
                            </w:r>
                            <w:r w:rsidRPr="00C6648E">
                              <w:rPr>
                                <w:rFonts w:ascii="游ゴシック" w:eastAsia="游ゴシック" w:hAnsi="游ゴシック" w:hint="eastAsia"/>
                              </w:rPr>
                              <w:t>347</w:t>
                            </w:r>
                            <w:r w:rsidRPr="00C6648E">
                              <w:rPr>
                                <w:rFonts w:ascii="游ゴシック" w:eastAsia="游ゴシック" w:hAnsi="游ゴシック"/>
                              </w:rPr>
                              <w:t>-</w:t>
                            </w:r>
                            <w:r w:rsidR="00026055" w:rsidRPr="00C6648E">
                              <w:rPr>
                                <w:rFonts w:ascii="游ゴシック" w:eastAsia="游ゴシック" w:hAnsi="游ゴシック" w:hint="eastAsia"/>
                              </w:rPr>
                              <w:t>2520</w:t>
                            </w:r>
                          </w:p>
                          <w:p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hint="eastAsia"/>
                              </w:rPr>
                              <w:t>メール：</w:t>
                            </w:r>
                            <w:r w:rsidR="00026055" w:rsidRPr="00C6648E">
                              <w:rPr>
                                <w:rFonts w:ascii="游ゴシック" w:eastAsia="游ゴシック" w:hAnsi="游ゴシック" w:hint="eastAsia"/>
                              </w:rPr>
                              <w:t>network@pref.mie.lg.jp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0;margin-top:-18pt;width:18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">
                <v:textbox inset="5.85pt,.7pt,5.85pt,.7pt">
                  <w:txbxContent>
                    <w:p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《あて先》</w:t>
                      </w:r>
                    </w:p>
                    <w:p w:rsidR="00E04861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hint="eastAsia"/>
                        </w:rPr>
                        <w:t>三重県</w:t>
                      </w:r>
                      <w:r w:rsidR="00E04861" w:rsidRPr="00C6648E">
                        <w:rPr>
                          <w:rFonts w:ascii="游ゴシック" w:eastAsia="游ゴシック" w:hAnsi="游ゴシック" w:hint="eastAsia"/>
                        </w:rPr>
                        <w:t>デジタル社会</w:t>
                      </w:r>
                      <w:r w:rsidR="00E04861" w:rsidRPr="00C6648E">
                        <w:rPr>
                          <w:rFonts w:ascii="游ゴシック" w:eastAsia="游ゴシック" w:hAnsi="游ゴシック"/>
                        </w:rPr>
                        <w:t>推進局</w:t>
                      </w:r>
                    </w:p>
                    <w:p w:rsidR="00FB2CBD" w:rsidRPr="00C6648E" w:rsidRDefault="00E04861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hint="eastAsia"/>
                        </w:rPr>
                        <w:t>スマート改革推進課</w:t>
                      </w:r>
                    </w:p>
                    <w:p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ＴＥＬ：</w:t>
                      </w:r>
                      <w:r w:rsidRPr="00C6648E">
                        <w:rPr>
                          <w:rFonts w:ascii="游ゴシック" w:eastAsia="游ゴシック" w:hAnsi="游ゴシック"/>
                        </w:rPr>
                        <w:t>059-</w:t>
                      </w:r>
                      <w:r w:rsidR="00E04861" w:rsidRPr="00C6648E">
                        <w:rPr>
                          <w:rFonts w:ascii="游ゴシック" w:eastAsia="游ゴシック" w:hAnsi="游ゴシック" w:hint="eastAsia"/>
                        </w:rPr>
                        <w:t>224-3363</w:t>
                      </w:r>
                    </w:p>
                    <w:p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ＦＡＸ：</w:t>
                      </w:r>
                      <w:r w:rsidRPr="00C6648E">
                        <w:rPr>
                          <w:rFonts w:ascii="游ゴシック" w:eastAsia="游ゴシック" w:hAnsi="游ゴシック"/>
                        </w:rPr>
                        <w:t>059-</w:t>
                      </w:r>
                      <w:r w:rsidRPr="00C6648E">
                        <w:rPr>
                          <w:rFonts w:ascii="游ゴシック" w:eastAsia="游ゴシック" w:hAnsi="游ゴシック" w:hint="eastAsia"/>
                        </w:rPr>
                        <w:t>347</w:t>
                      </w:r>
                      <w:r w:rsidRPr="00C6648E">
                        <w:rPr>
                          <w:rFonts w:ascii="游ゴシック" w:eastAsia="游ゴシック" w:hAnsi="游ゴシック"/>
                        </w:rPr>
                        <w:t>-</w:t>
                      </w:r>
                      <w:r w:rsidR="00026055" w:rsidRPr="00C6648E">
                        <w:rPr>
                          <w:rFonts w:ascii="游ゴシック" w:eastAsia="游ゴシック" w:hAnsi="游ゴシック" w:hint="eastAsia"/>
                        </w:rPr>
                        <w:t>2520</w:t>
                      </w:r>
                    </w:p>
                    <w:p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hint="eastAsia"/>
                        </w:rPr>
                        <w:t>メール：</w:t>
                      </w:r>
                      <w:r w:rsidR="00026055" w:rsidRPr="00C6648E">
                        <w:rPr>
                          <w:rFonts w:ascii="游ゴシック" w:eastAsia="游ゴシック" w:hAnsi="游ゴシック" w:hint="eastAsia"/>
                        </w:rPr>
                        <w:t>network@pref.mie.lg.jp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Pr="00C6648E" w:rsidRDefault="005B58AA" w:rsidP="00FB2CBD">
      <w:pPr>
        <w:jc w:val="center"/>
        <w:rPr>
          <w:rFonts w:ascii="游ゴシック" w:eastAsia="游ゴシック" w:hAnsi="游ゴシック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ascii="游ゴシック" w:eastAsia="游ゴシック" w:hAnsi="游ゴシック" w:cs="ＭＳ 明朝" w:hint="eastAsia"/>
          <w:b/>
          <w:bCs/>
          <w:sz w:val="36"/>
          <w:szCs w:val="36"/>
          <w:u w:val="single"/>
        </w:rPr>
        <w:t xml:space="preserve">質　</w:t>
      </w:r>
      <w:r w:rsidR="00FB2CBD" w:rsidRPr="00C6648E">
        <w:rPr>
          <w:rFonts w:ascii="游ゴシック" w:eastAsia="游ゴシック" w:hAnsi="游ゴシック" w:cs="ＭＳ 明朝" w:hint="eastAsia"/>
          <w:b/>
          <w:bCs/>
          <w:sz w:val="36"/>
          <w:szCs w:val="36"/>
          <w:u w:val="single"/>
        </w:rPr>
        <w:t>問</w:t>
      </w:r>
      <w:r>
        <w:rPr>
          <w:rFonts w:ascii="游ゴシック" w:eastAsia="游ゴシック" w:hAnsi="游ゴシック" w:cs="ＭＳ 明朝" w:hint="eastAsia"/>
          <w:b/>
          <w:bCs/>
          <w:sz w:val="36"/>
          <w:szCs w:val="36"/>
          <w:u w:val="single"/>
        </w:rPr>
        <w:t xml:space="preserve">　</w:t>
      </w:r>
      <w:r w:rsidR="00FB2CBD" w:rsidRPr="00C6648E">
        <w:rPr>
          <w:rFonts w:ascii="游ゴシック" w:eastAsia="游ゴシック" w:hAnsi="游ゴシック" w:cs="ＭＳ 明朝" w:hint="eastAsia"/>
          <w:b/>
          <w:bCs/>
          <w:sz w:val="36"/>
          <w:szCs w:val="36"/>
          <w:u w:val="single"/>
        </w:rPr>
        <w:t>票</w:t>
      </w:r>
    </w:p>
    <w:p w:rsidR="00FB2CBD" w:rsidRPr="00C6648E" w:rsidRDefault="00FB2CBD" w:rsidP="00FB2CBD">
      <w:pPr>
        <w:ind w:left="720" w:hanging="720"/>
        <w:rPr>
          <w:rFonts w:ascii="游ゴシック" w:eastAsia="游ゴシック" w:hAnsi="游ゴシック"/>
        </w:rPr>
      </w:pPr>
      <w:r w:rsidRPr="00C6648E">
        <w:rPr>
          <w:rFonts w:ascii="游ゴシック" w:eastAsia="游ゴシック" w:hAnsi="游ゴシック" w:hint="eastAsia"/>
        </w:rPr>
        <w:t>件名：</w:t>
      </w:r>
      <w:r w:rsidR="00C6648E" w:rsidRPr="00C6648E">
        <w:rPr>
          <w:rFonts w:ascii="游ゴシック" w:eastAsia="游ゴシック" w:hAnsi="游ゴシック"/>
        </w:rPr>
        <w:t xml:space="preserve"> </w:t>
      </w:r>
    </w:p>
    <w:p w:rsidR="00FB2CBD" w:rsidRPr="00C6648E" w:rsidRDefault="00FB2CBD" w:rsidP="00FB2CBD">
      <w:pPr>
        <w:ind w:left="720" w:hanging="720"/>
        <w:rPr>
          <w:rFonts w:ascii="游ゴシック" w:eastAsia="游ゴシック" w:hAnsi="游ゴシック"/>
        </w:rPr>
      </w:pPr>
      <w:r w:rsidRPr="00C6648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2902" wp14:editId="1E432C6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30861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質問内容</w:t>
                            </w: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添付書類　有（　枚）　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2902" id="テキスト ボックス 2" o:spid="_x0000_s1028" type="#_x0000_t202" style="position:absolute;left:0;text-align:left;margin-left:0;margin-top:9pt;width:450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">
                <v:textbox inset="5.85pt,.7pt,5.85pt,.7pt">
                  <w:txbxContent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質問内容</w:t>
                      </w: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　　　　　　　　　　　　　　　　　　　　　　　　　　添付書類　有（　枚）　無</w:t>
                      </w:r>
                    </w:p>
                  </w:txbxContent>
                </v:textbox>
              </v:shape>
            </w:pict>
          </mc:Fallback>
        </mc:AlternateContent>
      </w: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  <w:r w:rsidRPr="00C6648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9718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2"/>
                              </w:rPr>
                              <w:t>質問の趣旨</w:t>
                            </w: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</w:p>
                          <w:p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0;margin-top:0;width:450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">
                <v:textbox inset="5.85pt,.7pt,5.85pt,.7pt">
                  <w:txbxContent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2"/>
                        </w:rPr>
                        <w:t>質問の趣旨</w:t>
                      </w: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</w:p>
                    <w:p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B2CBD" w:rsidRPr="00C6648E" w:rsidRDefault="00FB2CBD" w:rsidP="00FB2CBD">
      <w:pPr>
        <w:rPr>
          <w:rFonts w:ascii="游ゴシック" w:eastAsia="游ゴシック" w:hAnsi="游ゴシック"/>
        </w:rPr>
      </w:pPr>
    </w:p>
    <w:p w:rsidR="00F974BB" w:rsidRPr="00C6648E" w:rsidRDefault="00F974BB" w:rsidP="00FB2CBD">
      <w:pPr>
        <w:rPr>
          <w:rFonts w:ascii="游ゴシック" w:eastAsia="游ゴシック" w:hAnsi="游ゴシック"/>
        </w:rPr>
      </w:pPr>
    </w:p>
    <w:sectPr w:rsidR="00F974BB" w:rsidRPr="00C6648E" w:rsidSect="00EB3A4B">
      <w:headerReference w:type="default" r:id="rId6"/>
      <w:pgSz w:w="11906" w:h="16838" w:code="9"/>
      <w:pgMar w:top="1701" w:right="141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4F" w:rsidRDefault="0044734F" w:rsidP="006B24B8">
      <w:r>
        <w:separator/>
      </w:r>
    </w:p>
  </w:endnote>
  <w:endnote w:type="continuationSeparator" w:id="0">
    <w:p w:rsidR="0044734F" w:rsidRDefault="0044734F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4F" w:rsidRDefault="0044734F" w:rsidP="006B24B8">
      <w:r>
        <w:separator/>
      </w:r>
    </w:p>
  </w:footnote>
  <w:footnote w:type="continuationSeparator" w:id="0">
    <w:p w:rsidR="0044734F" w:rsidRDefault="0044734F" w:rsidP="006B2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9D" w:rsidRPr="00C6648E" w:rsidRDefault="008779DA" w:rsidP="00EB7ACB">
    <w:pPr>
      <w:pStyle w:val="a3"/>
      <w:rPr>
        <w:rFonts w:ascii="游ゴシック" w:eastAsia="游ゴシック" w:hAnsi="游ゴシック" w:cs="ＭＳ 明朝"/>
        <w:sz w:val="24"/>
        <w:szCs w:val="24"/>
      </w:rPr>
    </w:pPr>
    <w:r w:rsidRPr="00C6648E">
      <w:rPr>
        <w:rFonts w:ascii="游ゴシック" w:eastAsia="游ゴシック" w:hAnsi="游ゴシック" w:cs="ＭＳ 明朝" w:hint="eastAsia"/>
        <w:sz w:val="24"/>
        <w:szCs w:val="24"/>
      </w:rPr>
      <w:t>【</w:t>
    </w:r>
    <w:r w:rsidR="000D384A">
      <w:rPr>
        <w:rFonts w:ascii="游ゴシック" w:eastAsia="游ゴシック" w:hAnsi="游ゴシック" w:cs="ＭＳ 明朝" w:hint="eastAsia"/>
        <w:sz w:val="24"/>
        <w:szCs w:val="24"/>
      </w:rPr>
      <w:t>様式３</w:t>
    </w:r>
    <w:r w:rsidR="00EB7ACB" w:rsidRPr="00C6648E">
      <w:rPr>
        <w:rFonts w:ascii="游ゴシック" w:eastAsia="游ゴシック" w:hAnsi="游ゴシック" w:cs="ＭＳ 明朝" w:hint="eastAsia"/>
        <w:sz w:val="24"/>
        <w:szCs w:val="24"/>
      </w:rPr>
      <w:t>】質問票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93"/>
    <w:rsid w:val="00026055"/>
    <w:rsid w:val="000A3AAA"/>
    <w:rsid w:val="000D384A"/>
    <w:rsid w:val="00171AF1"/>
    <w:rsid w:val="001957E9"/>
    <w:rsid w:val="003E2EA3"/>
    <w:rsid w:val="0044734F"/>
    <w:rsid w:val="004C6F0D"/>
    <w:rsid w:val="005506C2"/>
    <w:rsid w:val="005B58AA"/>
    <w:rsid w:val="005D2742"/>
    <w:rsid w:val="006B24B8"/>
    <w:rsid w:val="007200E8"/>
    <w:rsid w:val="00836221"/>
    <w:rsid w:val="00854EBE"/>
    <w:rsid w:val="008779DA"/>
    <w:rsid w:val="009921A0"/>
    <w:rsid w:val="00B71CBD"/>
    <w:rsid w:val="00BF4993"/>
    <w:rsid w:val="00C6648E"/>
    <w:rsid w:val="00E04861"/>
    <w:rsid w:val="00E762C2"/>
    <w:rsid w:val="00EB7ACB"/>
    <w:rsid w:val="00F974BB"/>
    <w:rsid w:val="00FB2CBD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3DA725-341B-4409-B827-EB3026D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岡本 悟</cp:lastModifiedBy>
  <cp:revision>10</cp:revision>
  <cp:lastPrinted>2020-04-23T10:00:00Z</cp:lastPrinted>
  <dcterms:created xsi:type="dcterms:W3CDTF">2020-05-14T02:53:00Z</dcterms:created>
  <dcterms:modified xsi:type="dcterms:W3CDTF">2021-07-12T00:13:00Z</dcterms:modified>
</cp:coreProperties>
</file>