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7" w:rsidRPr="00CA75F5" w:rsidRDefault="009448B7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様式３</w:t>
      </w:r>
    </w:p>
    <w:p w:rsidR="003E6B75" w:rsidRPr="00CA75F5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561EE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CA75F5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EC4A79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プレーヤー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育成コース」受講申請書</w:t>
      </w:r>
    </w:p>
    <w:p w:rsidR="003E6B75" w:rsidRPr="00CA75F5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CA75F5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CA75F5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CA75F5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CA75F5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CA75F5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CA75F5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CA75F5" w:rsidTr="001023AD"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C1767" wp14:editId="28AAAA1A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1905</wp:posOffset>
                      </wp:positionV>
                      <wp:extent cx="1266825" cy="1602000"/>
                      <wp:effectExtent l="0" t="0" r="28575" b="1778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CA75F5" w:rsidRDefault="00576DA1" w:rsidP="003E6B7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CA75F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C1767" id="正方形/長方形 9" o:spid="_x0000_s1026" style="position:absolute;left:0;text-align:left;margin-left:320.9pt;margin-top:.15pt;width:99.7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" filled="f" strokecolor="windowText" strokeweight=".25pt">
                      <v:textbox>
                        <w:txbxContent>
                          <w:p w:rsidR="00576DA1" w:rsidRPr="00CA75F5" w:rsidRDefault="00576DA1" w:rsidP="003E6B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A75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  <w:p w:rsidR="0094516C" w:rsidRPr="00CA75F5" w:rsidRDefault="0094516C" w:rsidP="00486AD0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94516C">
              <w:rPr>
                <w:rFonts w:asciiTheme="majorEastAsia" w:eastAsiaTheme="majorEastAsia" w:hAnsiTheme="majorEastAsia" w:hint="eastAsia"/>
                <w:color w:val="000000" w:themeColor="text1"/>
              </w:rPr>
              <w:t>伐木等の業務にかかる特別教育修了証</w:t>
            </w:r>
            <w:bookmarkStart w:id="0" w:name="_GoBack"/>
            <w:bookmarkEnd w:id="0"/>
            <w:r w:rsidRPr="0094516C">
              <w:rPr>
                <w:rFonts w:asciiTheme="majorEastAsia" w:eastAsiaTheme="majorEastAsia" w:hAnsiTheme="majorEastAsia" w:hint="eastAsia"/>
                <w:color w:val="000000" w:themeColor="text1"/>
              </w:rPr>
              <w:t>の写しを添付してください。</w:t>
            </w:r>
          </w:p>
        </w:tc>
      </w:tr>
      <w:tr w:rsidR="001F327A" w:rsidRPr="00CA75F5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4391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EC4A7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2627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C464F5" w:rsidRPr="00CA75F5" w:rsidRDefault="001023AD" w:rsidP="00052C58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  <w:r w:rsidR="003C3FDA" w:rsidRPr="00CA75F5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5A19" wp14:editId="08F047DA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476250</wp:posOffset>
                </wp:positionV>
                <wp:extent cx="952500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25DD" id="正方形/長方形 10" o:spid="_x0000_s1026" style="position:absolute;left:0;text-align:left;margin-left:208.5pt;margin-top:37.5pt;width: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" fillcolor="white [3212]" stroked="f" strokeweight=".25pt"/>
            </w:pict>
          </mc:Fallback>
        </mc:AlternateContent>
      </w:r>
    </w:p>
    <w:sectPr w:rsidR="00C464F5" w:rsidRPr="00CA75F5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7629"/>
      <w:docPartObj>
        <w:docPartGallery w:val="Page Numbers (Bottom of Page)"/>
        <w:docPartUnique/>
      </w:docPartObj>
    </w:sdtPr>
    <w:sdtEndPr/>
    <w:sdtContent>
      <w:p w:rsidR="00A0784B" w:rsidRDefault="00A078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6C" w:rsidRPr="0094516C">
          <w:rPr>
            <w:noProof/>
            <w:lang w:val="ja-JP"/>
          </w:rPr>
          <w:t>2</w:t>
        </w:r>
        <w:r>
          <w:fldChar w:fldCharType="end"/>
        </w:r>
      </w:p>
    </w:sdtContent>
  </w:sdt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52C58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61EEB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16C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24BE5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5F5"/>
    <w:rsid w:val="00CA7B08"/>
    <w:rsid w:val="00CB6927"/>
    <w:rsid w:val="00CB749A"/>
    <w:rsid w:val="00CD4558"/>
    <w:rsid w:val="00CF2817"/>
    <w:rsid w:val="00D1269B"/>
    <w:rsid w:val="00D208A2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9894BF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436D-EF06-4241-B254-ABC873EA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2019-12-26T02:42:00Z</cp:lastPrinted>
  <dcterms:created xsi:type="dcterms:W3CDTF">2019-12-26T04:36:00Z</dcterms:created>
  <dcterms:modified xsi:type="dcterms:W3CDTF">2021-12-20T01:56:00Z</dcterms:modified>
</cp:coreProperties>
</file>