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33B6B" w:rsidRDefault="00686EEA" w:rsidP="00292D15">
      <w:pPr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848"/>
      </w:tblGrid>
      <w:tr w:rsidR="00270908" w:rsidRPr="0007041A" w:rsidTr="00BE0603">
        <w:trPr>
          <w:trHeight w:val="888"/>
        </w:trPr>
        <w:tc>
          <w:tcPr>
            <w:tcW w:w="120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86EEA" w:rsidRPr="0007041A" w:rsidRDefault="00686EEA" w:rsidP="00686EEA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F95216" w:rsidRDefault="00E459BE" w:rsidP="00121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r w:rsidR="00A23D38">
              <w:rPr>
                <w:rFonts w:ascii="ＭＳ ゴシック" w:eastAsia="ＭＳ ゴシック" w:hAnsi="ＭＳ ゴシック" w:hint="eastAsia"/>
              </w:rPr>
              <w:t>年度</w:t>
            </w:r>
            <w:r>
              <w:rPr>
                <w:rFonts w:ascii="ＭＳ ゴシック" w:eastAsia="ＭＳ ゴシック" w:hAnsi="ＭＳ ゴシック" w:hint="eastAsia"/>
              </w:rPr>
              <w:t>三重県</w:t>
            </w:r>
            <w:r w:rsidR="000C605B">
              <w:rPr>
                <w:rFonts w:ascii="ＭＳ ゴシック" w:eastAsia="ＭＳ ゴシック" w:hAnsi="ＭＳ ゴシック" w:hint="eastAsia"/>
              </w:rPr>
              <w:t>ブラジル訪問団</w:t>
            </w:r>
            <w:r w:rsidR="00C81C9B" w:rsidRPr="00C81C9B">
              <w:rPr>
                <w:rFonts w:ascii="ＭＳ ゴシック" w:eastAsia="ＭＳ ゴシック" w:hAnsi="ＭＳ ゴシック" w:hint="eastAsia"/>
              </w:rPr>
              <w:t>派遣事業業務委託</w:t>
            </w:r>
          </w:p>
          <w:p w:rsidR="00C53451" w:rsidRPr="001A23AD" w:rsidRDefault="00C53451" w:rsidP="001210C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CE3ECE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8E02DA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="00F31DA3"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="00F31DA3"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="008E02D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D864F9" w:rsidRDefault="00D864F9" w:rsidP="00D864F9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864F9">
        <w:rPr>
          <w:rFonts w:ascii="ＭＳ ゴシック" w:eastAsia="ＭＳ ゴシック" w:hAnsi="ＭＳ ゴシック" w:hint="eastAsia"/>
          <w:color w:val="000000"/>
        </w:rPr>
        <w:t>※押印は省略することができます。押印を省略した場合は、委任者の署名を</w:t>
      </w:r>
    </w:p>
    <w:p w:rsidR="00472AE5" w:rsidRPr="00D33B6B" w:rsidRDefault="00D864F9" w:rsidP="00D864F9">
      <w:pPr>
        <w:ind w:firstLineChars="300" w:firstLine="630"/>
        <w:rPr>
          <w:rFonts w:ascii="ＭＳ ゴシック" w:eastAsia="ＭＳ ゴシック" w:hAnsi="ＭＳ ゴシック"/>
          <w:color w:val="000000"/>
        </w:rPr>
      </w:pPr>
      <w:r w:rsidRPr="00D864F9">
        <w:rPr>
          <w:rFonts w:ascii="ＭＳ ゴシック" w:eastAsia="ＭＳ ゴシック" w:hAnsi="ＭＳ ゴシック" w:hint="eastAsia"/>
          <w:color w:val="000000"/>
        </w:rPr>
        <w:t>お願いします。</w:t>
      </w:r>
    </w:p>
    <w:sectPr w:rsidR="00472AE5" w:rsidRPr="00D33B6B" w:rsidSect="000A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CB" w:rsidRDefault="00CE23CB" w:rsidP="00544972">
      <w:r>
        <w:separator/>
      </w:r>
    </w:p>
  </w:endnote>
  <w:endnote w:type="continuationSeparator" w:id="0">
    <w:p w:rsidR="00CE23CB" w:rsidRDefault="00CE23CB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CB" w:rsidRDefault="00CE23CB" w:rsidP="00544972">
      <w:r>
        <w:separator/>
      </w:r>
    </w:p>
  </w:footnote>
  <w:footnote w:type="continuationSeparator" w:id="0">
    <w:p w:rsidR="00CE23CB" w:rsidRDefault="00CE23CB" w:rsidP="0054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8" w:rsidRDefault="00892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14EF3"/>
    <w:rsid w:val="000348F7"/>
    <w:rsid w:val="00035397"/>
    <w:rsid w:val="00036FCF"/>
    <w:rsid w:val="0007041A"/>
    <w:rsid w:val="000A39AD"/>
    <w:rsid w:val="000C605B"/>
    <w:rsid w:val="000D55C7"/>
    <w:rsid w:val="000E13AE"/>
    <w:rsid w:val="00116689"/>
    <w:rsid w:val="001210CF"/>
    <w:rsid w:val="00126B1D"/>
    <w:rsid w:val="00130019"/>
    <w:rsid w:val="00164A3B"/>
    <w:rsid w:val="001A23AD"/>
    <w:rsid w:val="001A258E"/>
    <w:rsid w:val="001B52A5"/>
    <w:rsid w:val="002268EB"/>
    <w:rsid w:val="00270908"/>
    <w:rsid w:val="00292D15"/>
    <w:rsid w:val="002A2523"/>
    <w:rsid w:val="002F0DDB"/>
    <w:rsid w:val="00300DAC"/>
    <w:rsid w:val="003147FD"/>
    <w:rsid w:val="00381176"/>
    <w:rsid w:val="00472AE5"/>
    <w:rsid w:val="004F7849"/>
    <w:rsid w:val="00516B1A"/>
    <w:rsid w:val="00544972"/>
    <w:rsid w:val="00555C67"/>
    <w:rsid w:val="00590B82"/>
    <w:rsid w:val="005B0B81"/>
    <w:rsid w:val="005D5603"/>
    <w:rsid w:val="005E32BB"/>
    <w:rsid w:val="006330F1"/>
    <w:rsid w:val="00645BC7"/>
    <w:rsid w:val="0067285B"/>
    <w:rsid w:val="00686EEA"/>
    <w:rsid w:val="006971FD"/>
    <w:rsid w:val="006C3BB9"/>
    <w:rsid w:val="006F56EE"/>
    <w:rsid w:val="007436C0"/>
    <w:rsid w:val="00754589"/>
    <w:rsid w:val="007C3CCF"/>
    <w:rsid w:val="007D083C"/>
    <w:rsid w:val="007F2472"/>
    <w:rsid w:val="007F66F9"/>
    <w:rsid w:val="008246BD"/>
    <w:rsid w:val="00885F99"/>
    <w:rsid w:val="00892728"/>
    <w:rsid w:val="008A390B"/>
    <w:rsid w:val="008E02DA"/>
    <w:rsid w:val="00925F96"/>
    <w:rsid w:val="00950DEC"/>
    <w:rsid w:val="00995F22"/>
    <w:rsid w:val="009B0A36"/>
    <w:rsid w:val="009E13E6"/>
    <w:rsid w:val="00A23D38"/>
    <w:rsid w:val="00A353A9"/>
    <w:rsid w:val="00A507F4"/>
    <w:rsid w:val="00A50D52"/>
    <w:rsid w:val="00A645FD"/>
    <w:rsid w:val="00A67D18"/>
    <w:rsid w:val="00A722C4"/>
    <w:rsid w:val="00AB05E4"/>
    <w:rsid w:val="00AB5629"/>
    <w:rsid w:val="00B51D05"/>
    <w:rsid w:val="00B55A21"/>
    <w:rsid w:val="00BA5FA8"/>
    <w:rsid w:val="00BE0603"/>
    <w:rsid w:val="00C447BC"/>
    <w:rsid w:val="00C47D3E"/>
    <w:rsid w:val="00C50566"/>
    <w:rsid w:val="00C53451"/>
    <w:rsid w:val="00C56077"/>
    <w:rsid w:val="00C64877"/>
    <w:rsid w:val="00C81C9B"/>
    <w:rsid w:val="00C97D65"/>
    <w:rsid w:val="00CB66C1"/>
    <w:rsid w:val="00CD009E"/>
    <w:rsid w:val="00CE23CB"/>
    <w:rsid w:val="00CE3ECE"/>
    <w:rsid w:val="00D210E5"/>
    <w:rsid w:val="00D33B6B"/>
    <w:rsid w:val="00D6545B"/>
    <w:rsid w:val="00D84A54"/>
    <w:rsid w:val="00D864F9"/>
    <w:rsid w:val="00DF535F"/>
    <w:rsid w:val="00E04030"/>
    <w:rsid w:val="00E11EB2"/>
    <w:rsid w:val="00E459BE"/>
    <w:rsid w:val="00E54DA4"/>
    <w:rsid w:val="00E74473"/>
    <w:rsid w:val="00EF6187"/>
    <w:rsid w:val="00F00E9E"/>
    <w:rsid w:val="00F24569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BA5F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5F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261</Characters>
  <DocSecurity>0</DocSecurity>
  <Lines>2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2023-05-29T10:27:00Z</dcterms:created>
  <dcterms:modified xsi:type="dcterms:W3CDTF">2023-05-29T10:28:00Z</dcterms:modified>
</cp:coreProperties>
</file>