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B4" w:rsidRPr="003E6847" w:rsidRDefault="00BB538D" w:rsidP="00F00850">
      <w:pPr>
        <w:jc w:val="center"/>
        <w:rPr>
          <w:rFonts w:ascii="UD デジタル 教科書体 NK-R" w:eastAsia="UD デジタル 教科書体 NK-R"/>
          <w:b/>
          <w:sz w:val="36"/>
          <w:szCs w:val="32"/>
        </w:rPr>
      </w:pPr>
      <w:r w:rsidRPr="003E6847">
        <w:rPr>
          <w:rFonts w:ascii="UD デジタル 教科書体 NK-R" w:eastAsia="UD デジタル 教科書体 NK-R" w:hint="eastAsia"/>
          <w:b/>
          <w:sz w:val="36"/>
          <w:szCs w:val="32"/>
        </w:rPr>
        <w:t>『伊勢湾　森・川・海のクリーンアップ大作戦』活動</w:t>
      </w:r>
      <w:r w:rsidR="00C462B4" w:rsidRPr="003E6847">
        <w:rPr>
          <w:rFonts w:ascii="UD デジタル 教科書体 NK-R" w:eastAsia="UD デジタル 教科書体 NK-R" w:hint="eastAsia"/>
          <w:b/>
          <w:sz w:val="36"/>
          <w:szCs w:val="32"/>
        </w:rPr>
        <w:t>報告書</w:t>
      </w:r>
    </w:p>
    <w:p w:rsidR="00F00850" w:rsidRPr="00F00850" w:rsidRDefault="00F00850" w:rsidP="00F00850">
      <w:pPr>
        <w:jc w:val="center"/>
        <w:rPr>
          <w:rFonts w:ascii="UD デジタル 教科書体 NK-R" w:eastAsia="UD デジタル 教科書体 NK-R"/>
          <w:b/>
          <w:sz w:val="32"/>
          <w:szCs w:val="32"/>
        </w:rPr>
      </w:pPr>
    </w:p>
    <w:p w:rsidR="00F00850" w:rsidRPr="00F00850" w:rsidRDefault="00F01679" w:rsidP="00F00850">
      <w:pPr>
        <w:ind w:right="320"/>
        <w:jc w:val="right"/>
        <w:rPr>
          <w:rFonts w:ascii="UD デジタル 教科書体 NK-R" w:eastAsia="UD デジタル 教科書体 NK-R"/>
          <w:sz w:val="28"/>
          <w:szCs w:val="32"/>
        </w:rPr>
      </w:pPr>
      <w:r w:rsidRPr="00F00850">
        <w:rPr>
          <w:rFonts w:ascii="UD デジタル 教科書体 NK-R" w:eastAsia="UD デジタル 教科書体 NK-R" w:hint="eastAsia"/>
          <w:sz w:val="28"/>
          <w:szCs w:val="32"/>
        </w:rPr>
        <w:t>報告日：</w:t>
      </w:r>
      <w:r w:rsidR="005C5DA5" w:rsidRPr="00F00850">
        <w:rPr>
          <w:rFonts w:ascii="UD デジタル 教科書体 NK-R" w:eastAsia="UD デジタル 教科書体 NK-R" w:hint="eastAsia"/>
          <w:sz w:val="28"/>
          <w:szCs w:val="32"/>
        </w:rPr>
        <w:t>令和</w:t>
      </w:r>
      <w:r w:rsidR="00C462B4" w:rsidRPr="00F00850">
        <w:rPr>
          <w:rFonts w:ascii="UD デジタル 教科書体 NK-R" w:eastAsia="UD デジタル 教科書体 NK-R" w:hint="eastAsia"/>
          <w:sz w:val="28"/>
          <w:szCs w:val="32"/>
        </w:rPr>
        <w:t xml:space="preserve">　　年　　月　　日</w:t>
      </w:r>
    </w:p>
    <w:p w:rsidR="00F00850" w:rsidRDefault="003E6847" w:rsidP="00F00850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１．</w:t>
      </w:r>
      <w:r w:rsidR="00F00850" w:rsidRPr="00F00850">
        <w:rPr>
          <w:rFonts w:ascii="UD デジタル 教科書体 NK-R" w:eastAsia="UD デジタル 教科書体 NK-R" w:hint="eastAsia"/>
          <w:sz w:val="28"/>
          <w:szCs w:val="28"/>
        </w:rPr>
        <w:t>団体名</w:t>
      </w:r>
    </w:p>
    <w:p w:rsidR="003E6847" w:rsidRPr="003E6847" w:rsidRDefault="003E6847" w:rsidP="00F00850">
      <w:pPr>
        <w:jc w:val="left"/>
        <w:rPr>
          <w:rFonts w:ascii="UD デジタル 教科書体 NK-R" w:eastAsia="UD デジタル 教科書体 NK-R"/>
          <w:sz w:val="22"/>
          <w:szCs w:val="28"/>
        </w:rPr>
      </w:pPr>
    </w:p>
    <w:p w:rsidR="00F00850" w:rsidRPr="00F00850" w:rsidRDefault="003E6847" w:rsidP="00F00850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２．</w:t>
      </w:r>
      <w:r w:rsidR="00F00850" w:rsidRPr="00F00850">
        <w:rPr>
          <w:rFonts w:ascii="UD デジタル 教科書体 NK-R" w:eastAsia="UD デジタル 教科書体 NK-R" w:hint="eastAsia"/>
          <w:sz w:val="28"/>
          <w:szCs w:val="28"/>
        </w:rPr>
        <w:t>活動日</w:t>
      </w:r>
    </w:p>
    <w:p w:rsidR="003E6847" w:rsidRPr="003E6847" w:rsidRDefault="003E6847" w:rsidP="00F00850">
      <w:pPr>
        <w:jc w:val="left"/>
        <w:rPr>
          <w:rFonts w:ascii="UD デジタル 教科書体 NK-R" w:eastAsia="UD デジタル 教科書体 NK-R"/>
          <w:sz w:val="22"/>
          <w:szCs w:val="28"/>
        </w:rPr>
      </w:pPr>
    </w:p>
    <w:p w:rsidR="00F00850" w:rsidRPr="00F00850" w:rsidRDefault="003E6847" w:rsidP="00F00850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３．</w:t>
      </w:r>
      <w:r w:rsidR="00F00850" w:rsidRPr="00F00850">
        <w:rPr>
          <w:rFonts w:ascii="UD デジタル 教科書体 NK-R" w:eastAsia="UD デジタル 教科書体 NK-R" w:hint="eastAsia"/>
          <w:sz w:val="28"/>
          <w:szCs w:val="28"/>
        </w:rPr>
        <w:t>活動場所</w:t>
      </w:r>
    </w:p>
    <w:p w:rsidR="003E6847" w:rsidRPr="003E6847" w:rsidRDefault="003E6847" w:rsidP="00F00850">
      <w:pPr>
        <w:jc w:val="left"/>
        <w:rPr>
          <w:rFonts w:ascii="UD デジタル 教科書体 NK-R" w:eastAsia="UD デジタル 教科書体 NK-R"/>
          <w:sz w:val="22"/>
          <w:szCs w:val="28"/>
        </w:rPr>
      </w:pPr>
    </w:p>
    <w:p w:rsidR="00F00850" w:rsidRPr="00F00850" w:rsidRDefault="003E6847" w:rsidP="00F00850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４．活動</w:t>
      </w:r>
      <w:r w:rsidR="00F00850" w:rsidRPr="00F00850">
        <w:rPr>
          <w:rFonts w:ascii="UD デジタル 教科書体 NK-R" w:eastAsia="UD デジタル 教科書体 NK-R" w:hint="eastAsia"/>
          <w:sz w:val="28"/>
          <w:szCs w:val="28"/>
        </w:rPr>
        <w:t>人数</w:t>
      </w:r>
    </w:p>
    <w:p w:rsidR="003E6847" w:rsidRPr="003E6847" w:rsidRDefault="003E6847" w:rsidP="00F00850">
      <w:pPr>
        <w:jc w:val="left"/>
        <w:rPr>
          <w:rFonts w:ascii="UD デジタル 教科書体 NK-R" w:eastAsia="UD デジタル 教科書体 NK-R"/>
          <w:sz w:val="22"/>
          <w:szCs w:val="28"/>
        </w:rPr>
      </w:pPr>
    </w:p>
    <w:p w:rsidR="00F00850" w:rsidRPr="00F00850" w:rsidRDefault="003E6847" w:rsidP="00F00850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５．活動</w:t>
      </w:r>
      <w:r w:rsidR="00DC1CDF">
        <w:rPr>
          <w:rFonts w:ascii="UD デジタル 教科書体 NK-R" w:eastAsia="UD デジタル 教科書体 NK-R" w:hint="eastAsia"/>
          <w:sz w:val="28"/>
          <w:szCs w:val="28"/>
        </w:rPr>
        <w:t>内容（回収したごみの種類と</w:t>
      </w:r>
      <w:r w:rsidR="00F00850" w:rsidRPr="00F00850">
        <w:rPr>
          <w:rFonts w:ascii="UD デジタル 教科書体 NK-R" w:eastAsia="UD デジタル 教科書体 NK-R" w:hint="eastAsia"/>
          <w:sz w:val="28"/>
          <w:szCs w:val="28"/>
        </w:rPr>
        <w:t>量）</w:t>
      </w:r>
    </w:p>
    <w:p w:rsidR="00C462B4" w:rsidRPr="003E6847" w:rsidRDefault="009D0566" w:rsidP="00706826">
      <w:pPr>
        <w:rPr>
          <w:rFonts w:ascii="UD デジタル 教科書体 NK-R" w:eastAsia="UD デジタル 教科書体 NK-R"/>
          <w:sz w:val="22"/>
          <w:szCs w:val="28"/>
        </w:rPr>
      </w:pPr>
      <w:bookmarkStart w:id="0" w:name="_GoBack"/>
      <w:bookmarkEnd w:id="0"/>
      <w:r w:rsidRPr="003E684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ge">
                  <wp:posOffset>8686800</wp:posOffset>
                </wp:positionV>
                <wp:extent cx="3543300" cy="1143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B4" w:rsidRPr="00F00850" w:rsidRDefault="00C462B4" w:rsidP="00C462B4">
                            <w:pPr>
                              <w:rPr>
                                <w:rFonts w:ascii="UD デジタル 教科書体 NK-R" w:eastAsia="UD デジタル 教科書体 NK-R"/>
                                <w:szCs w:val="18"/>
                              </w:rPr>
                            </w:pPr>
                            <w:r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事務</w:t>
                            </w:r>
                            <w:r w:rsidRPr="00CA1132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担当</w:t>
                            </w:r>
                            <w:r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：三重県環境生活部</w:t>
                            </w:r>
                            <w:r w:rsid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環境</w:t>
                            </w:r>
                            <w:r w:rsidR="00F00850">
                              <w:rPr>
                                <w:rFonts w:ascii="UD デジタル 教科書体 NK-R" w:eastAsia="UD デジタル 教科書体 NK-R"/>
                                <w:szCs w:val="18"/>
                              </w:rPr>
                              <w:t xml:space="preserve">共生局　</w:t>
                            </w:r>
                            <w:r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大気・水環境課</w:t>
                            </w:r>
                          </w:p>
                          <w:p w:rsidR="00C462B4" w:rsidRPr="00F00850" w:rsidRDefault="00706826" w:rsidP="00F00850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/>
                                <w:szCs w:val="18"/>
                              </w:rPr>
                            </w:pPr>
                            <w:r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住所：</w:t>
                            </w:r>
                            <w:r w:rsidR="00C462B4"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〒514-8570</w:t>
                            </w:r>
                            <w:r w:rsid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 xml:space="preserve">　</w:t>
                            </w:r>
                            <w:r w:rsidR="0073225A"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三重県</w:t>
                            </w:r>
                            <w:r w:rsidR="00C462B4"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津市広明町13番地</w:t>
                            </w:r>
                          </w:p>
                          <w:p w:rsidR="00F00850" w:rsidRDefault="00F00850" w:rsidP="00F00850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TEL</w:t>
                            </w:r>
                            <w:r w:rsidR="00C462B4"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：059-224-2382</w:t>
                            </w:r>
                          </w:p>
                          <w:p w:rsidR="00F00850" w:rsidRDefault="00C462B4" w:rsidP="00F00850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/>
                                <w:szCs w:val="18"/>
                              </w:rPr>
                            </w:pPr>
                            <w:r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FAX：059-229-1016</w:t>
                            </w:r>
                          </w:p>
                          <w:p w:rsidR="00C462B4" w:rsidRPr="00F00850" w:rsidRDefault="00C462B4" w:rsidP="00F00850">
                            <w:pPr>
                              <w:ind w:firstLineChars="50" w:firstLine="105"/>
                              <w:rPr>
                                <w:rFonts w:ascii="UD デジタル 教科書体 NK-R" w:eastAsia="UD デジタル 教科書体 NK-R"/>
                                <w:szCs w:val="18"/>
                              </w:rPr>
                            </w:pPr>
                            <w:r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E-Mail：</w:t>
                            </w:r>
                            <w:r w:rsidR="00D76E5D"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mkankyo</w:t>
                            </w:r>
                            <w:r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@pref.mie.</w:t>
                            </w:r>
                            <w:r w:rsidR="00301338"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lg.</w:t>
                            </w:r>
                            <w:r w:rsidRPr="00F00850">
                              <w:rPr>
                                <w:rFonts w:ascii="UD デジタル 教科書体 NK-R" w:eastAsia="UD デジタル 教科書体 NK-R" w:hint="eastAsia"/>
                                <w:szCs w:val="18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684pt;width:27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">
                <v:textbox inset="5.85pt,.7pt,5.85pt,.7pt">
                  <w:txbxContent>
                    <w:p w:rsidR="00C462B4" w:rsidRPr="00F00850" w:rsidRDefault="00C462B4" w:rsidP="00C462B4">
                      <w:pPr>
                        <w:rPr>
                          <w:rFonts w:ascii="UD デジタル 教科書体 NK-R" w:eastAsia="UD デジタル 教科書体 NK-R"/>
                          <w:szCs w:val="18"/>
                        </w:rPr>
                      </w:pPr>
                      <w:r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事務</w:t>
                      </w:r>
                      <w:r w:rsidRPr="00CA1132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担当</w:t>
                      </w:r>
                      <w:r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：三重県環境生活部</w:t>
                      </w:r>
                      <w:r w:rsid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環境</w:t>
                      </w:r>
                      <w:r w:rsidR="00F00850">
                        <w:rPr>
                          <w:rFonts w:ascii="UD デジタル 教科書体 NK-R" w:eastAsia="UD デジタル 教科書体 NK-R"/>
                          <w:szCs w:val="18"/>
                        </w:rPr>
                        <w:t xml:space="preserve">共生局　</w:t>
                      </w:r>
                      <w:r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大気・水環境課</w:t>
                      </w:r>
                    </w:p>
                    <w:p w:rsidR="00C462B4" w:rsidRPr="00F00850" w:rsidRDefault="00706826" w:rsidP="00F00850">
                      <w:pPr>
                        <w:ind w:firstLineChars="200" w:firstLine="420"/>
                        <w:rPr>
                          <w:rFonts w:ascii="UD デジタル 教科書体 NK-R" w:eastAsia="UD デジタル 教科書体 NK-R"/>
                          <w:szCs w:val="18"/>
                        </w:rPr>
                      </w:pPr>
                      <w:r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住所：</w:t>
                      </w:r>
                      <w:r w:rsidR="00C462B4"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〒514-8570</w:t>
                      </w:r>
                      <w:r w:rsid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 xml:space="preserve">　</w:t>
                      </w:r>
                      <w:r w:rsidR="0073225A"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三重県</w:t>
                      </w:r>
                      <w:r w:rsidR="00C462B4"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津市広明町13番地</w:t>
                      </w:r>
                    </w:p>
                    <w:p w:rsidR="00F00850" w:rsidRDefault="00F00850" w:rsidP="00F00850">
                      <w:pPr>
                        <w:ind w:firstLineChars="200" w:firstLine="420"/>
                        <w:rPr>
                          <w:rFonts w:ascii="UD デジタル 教科書体 NK-R" w:eastAsia="UD デジタル 教科書体 NK-R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TEL</w:t>
                      </w:r>
                      <w:r w:rsidR="00C462B4"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：059-224-2382</w:t>
                      </w:r>
                    </w:p>
                    <w:p w:rsidR="00F00850" w:rsidRDefault="00C462B4" w:rsidP="00F00850">
                      <w:pPr>
                        <w:ind w:firstLineChars="200" w:firstLine="420"/>
                        <w:rPr>
                          <w:rFonts w:ascii="UD デジタル 教科書体 NK-R" w:eastAsia="UD デジタル 教科書体 NK-R"/>
                          <w:szCs w:val="18"/>
                        </w:rPr>
                      </w:pPr>
                      <w:r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FAX：059-229-1016</w:t>
                      </w:r>
                    </w:p>
                    <w:p w:rsidR="00C462B4" w:rsidRPr="00F00850" w:rsidRDefault="00C462B4" w:rsidP="00F00850">
                      <w:pPr>
                        <w:ind w:firstLineChars="50" w:firstLine="105"/>
                        <w:rPr>
                          <w:rFonts w:ascii="UD デジタル 教科書体 NK-R" w:eastAsia="UD デジタル 教科書体 NK-R"/>
                          <w:szCs w:val="18"/>
                        </w:rPr>
                      </w:pPr>
                      <w:r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E-Mail：</w:t>
                      </w:r>
                      <w:r w:rsidR="00D76E5D"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mkankyo</w:t>
                      </w:r>
                      <w:r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@pref.mie.</w:t>
                      </w:r>
                      <w:r w:rsidR="00301338"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lg.</w:t>
                      </w:r>
                      <w:r w:rsidRPr="00F00850">
                        <w:rPr>
                          <w:rFonts w:ascii="UD デジタル 教科書体 NK-R" w:eastAsia="UD デジタル 教科書体 NK-R" w:hint="eastAsia"/>
                          <w:szCs w:val="18"/>
                        </w:rPr>
                        <w:t>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556E" w:rsidRPr="003E6847">
        <w:rPr>
          <w:rFonts w:ascii="UD デジタル 教科書体 NK-R" w:eastAsia="UD デジタル 教科書体 NK-R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7086600</wp:posOffset>
                </wp:positionV>
                <wp:extent cx="5943600" cy="1371600"/>
                <wp:effectExtent l="0" t="0" r="19050" b="1905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47" w:rsidRPr="006E556E" w:rsidRDefault="003E6847" w:rsidP="003E6847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E556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※活動の様子が解る資料（写真やチラシ）があれば、報告書と合わせてご提供ください。</w:t>
                            </w:r>
                          </w:p>
                          <w:p w:rsidR="003E6847" w:rsidRPr="006E556E" w:rsidRDefault="003E6847" w:rsidP="003E6847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E556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※ご提供いただいた資料については、行政活動に使用させていただく場合がございますので、あらかじめご了承ください。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558pt;width:468pt;height:10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" filled="f" strokecolor="black [3213]" strokeweight="1pt">
                <v:stroke dashstyle="dash"/>
                <v:textbox>
                  <w:txbxContent>
                    <w:p w:rsidR="003E6847" w:rsidRPr="006E556E" w:rsidRDefault="003E6847" w:rsidP="003E6847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E556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※活動の様子が解る資料（写真やチラシ）があれば、報告書と合わせてご提供ください。</w:t>
                      </w:r>
                    </w:p>
                    <w:p w:rsidR="003E6847" w:rsidRPr="006E556E" w:rsidRDefault="003E6847" w:rsidP="003E6847">
                      <w:pPr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E556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※ご提供いただいた資料については、行政活動に使用させていただく場合がございますので、あらかじめご了承ください。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C462B4" w:rsidRPr="003E6847" w:rsidSect="00C462B4">
      <w:headerReference w:type="default" r:id="rId7"/>
      <w:pgSz w:w="11906" w:h="16838"/>
      <w:pgMar w:top="1080" w:right="128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61" w:rsidRDefault="00EA2D61" w:rsidP="00EA2D61">
      <w:r>
        <w:separator/>
      </w:r>
    </w:p>
  </w:endnote>
  <w:endnote w:type="continuationSeparator" w:id="0">
    <w:p w:rsidR="00EA2D61" w:rsidRDefault="00EA2D61" w:rsidP="00EA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61" w:rsidRDefault="00EA2D61" w:rsidP="00EA2D61">
      <w:r>
        <w:separator/>
      </w:r>
    </w:p>
  </w:footnote>
  <w:footnote w:type="continuationSeparator" w:id="0">
    <w:p w:rsidR="00EA2D61" w:rsidRDefault="00EA2D61" w:rsidP="00EA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FF" w:rsidRDefault="007A5FFF" w:rsidP="006D5DF0">
    <w:pPr>
      <w:pStyle w:val="a5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4"/>
    <w:rsid w:val="000100C5"/>
    <w:rsid w:val="00074973"/>
    <w:rsid w:val="000E2520"/>
    <w:rsid w:val="00186F3F"/>
    <w:rsid w:val="001B61CA"/>
    <w:rsid w:val="001F681A"/>
    <w:rsid w:val="00301338"/>
    <w:rsid w:val="003272FA"/>
    <w:rsid w:val="00354258"/>
    <w:rsid w:val="00381C85"/>
    <w:rsid w:val="003A6D9F"/>
    <w:rsid w:val="003E6847"/>
    <w:rsid w:val="00430704"/>
    <w:rsid w:val="00457058"/>
    <w:rsid w:val="004C0C92"/>
    <w:rsid w:val="005C5DA5"/>
    <w:rsid w:val="005E3729"/>
    <w:rsid w:val="006352FE"/>
    <w:rsid w:val="006554A0"/>
    <w:rsid w:val="00687AC4"/>
    <w:rsid w:val="006D5DF0"/>
    <w:rsid w:val="006E556E"/>
    <w:rsid w:val="00706826"/>
    <w:rsid w:val="0073225A"/>
    <w:rsid w:val="007A5FFF"/>
    <w:rsid w:val="007B09DF"/>
    <w:rsid w:val="007D5A52"/>
    <w:rsid w:val="00845332"/>
    <w:rsid w:val="00853E9A"/>
    <w:rsid w:val="008611E6"/>
    <w:rsid w:val="009D0566"/>
    <w:rsid w:val="009F1C6C"/>
    <w:rsid w:val="00AD4097"/>
    <w:rsid w:val="00AD4519"/>
    <w:rsid w:val="00AF2DD9"/>
    <w:rsid w:val="00BA036E"/>
    <w:rsid w:val="00BB1F2B"/>
    <w:rsid w:val="00BB538D"/>
    <w:rsid w:val="00C133D3"/>
    <w:rsid w:val="00C462B4"/>
    <w:rsid w:val="00C87921"/>
    <w:rsid w:val="00C933E3"/>
    <w:rsid w:val="00CA1132"/>
    <w:rsid w:val="00CE0598"/>
    <w:rsid w:val="00D4477A"/>
    <w:rsid w:val="00D571F9"/>
    <w:rsid w:val="00D76E5D"/>
    <w:rsid w:val="00DC1CDF"/>
    <w:rsid w:val="00E42041"/>
    <w:rsid w:val="00EA2D61"/>
    <w:rsid w:val="00F00850"/>
    <w:rsid w:val="00F01679"/>
    <w:rsid w:val="00F07E57"/>
    <w:rsid w:val="00F2697A"/>
    <w:rsid w:val="00F86A6E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CA537F"/>
  <w15:chartTrackingRefBased/>
  <w15:docId w15:val="{FE726772-15D7-4808-A4C7-EAD107A3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2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62B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A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D61"/>
    <w:rPr>
      <w:kern w:val="2"/>
      <w:sz w:val="21"/>
      <w:szCs w:val="24"/>
    </w:rPr>
  </w:style>
  <w:style w:type="paragraph" w:styleId="a7">
    <w:name w:val="footer"/>
    <w:basedOn w:val="a"/>
    <w:link w:val="a8"/>
    <w:rsid w:val="00EA2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D61"/>
    <w:rPr>
      <w:kern w:val="2"/>
      <w:sz w:val="21"/>
      <w:szCs w:val="24"/>
    </w:rPr>
  </w:style>
  <w:style w:type="paragraph" w:styleId="a9">
    <w:name w:val="Balloon Text"/>
    <w:basedOn w:val="a"/>
    <w:link w:val="aa"/>
    <w:rsid w:val="007B0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B09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0B2D-8B70-4395-B922-45D61378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平成２５年度『伊勢湾　森・川・海のクリーンアップ大作戦』実施報告書</vt:lpstr>
      <vt:lpstr>平成２５年度『伊勢湾　森・川・海のクリーンアップ大作戦』実施報告書</vt:lpstr>
    </vt:vector>
  </TitlesOfParts>
  <Company>三重県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平成２５年度『伊勢湾　森・川・海のクリーンアップ大作戦』実施報告書</dc:title>
  <dc:subject/>
  <dc:creator>三重県</dc:creator>
  <cp:keywords/>
  <dc:description/>
  <cp:lastModifiedBy>北川 周次郎</cp:lastModifiedBy>
  <cp:revision>6</cp:revision>
  <cp:lastPrinted>2023-03-16T08:37:00Z</cp:lastPrinted>
  <dcterms:created xsi:type="dcterms:W3CDTF">2023-03-16T08:38:00Z</dcterms:created>
  <dcterms:modified xsi:type="dcterms:W3CDTF">2023-07-20T02:46:00Z</dcterms:modified>
</cp:coreProperties>
</file>