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A3" w:rsidRDefault="000751A3" w:rsidP="000751A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第２号様式</w:t>
      </w:r>
    </w:p>
    <w:p w:rsidR="000751A3" w:rsidRPr="001F4D70" w:rsidRDefault="000751A3" w:rsidP="000751A3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b/>
          <w:color w:val="000000"/>
          <w:spacing w:val="2"/>
          <w:kern w:val="0"/>
          <w:sz w:val="30"/>
          <w:szCs w:val="3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</w:t>
      </w:r>
      <w:r w:rsidRPr="001F4D70">
        <w:rPr>
          <w:rFonts w:ascii="Times New Roman" w:eastAsia="ＭＳ 明朝" w:hAnsi="Times New Roman" w:cs="ＭＳ 明朝" w:hint="eastAsia"/>
          <w:b/>
          <w:color w:val="000000"/>
          <w:kern w:val="0"/>
          <w:sz w:val="30"/>
          <w:szCs w:val="30"/>
        </w:rPr>
        <w:t xml:space="preserve">　工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30"/>
          <w:szCs w:val="30"/>
        </w:rPr>
        <w:t xml:space="preserve">　　</w:t>
      </w:r>
      <w:r w:rsidRPr="001F4D70">
        <w:rPr>
          <w:rFonts w:ascii="Times New Roman" w:eastAsia="ＭＳ 明朝" w:hAnsi="Times New Roman" w:cs="ＭＳ 明朝" w:hint="eastAsia"/>
          <w:b/>
          <w:color w:val="000000"/>
          <w:kern w:val="0"/>
          <w:sz w:val="30"/>
          <w:szCs w:val="30"/>
        </w:rPr>
        <w:t>程</w:t>
      </w:r>
      <w:r>
        <w:rPr>
          <w:rFonts w:ascii="Times New Roman" w:eastAsia="ＭＳ 明朝" w:hAnsi="Times New Roman" w:cs="ＭＳ 明朝" w:hint="eastAsia"/>
          <w:b/>
          <w:color w:val="000000"/>
          <w:kern w:val="0"/>
          <w:sz w:val="30"/>
          <w:szCs w:val="30"/>
        </w:rPr>
        <w:t xml:space="preserve">　　</w:t>
      </w:r>
      <w:r w:rsidRPr="001F4D70">
        <w:rPr>
          <w:rFonts w:ascii="Times New Roman" w:eastAsia="ＭＳ 明朝" w:hAnsi="Times New Roman" w:cs="ＭＳ 明朝" w:hint="eastAsia"/>
          <w:b/>
          <w:color w:val="000000"/>
          <w:kern w:val="0"/>
          <w:sz w:val="30"/>
          <w:szCs w:val="30"/>
        </w:rPr>
        <w:t>表</w:t>
      </w:r>
    </w:p>
    <w:p w:rsidR="000751A3" w:rsidRPr="00953F0A" w:rsidRDefault="000751A3" w:rsidP="000751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                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年　　　月　　　日</w:t>
      </w:r>
    </w:p>
    <w:p w:rsidR="000751A3" w:rsidRPr="00953F0A" w:rsidRDefault="000751A3" w:rsidP="000751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</w:t>
      </w: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三重県知事　　あて</w:t>
      </w:r>
    </w:p>
    <w:p w:rsidR="000751A3" w:rsidRPr="007428EF" w:rsidRDefault="000751A3" w:rsidP="000751A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</w:t>
      </w:r>
      <w:r w:rsidRPr="007428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住所又は所在地</w:t>
      </w:r>
    </w:p>
    <w:p w:rsidR="000751A3" w:rsidRDefault="000751A3" w:rsidP="000751A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428EF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受注者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商号又は名称</w:t>
      </w:r>
      <w:r w:rsidRPr="007428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</w:p>
    <w:p w:rsidR="000751A3" w:rsidRPr="00953F0A" w:rsidRDefault="000751A3" w:rsidP="000751A3">
      <w:pPr>
        <w:overflowPunct w:val="0"/>
        <w:ind w:firstLineChars="2150" w:firstLine="4515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428E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代表者氏名</w:t>
      </w:r>
    </w:p>
    <w:p w:rsidR="000751A3" w:rsidRPr="001F4D70" w:rsidRDefault="000751A3" w:rsidP="000751A3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1F4D70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1F4D70">
        <w:rPr>
          <w:rFonts w:ascii="Times New Roman" w:eastAsia="ＭＳ 明朝" w:hAnsi="Times New Roman" w:cs="ＭＳ 明朝" w:hint="eastAsia"/>
          <w:kern w:val="0"/>
          <w:szCs w:val="21"/>
        </w:rPr>
        <w:t>下記の森林整備の工程表を提出します。</w:t>
      </w:r>
    </w:p>
    <w:p w:rsidR="000751A3" w:rsidRPr="001F4D70" w:rsidRDefault="000751A3" w:rsidP="000751A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53F0A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tbl>
      <w:tblPr>
        <w:tblW w:w="853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390"/>
      </w:tblGrid>
      <w:tr w:rsidR="000751A3" w:rsidTr="008E2874">
        <w:trPr>
          <w:trHeight w:val="366"/>
        </w:trPr>
        <w:tc>
          <w:tcPr>
            <w:tcW w:w="2145" w:type="dxa"/>
          </w:tcPr>
          <w:p w:rsidR="000751A3" w:rsidRPr="001F4D70" w:rsidRDefault="000751A3" w:rsidP="008E2874">
            <w:pPr>
              <w:overflowPunct w:val="0"/>
              <w:spacing w:line="276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1"/>
              </w:rPr>
            </w:pP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</w:t>
            </w: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業</w:t>
            </w: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番</w:t>
            </w: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 </w:t>
            </w: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号</w:t>
            </w:r>
          </w:p>
        </w:tc>
        <w:tc>
          <w:tcPr>
            <w:tcW w:w="6390" w:type="dxa"/>
          </w:tcPr>
          <w:p w:rsidR="000751A3" w:rsidRPr="00EF502F" w:rsidRDefault="000751A3" w:rsidP="008E2874">
            <w:pPr>
              <w:overflowPunct w:val="0"/>
              <w:spacing w:line="276" w:lineRule="auto"/>
              <w:ind w:firstLineChars="400" w:firstLine="84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Cs w:val="21"/>
              </w:rPr>
            </w:pP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度　　第　　　　　号</w:t>
            </w:r>
          </w:p>
        </w:tc>
      </w:tr>
      <w:tr w:rsidR="000751A3" w:rsidTr="008E2874">
        <w:trPr>
          <w:trHeight w:val="373"/>
        </w:trPr>
        <w:tc>
          <w:tcPr>
            <w:tcW w:w="2145" w:type="dxa"/>
          </w:tcPr>
          <w:p w:rsidR="000751A3" w:rsidRPr="00EF502F" w:rsidRDefault="000751A3" w:rsidP="008E287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Cs w:val="21"/>
              </w:rPr>
            </w:pP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事　業　名</w:t>
            </w:r>
          </w:p>
        </w:tc>
        <w:tc>
          <w:tcPr>
            <w:tcW w:w="6390" w:type="dxa"/>
          </w:tcPr>
          <w:p w:rsidR="000751A3" w:rsidRPr="00EF502F" w:rsidRDefault="000751A3" w:rsidP="008E2874">
            <w:pPr>
              <w:overflowPunct w:val="0"/>
              <w:ind w:left="6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Cs w:val="21"/>
              </w:rPr>
            </w:pPr>
          </w:p>
        </w:tc>
      </w:tr>
      <w:tr w:rsidR="000751A3" w:rsidRPr="00640606" w:rsidTr="008E2874">
        <w:trPr>
          <w:trHeight w:val="549"/>
        </w:trPr>
        <w:tc>
          <w:tcPr>
            <w:tcW w:w="2145" w:type="dxa"/>
          </w:tcPr>
          <w:p w:rsidR="000751A3" w:rsidRPr="00EF502F" w:rsidRDefault="000751A3" w:rsidP="008E2874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Cs w:val="21"/>
              </w:rPr>
            </w:pPr>
            <w:r w:rsidRPr="001F4D70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工　　　期</w:t>
            </w:r>
          </w:p>
        </w:tc>
        <w:tc>
          <w:tcPr>
            <w:tcW w:w="6390" w:type="dxa"/>
          </w:tcPr>
          <w:p w:rsidR="000751A3" w:rsidRPr="00640606" w:rsidRDefault="000751A3" w:rsidP="008E2874">
            <w:pPr>
              <w:overflowPunct w:val="0"/>
              <w:ind w:left="6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40606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着　　手　　　　　　　　　　　　年　　　　月　　　　日</w:t>
            </w:r>
          </w:p>
          <w:p w:rsidR="000751A3" w:rsidRPr="00640606" w:rsidRDefault="000751A3" w:rsidP="008E2874">
            <w:pPr>
              <w:overflowPunct w:val="0"/>
              <w:ind w:left="6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0"/>
                <w:szCs w:val="20"/>
              </w:rPr>
            </w:pPr>
            <w:r w:rsidRPr="00640606">
              <w:rPr>
                <w:rFonts w:ascii="Times New Roman" w:eastAsia="ＭＳ 明朝" w:hAnsi="Times New Roman" w:cs="ＭＳ 明朝" w:hint="eastAsia"/>
                <w:kern w:val="0"/>
                <w:sz w:val="20"/>
                <w:szCs w:val="20"/>
              </w:rPr>
              <w:t>完　　成　　　　　　　　　　　　年　　　　月　　　　日</w:t>
            </w:r>
          </w:p>
        </w:tc>
      </w:tr>
    </w:tbl>
    <w:p w:rsidR="000751A3" w:rsidRPr="001F4D70" w:rsidRDefault="000751A3" w:rsidP="000751A3">
      <w:pPr>
        <w:overflowPunct w:val="0"/>
        <w:ind w:firstLineChars="100" w:firstLine="22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F4D7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工程図表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751A3" w:rsidRPr="00953F0A" w:rsidTr="008E2874"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月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月</w:t>
            </w:r>
          </w:p>
        </w:tc>
      </w:tr>
      <w:tr w:rsidR="000751A3" w:rsidRPr="00953F0A" w:rsidTr="008E287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工　種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53F0A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換算率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953F0A" w:rsidTr="008E287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953F0A" w:rsidTr="008E287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953F0A" w:rsidTr="008E287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953F0A" w:rsidTr="008E2874"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1A3" w:rsidRPr="00953F0A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751A3" w:rsidRPr="001F4D70" w:rsidRDefault="000751A3" w:rsidP="000751A3">
      <w:pPr>
        <w:overflowPunct w:val="0"/>
        <w:ind w:firstLineChars="100" w:firstLine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F4D7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総合工程表</w:t>
      </w:r>
    </w:p>
    <w:tbl>
      <w:tblPr>
        <w:tblW w:w="845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744"/>
        <w:gridCol w:w="744"/>
        <w:gridCol w:w="741"/>
        <w:gridCol w:w="747"/>
        <w:gridCol w:w="728"/>
        <w:gridCol w:w="760"/>
        <w:gridCol w:w="799"/>
        <w:gridCol w:w="709"/>
        <w:gridCol w:w="709"/>
        <w:gridCol w:w="708"/>
      </w:tblGrid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 w:rsidRPr="00276AE8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rPr>
          <w:trHeight w:val="235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80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70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bookmarkStart w:id="0" w:name="_GoBack"/>
        <w:bookmarkEnd w:id="0"/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　 40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20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 </w:t>
            </w:r>
            <w:r w:rsidRPr="00276AE8"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0751A3" w:rsidRPr="00276AE8" w:rsidTr="008E2874">
        <w:tc>
          <w:tcPr>
            <w:tcW w:w="10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0751A3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 w:rsidRPr="00715C3C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出来高　</w:t>
            </w:r>
          </w:p>
          <w:p w:rsidR="000751A3" w:rsidRPr="001F4D70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0"/>
                <w:szCs w:val="20"/>
              </w:rPr>
              <w:t xml:space="preserve">％　　</w:t>
            </w:r>
          </w:p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Cs w:val="21"/>
              </w:rPr>
            </w:pPr>
            <w:r w:rsidRPr="00276AE8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Cs w:val="21"/>
              </w:rPr>
              <w:t xml:space="preserve">　　　月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1A3" w:rsidRPr="00276AE8" w:rsidRDefault="000751A3" w:rsidP="008E287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ＭＳ 明朝" w:cs="Times New Roman"/>
                <w:strike/>
                <w:color w:val="FF0000"/>
                <w:spacing w:val="2"/>
                <w:kern w:val="0"/>
                <w:szCs w:val="21"/>
              </w:rPr>
            </w:pPr>
          </w:p>
        </w:tc>
      </w:tr>
    </w:tbl>
    <w:p w:rsidR="002050B6" w:rsidRPr="000751A3" w:rsidRDefault="002050B6">
      <w:pPr>
        <w:rPr>
          <w:rFonts w:hint="eastAsia"/>
        </w:rPr>
      </w:pPr>
    </w:p>
    <w:sectPr w:rsidR="002050B6" w:rsidRPr="000751A3" w:rsidSect="000751A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A3"/>
    <w:rsid w:val="000751A3"/>
    <w:rsid w:val="0020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B8E0F"/>
  <w15:chartTrackingRefBased/>
  <w15:docId w15:val="{FDA52F19-189E-416A-953E-47128BC93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あゆみ</dc:creator>
  <cp:keywords/>
  <dc:description/>
  <cp:lastModifiedBy>岡本 あゆみ</cp:lastModifiedBy>
  <cp:revision>1</cp:revision>
  <dcterms:created xsi:type="dcterms:W3CDTF">2023-09-25T07:21:00Z</dcterms:created>
  <dcterms:modified xsi:type="dcterms:W3CDTF">2023-09-25T07:23:00Z</dcterms:modified>
</cp:coreProperties>
</file>