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A13E45" w:rsidRDefault="00DC767D">
      <w:pPr>
        <w:rPr>
          <w:rFonts w:ascii="HGｺﾞｼｯｸM" w:eastAsia="HGｺﾞｼｯｸM" w:hAnsi="BIZ UDゴシック" w:hint="eastAsia"/>
          <w:color w:val="000000"/>
          <w:sz w:val="24"/>
          <w:szCs w:val="24"/>
        </w:rPr>
      </w:pPr>
      <w:bookmarkStart w:id="0" w:name="_GoBack"/>
      <w:bookmarkEnd w:id="0"/>
      <w:r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（様式２</w:t>
      </w:r>
      <w:r w:rsidR="00D350B3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）</w:t>
      </w:r>
    </w:p>
    <w:p w:rsidR="00996E15" w:rsidRPr="00A13E45" w:rsidRDefault="00996E15">
      <w:pPr>
        <w:rPr>
          <w:rFonts w:ascii="HGｺﾞｼｯｸM" w:eastAsia="HGｺﾞｼｯｸM" w:hAnsi="BIZ UDゴシック" w:hint="eastAsia"/>
          <w:color w:val="000000"/>
          <w:sz w:val="24"/>
          <w:szCs w:val="24"/>
        </w:rPr>
      </w:pPr>
    </w:p>
    <w:p w:rsidR="00996E15" w:rsidRPr="00A13E45" w:rsidRDefault="00996E15" w:rsidP="00AB3AE1">
      <w:pPr>
        <w:jc w:val="center"/>
        <w:rPr>
          <w:rFonts w:ascii="HGｺﾞｼｯｸM" w:eastAsia="HGｺﾞｼｯｸM" w:hAnsi="BIZ UDゴシック" w:hint="eastAsia"/>
          <w:color w:val="000000"/>
          <w:sz w:val="24"/>
          <w:szCs w:val="24"/>
        </w:rPr>
      </w:pPr>
      <w:r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質</w:t>
      </w:r>
      <w:r w:rsidR="00AB3AE1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 xml:space="preserve">　　</w:t>
      </w:r>
      <w:r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問</w:t>
      </w:r>
      <w:r w:rsidR="00AB3AE1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 xml:space="preserve">　　</w:t>
      </w:r>
      <w:r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書</w:t>
      </w:r>
    </w:p>
    <w:p w:rsidR="00996E15" w:rsidRPr="00A13E45" w:rsidRDefault="00996E15">
      <w:pPr>
        <w:rPr>
          <w:rFonts w:ascii="HGｺﾞｼｯｸM" w:eastAsia="HGｺﾞｼｯｸM" w:hAnsi="BIZ UDゴシック" w:hint="eastAsia"/>
          <w:color w:val="000000"/>
          <w:sz w:val="24"/>
          <w:szCs w:val="24"/>
        </w:rPr>
      </w:pPr>
    </w:p>
    <w:p w:rsidR="00311A8D" w:rsidRPr="00A13E45" w:rsidRDefault="00311A8D">
      <w:pPr>
        <w:rPr>
          <w:rFonts w:ascii="HGｺﾞｼｯｸM" w:eastAsia="HGｺﾞｼｯｸM" w:hAnsi="BIZ UDゴシック" w:hint="eastAsia"/>
          <w:color w:val="000000"/>
          <w:sz w:val="24"/>
          <w:szCs w:val="24"/>
        </w:rPr>
      </w:pPr>
    </w:p>
    <w:p w:rsidR="00A13E45" w:rsidRDefault="00996E15" w:rsidP="00443C73">
      <w:pPr>
        <w:spacing w:line="360" w:lineRule="exact"/>
        <w:ind w:left="1144" w:hangingChars="400" w:hanging="1144"/>
        <w:rPr>
          <w:rFonts w:ascii="HGｺﾞｼｯｸM" w:eastAsia="HGｺﾞｼｯｸM" w:hAnsi="BIZ UDゴシック"/>
          <w:color w:val="000000"/>
          <w:sz w:val="24"/>
          <w:szCs w:val="24"/>
        </w:rPr>
      </w:pPr>
      <w:r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 xml:space="preserve">業務名　</w:t>
      </w:r>
      <w:r w:rsidR="00604CB6" w:rsidRPr="00A13E45">
        <w:rPr>
          <w:rFonts w:ascii="HGｺﾞｼｯｸM" w:eastAsia="HGｺﾞｼｯｸM" w:hAnsi="BIZ UDゴシック" w:hint="eastAsia"/>
          <w:sz w:val="24"/>
          <w:szCs w:val="24"/>
        </w:rPr>
        <w:t>ひきこもり当事者・家族に対する</w:t>
      </w:r>
      <w:r w:rsidR="000A5CF5" w:rsidRPr="00A13E45">
        <w:rPr>
          <w:rFonts w:ascii="HGｺﾞｼｯｸM" w:eastAsia="HGｺﾞｼｯｸM" w:hAnsi="BIZ UDゴシック" w:hint="eastAsia"/>
          <w:sz w:val="24"/>
          <w:szCs w:val="24"/>
        </w:rPr>
        <w:t>実態調査</w:t>
      </w:r>
      <w:r w:rsidR="00604CB6" w:rsidRPr="00A13E45">
        <w:rPr>
          <w:rFonts w:ascii="HGｺﾞｼｯｸM" w:eastAsia="HGｺﾞｼｯｸM" w:hAnsi="BIZ UDゴシック" w:hint="eastAsia"/>
          <w:sz w:val="24"/>
          <w:szCs w:val="24"/>
        </w:rPr>
        <w:t>事業</w:t>
      </w:r>
      <w:r w:rsidR="000A5CF5" w:rsidRPr="00A13E45">
        <w:rPr>
          <w:rFonts w:ascii="HGｺﾞｼｯｸM" w:eastAsia="HGｺﾞｼｯｸM" w:hAnsi="BIZ UDゴシック" w:hint="eastAsia"/>
          <w:sz w:val="24"/>
          <w:szCs w:val="24"/>
        </w:rPr>
        <w:t>業務</w:t>
      </w:r>
      <w:r w:rsidR="00B85766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委託</w:t>
      </w:r>
    </w:p>
    <w:p w:rsidR="00996E15" w:rsidRPr="00A13E45" w:rsidRDefault="00996E15" w:rsidP="00A13E45">
      <w:pPr>
        <w:spacing w:line="360" w:lineRule="exact"/>
        <w:ind w:leftChars="400" w:left="1024" w:firstLineChars="50" w:firstLine="143"/>
        <w:rPr>
          <w:rFonts w:ascii="HGｺﾞｼｯｸM" w:eastAsia="HGｺﾞｼｯｸM" w:hAnsi="BIZ UDゴシック" w:hint="eastAsia"/>
          <w:color w:val="000000"/>
          <w:sz w:val="24"/>
          <w:szCs w:val="24"/>
        </w:rPr>
      </w:pPr>
      <w:r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企画提案コンペ</w:t>
      </w:r>
    </w:p>
    <w:p w:rsidR="00311A8D" w:rsidRPr="00A13E45" w:rsidRDefault="00311A8D" w:rsidP="00C96FE5">
      <w:pPr>
        <w:spacing w:line="360" w:lineRule="exact"/>
        <w:ind w:left="1144" w:hangingChars="400" w:hanging="1144"/>
        <w:rPr>
          <w:rFonts w:ascii="HGｺﾞｼｯｸM" w:eastAsia="HGｺﾞｼｯｸM" w:hAnsi="BIZ UDゴシック" w:hint="eastAsi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347"/>
      </w:tblGrid>
      <w:tr w:rsidR="00311A8D" w:rsidRPr="00A13E45" w:rsidTr="00634C42">
        <w:tc>
          <w:tcPr>
            <w:tcW w:w="1809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  <w:r w:rsidRPr="00A13E45"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  <w:t>質問年月日</w:t>
            </w:r>
          </w:p>
        </w:tc>
        <w:tc>
          <w:tcPr>
            <w:tcW w:w="7347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</w:tc>
      </w:tr>
      <w:tr w:rsidR="00311A8D" w:rsidRPr="00A13E45" w:rsidTr="00634C42">
        <w:tc>
          <w:tcPr>
            <w:tcW w:w="1809" w:type="dxa"/>
            <w:shd w:val="clear" w:color="auto" w:fill="auto"/>
          </w:tcPr>
          <w:p w:rsidR="00311A8D" w:rsidRPr="00A13E45" w:rsidRDefault="007A5EA1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  <w:r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  <w:t>会社等</w:t>
            </w:r>
            <w:r w:rsidR="00311A8D" w:rsidRPr="00A13E45"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347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</w:tc>
      </w:tr>
      <w:tr w:rsidR="00311A8D" w:rsidRPr="00A13E45" w:rsidTr="00634C42">
        <w:tc>
          <w:tcPr>
            <w:tcW w:w="1809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  <w:r w:rsidRPr="00A13E45"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  <w:t>担当者名</w:t>
            </w:r>
          </w:p>
        </w:tc>
        <w:tc>
          <w:tcPr>
            <w:tcW w:w="7347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</w:tc>
      </w:tr>
      <w:tr w:rsidR="00311A8D" w:rsidRPr="00A13E45" w:rsidTr="00634C42">
        <w:tc>
          <w:tcPr>
            <w:tcW w:w="1809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  <w:r w:rsidRPr="00A13E45"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347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</w:tc>
      </w:tr>
      <w:tr w:rsidR="00311A8D" w:rsidRPr="00A13E45" w:rsidTr="00634C42">
        <w:tc>
          <w:tcPr>
            <w:tcW w:w="1809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  <w:r w:rsidRPr="00A13E45"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  <w:t>ＦＡＸ番号</w:t>
            </w:r>
          </w:p>
        </w:tc>
        <w:tc>
          <w:tcPr>
            <w:tcW w:w="7347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</w:tc>
      </w:tr>
      <w:tr w:rsidR="00311A8D" w:rsidRPr="00A13E45" w:rsidTr="00634C42">
        <w:tc>
          <w:tcPr>
            <w:tcW w:w="1809" w:type="dxa"/>
            <w:shd w:val="clear" w:color="auto" w:fill="auto"/>
          </w:tcPr>
          <w:p w:rsidR="00D350B3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  <w:r w:rsidRPr="00A13E45"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  <w:t>メール</w:t>
            </w:r>
          </w:p>
          <w:p w:rsidR="00311A8D" w:rsidRPr="00A13E45" w:rsidRDefault="00E16B5B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  <w:r w:rsidRPr="00A13E45"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  <w:t>アドレス</w:t>
            </w:r>
          </w:p>
        </w:tc>
        <w:tc>
          <w:tcPr>
            <w:tcW w:w="7347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</w:tc>
      </w:tr>
      <w:tr w:rsidR="00311A8D" w:rsidRPr="00A13E45" w:rsidTr="00634C42">
        <w:tc>
          <w:tcPr>
            <w:tcW w:w="1809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  <w:r w:rsidRPr="00A13E45"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  <w:t>質問内容</w:t>
            </w:r>
          </w:p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7347" w:type="dxa"/>
            <w:shd w:val="clear" w:color="auto" w:fill="auto"/>
          </w:tcPr>
          <w:p w:rsidR="00311A8D" w:rsidRPr="00A13E45" w:rsidRDefault="00311A8D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567A8C" w:rsidRPr="00A13E45" w:rsidRDefault="00567A8C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567A8C" w:rsidRPr="00A13E45" w:rsidRDefault="00567A8C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567A8C" w:rsidRPr="00A13E45" w:rsidRDefault="00567A8C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567A8C" w:rsidRPr="00A13E45" w:rsidRDefault="00567A8C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567A8C" w:rsidRPr="00A13E45" w:rsidRDefault="00567A8C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567A8C" w:rsidRPr="00A13E45" w:rsidRDefault="00567A8C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567A8C" w:rsidRPr="00A13E45" w:rsidRDefault="00567A8C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567A8C" w:rsidRPr="00A13E45" w:rsidRDefault="00567A8C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567A8C" w:rsidRPr="00A13E45" w:rsidRDefault="00567A8C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567A8C" w:rsidRPr="00A13E45" w:rsidRDefault="00567A8C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7C6C08" w:rsidRPr="00A13E45" w:rsidRDefault="007C6C08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7C6C08" w:rsidRPr="00A13E45" w:rsidRDefault="007C6C08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7C6C08" w:rsidRPr="00A13E45" w:rsidRDefault="007C6C08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7C6C08" w:rsidRPr="00A13E45" w:rsidRDefault="007C6C08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7C6C08" w:rsidRPr="00A13E45" w:rsidRDefault="007C6C08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7C6C08" w:rsidRPr="00A13E45" w:rsidRDefault="007C6C08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7C6C08" w:rsidRPr="00A13E45" w:rsidRDefault="007C6C08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  <w:p w:rsidR="007C6C08" w:rsidRPr="00A13E45" w:rsidRDefault="007C6C08" w:rsidP="00C96FE5">
            <w:pPr>
              <w:spacing w:line="360" w:lineRule="exact"/>
              <w:rPr>
                <w:rFonts w:ascii="HGｺﾞｼｯｸM" w:eastAsia="HGｺﾞｼｯｸM" w:hAnsi="BIZ UDゴシック" w:hint="eastAsia"/>
                <w:color w:val="000000"/>
                <w:sz w:val="24"/>
                <w:szCs w:val="24"/>
              </w:rPr>
            </w:pPr>
          </w:p>
        </w:tc>
      </w:tr>
    </w:tbl>
    <w:p w:rsidR="00311A8D" w:rsidRPr="00A13E45" w:rsidRDefault="006D101F" w:rsidP="00A13E45">
      <w:pPr>
        <w:spacing w:line="360" w:lineRule="exact"/>
        <w:rPr>
          <w:rFonts w:ascii="HGｺﾞｼｯｸM" w:eastAsia="HGｺﾞｼｯｸM" w:hAnsi="BIZ UDゴシック" w:hint="eastAsia"/>
          <w:color w:val="000000"/>
          <w:sz w:val="24"/>
          <w:szCs w:val="24"/>
        </w:rPr>
      </w:pPr>
      <w:r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※</w:t>
      </w:r>
      <w:r w:rsidR="00D350B3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FAX</w:t>
      </w:r>
      <w:r w:rsidR="004E3449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（</w:t>
      </w:r>
      <w:r w:rsidR="00604CB6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059-224-3085</w:t>
      </w:r>
      <w:r w:rsidR="004E3449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）また</w:t>
      </w:r>
      <w:r w:rsidR="001406D1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は電子</w:t>
      </w:r>
      <w:r w:rsidR="00B85766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メール</w:t>
      </w:r>
      <w:r w:rsidR="004E3449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（</w:t>
      </w:r>
      <w:r w:rsidR="00604CB6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fukushi</w:t>
      </w:r>
      <w:r w:rsidR="004E3449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@pref.mie.lg.jp）</w:t>
      </w:r>
      <w:r w:rsidR="00B85766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で提出</w:t>
      </w:r>
      <w:r w:rsidR="004E3449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して</w:t>
      </w:r>
      <w:r w:rsidR="00B85766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ください。なお、</w:t>
      </w:r>
      <w:r w:rsidR="00976A7E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電話で</w:t>
      </w:r>
      <w:r w:rsidR="001406D1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受理（受信）の確認を行って</w:t>
      </w:r>
      <w:r w:rsidR="00976A7E" w:rsidRPr="00A13E45">
        <w:rPr>
          <w:rFonts w:ascii="HGｺﾞｼｯｸM" w:eastAsia="HGｺﾞｼｯｸM" w:hAnsi="BIZ UDゴシック" w:hint="eastAsia"/>
          <w:color w:val="000000"/>
          <w:sz w:val="24"/>
          <w:szCs w:val="24"/>
        </w:rPr>
        <w:t>ください。</w:t>
      </w:r>
    </w:p>
    <w:sectPr w:rsidR="00311A8D" w:rsidRPr="00A13E45" w:rsidSect="00AB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84" w:rsidRDefault="00AF3684" w:rsidP="00D56DF6">
      <w:r>
        <w:separator/>
      </w:r>
    </w:p>
  </w:endnote>
  <w:endnote w:type="continuationSeparator" w:id="0">
    <w:p w:rsidR="00AF3684" w:rsidRDefault="00AF3684" w:rsidP="00D5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B7" w:rsidRDefault="00C446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B7" w:rsidRDefault="00C446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B7" w:rsidRDefault="00C446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84" w:rsidRDefault="00AF3684" w:rsidP="00D56DF6">
      <w:r>
        <w:separator/>
      </w:r>
    </w:p>
  </w:footnote>
  <w:footnote w:type="continuationSeparator" w:id="0">
    <w:p w:rsidR="00AF3684" w:rsidRDefault="00AF3684" w:rsidP="00D5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B7" w:rsidRDefault="00C446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B7" w:rsidRDefault="00C446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B7" w:rsidRDefault="00C446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8"/>
    <w:rsid w:val="00011F34"/>
    <w:rsid w:val="000A5CF5"/>
    <w:rsid w:val="000C1250"/>
    <w:rsid w:val="001123B4"/>
    <w:rsid w:val="00140396"/>
    <w:rsid w:val="001406D1"/>
    <w:rsid w:val="001523CB"/>
    <w:rsid w:val="001771A5"/>
    <w:rsid w:val="001A0DE3"/>
    <w:rsid w:val="001B7E0B"/>
    <w:rsid w:val="001F5D92"/>
    <w:rsid w:val="00236C7A"/>
    <w:rsid w:val="002C0E79"/>
    <w:rsid w:val="00311A8D"/>
    <w:rsid w:val="0035569E"/>
    <w:rsid w:val="0036653A"/>
    <w:rsid w:val="003B5821"/>
    <w:rsid w:val="003C4EA6"/>
    <w:rsid w:val="00443C73"/>
    <w:rsid w:val="00477C9C"/>
    <w:rsid w:val="00490878"/>
    <w:rsid w:val="004E3449"/>
    <w:rsid w:val="005120C8"/>
    <w:rsid w:val="00567A8C"/>
    <w:rsid w:val="005B4758"/>
    <w:rsid w:val="00604CB6"/>
    <w:rsid w:val="00634C42"/>
    <w:rsid w:val="0067467B"/>
    <w:rsid w:val="0069165F"/>
    <w:rsid w:val="006D101F"/>
    <w:rsid w:val="006E3963"/>
    <w:rsid w:val="00705DAB"/>
    <w:rsid w:val="00752B70"/>
    <w:rsid w:val="007911CF"/>
    <w:rsid w:val="007A5EA1"/>
    <w:rsid w:val="007C6C08"/>
    <w:rsid w:val="007F709D"/>
    <w:rsid w:val="007F7522"/>
    <w:rsid w:val="00803336"/>
    <w:rsid w:val="00976A7E"/>
    <w:rsid w:val="00994A78"/>
    <w:rsid w:val="00996E15"/>
    <w:rsid w:val="009C286E"/>
    <w:rsid w:val="00A13E45"/>
    <w:rsid w:val="00A52621"/>
    <w:rsid w:val="00AB3AE1"/>
    <w:rsid w:val="00AC735B"/>
    <w:rsid w:val="00AF3684"/>
    <w:rsid w:val="00B85766"/>
    <w:rsid w:val="00B95DB7"/>
    <w:rsid w:val="00BE65FF"/>
    <w:rsid w:val="00C10058"/>
    <w:rsid w:val="00C236E9"/>
    <w:rsid w:val="00C446B7"/>
    <w:rsid w:val="00C75BED"/>
    <w:rsid w:val="00C955A0"/>
    <w:rsid w:val="00C957D4"/>
    <w:rsid w:val="00C96FE5"/>
    <w:rsid w:val="00CE33EE"/>
    <w:rsid w:val="00D21653"/>
    <w:rsid w:val="00D350B3"/>
    <w:rsid w:val="00D53125"/>
    <w:rsid w:val="00D56DF6"/>
    <w:rsid w:val="00D64B74"/>
    <w:rsid w:val="00D65360"/>
    <w:rsid w:val="00DC767D"/>
    <w:rsid w:val="00DF591A"/>
    <w:rsid w:val="00E04242"/>
    <w:rsid w:val="00E16B5B"/>
    <w:rsid w:val="00E27DB0"/>
    <w:rsid w:val="00E962C2"/>
    <w:rsid w:val="00EB3B9E"/>
    <w:rsid w:val="00EC5D11"/>
    <w:rsid w:val="00EF4ABF"/>
    <w:rsid w:val="00E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5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6DF6"/>
    <w:rPr>
      <w:kern w:val="2"/>
      <w:sz w:val="21"/>
      <w:szCs w:val="21"/>
    </w:rPr>
  </w:style>
  <w:style w:type="paragraph" w:styleId="a7">
    <w:name w:val="footer"/>
    <w:basedOn w:val="a"/>
    <w:link w:val="a8"/>
    <w:rsid w:val="00D56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6DF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