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2C" w:rsidRPr="00315FEF" w:rsidRDefault="002E512C" w:rsidP="002E512C">
      <w:pPr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bookmarkStart w:id="0" w:name="_GoBack"/>
      <w:bookmarkEnd w:id="0"/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（様式第２号）</w:t>
      </w:r>
    </w:p>
    <w:p w:rsidR="002E512C" w:rsidRPr="00315FEF" w:rsidRDefault="002E512C" w:rsidP="002E512C">
      <w:pPr>
        <w:rPr>
          <w:rFonts w:ascii="游ゴシック" w:eastAsia="游ゴシック" w:hAnsi="游ゴシック"/>
          <w:b/>
          <w:bCs/>
          <w:color w:val="000000" w:themeColor="text1"/>
          <w:sz w:val="32"/>
          <w:szCs w:val="32"/>
        </w:rPr>
      </w:pPr>
      <w:r w:rsidRPr="00315FEF">
        <w:rPr>
          <w:rFonts w:ascii="游ゴシック" w:eastAsia="游ゴシック" w:hAnsi="游ゴシック" w:hint="eastAsia"/>
          <w:b/>
          <w:bCs/>
          <w:color w:val="000000" w:themeColor="text1"/>
          <w:sz w:val="32"/>
          <w:szCs w:val="32"/>
        </w:rPr>
        <w:t>みえ森林教育アドバイザー派遣実施報告書</w:t>
      </w:r>
    </w:p>
    <w:p w:rsidR="002E512C" w:rsidRPr="00315FEF" w:rsidRDefault="002E512C" w:rsidP="002E512C">
      <w:pPr>
        <w:wordWrap w:val="0"/>
        <w:jc w:val="righ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:rsidR="002E512C" w:rsidRPr="00315FEF" w:rsidRDefault="002E512C" w:rsidP="002E512C">
      <w:pPr>
        <w:jc w:val="righ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  <w:u w:val="single"/>
        </w:rPr>
        <w:t>報告日　　　　　年　　月　　日</w:t>
      </w: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　</w:t>
      </w:r>
    </w:p>
    <w:p w:rsidR="002E512C" w:rsidRPr="00315FEF" w:rsidRDefault="002E512C" w:rsidP="002E512C">
      <w:pPr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三重県林業研究所長　あて</w:t>
      </w: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2263"/>
        <w:gridCol w:w="2976"/>
        <w:gridCol w:w="994"/>
        <w:gridCol w:w="2693"/>
      </w:tblGrid>
      <w:tr w:rsidR="00315FEF" w:rsidRPr="00315FEF" w:rsidTr="007C0C1C">
        <w:trPr>
          <w:trHeight w:val="510"/>
        </w:trPr>
        <w:tc>
          <w:tcPr>
            <w:tcW w:w="2263" w:type="dxa"/>
            <w:vAlign w:val="center"/>
          </w:tcPr>
          <w:p w:rsidR="002E512C" w:rsidRPr="00315FEF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申請者名</w:t>
            </w:r>
          </w:p>
        </w:tc>
        <w:tc>
          <w:tcPr>
            <w:tcW w:w="6663" w:type="dxa"/>
            <w:gridSpan w:val="3"/>
            <w:vAlign w:val="center"/>
          </w:tcPr>
          <w:p w:rsidR="002E512C" w:rsidRPr="00315FEF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315FEF" w:rsidRPr="00315FEF" w:rsidTr="007C0C1C">
        <w:trPr>
          <w:trHeight w:val="510"/>
        </w:trPr>
        <w:tc>
          <w:tcPr>
            <w:tcW w:w="2263" w:type="dxa"/>
            <w:vAlign w:val="center"/>
          </w:tcPr>
          <w:p w:rsidR="002E512C" w:rsidRPr="00315FEF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663" w:type="dxa"/>
            <w:gridSpan w:val="3"/>
            <w:vAlign w:val="center"/>
          </w:tcPr>
          <w:p w:rsidR="002E512C" w:rsidRPr="00315FEF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315FEF" w:rsidRPr="00315FEF" w:rsidTr="007C0C1C">
        <w:trPr>
          <w:trHeight w:val="510"/>
        </w:trPr>
        <w:tc>
          <w:tcPr>
            <w:tcW w:w="2263" w:type="dxa"/>
            <w:vAlign w:val="center"/>
          </w:tcPr>
          <w:p w:rsidR="002E512C" w:rsidRPr="00315FEF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代表者職・氏名</w:t>
            </w:r>
          </w:p>
        </w:tc>
        <w:tc>
          <w:tcPr>
            <w:tcW w:w="6663" w:type="dxa"/>
            <w:gridSpan w:val="3"/>
            <w:vAlign w:val="center"/>
          </w:tcPr>
          <w:p w:rsidR="002E512C" w:rsidRPr="00315FEF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315FEF" w:rsidRPr="00315FEF" w:rsidTr="007C0C1C">
        <w:tc>
          <w:tcPr>
            <w:tcW w:w="2263" w:type="dxa"/>
            <w:vMerge w:val="restart"/>
            <w:vAlign w:val="center"/>
          </w:tcPr>
          <w:p w:rsidR="002E512C" w:rsidRPr="00315FEF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担当者職・氏名</w:t>
            </w:r>
          </w:p>
        </w:tc>
        <w:tc>
          <w:tcPr>
            <w:tcW w:w="2976" w:type="dxa"/>
            <w:vMerge w:val="restart"/>
            <w:vAlign w:val="center"/>
          </w:tcPr>
          <w:p w:rsidR="002E512C" w:rsidRPr="00315FEF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E512C" w:rsidRPr="00315FEF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2693" w:type="dxa"/>
            <w:vAlign w:val="center"/>
          </w:tcPr>
          <w:p w:rsidR="002E512C" w:rsidRPr="00315FEF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315FEF" w:rsidRPr="00315FEF" w:rsidTr="007C0C1C">
        <w:tc>
          <w:tcPr>
            <w:tcW w:w="2263" w:type="dxa"/>
            <w:vMerge/>
            <w:vAlign w:val="center"/>
          </w:tcPr>
          <w:p w:rsidR="002E512C" w:rsidRPr="00315FEF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2E512C" w:rsidRPr="00315FEF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E512C" w:rsidRPr="00315FEF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  <w:t>F</w:t>
            </w: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ax</w:t>
            </w:r>
          </w:p>
        </w:tc>
        <w:tc>
          <w:tcPr>
            <w:tcW w:w="2693" w:type="dxa"/>
            <w:vAlign w:val="center"/>
          </w:tcPr>
          <w:p w:rsidR="002E512C" w:rsidRPr="00315FEF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2E512C" w:rsidRPr="00315FEF" w:rsidTr="007C0C1C">
        <w:tc>
          <w:tcPr>
            <w:tcW w:w="2263" w:type="dxa"/>
            <w:vMerge/>
            <w:vAlign w:val="center"/>
          </w:tcPr>
          <w:p w:rsidR="002E512C" w:rsidRPr="00315FEF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2E512C" w:rsidRPr="00315FEF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E512C" w:rsidRPr="00315FEF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 w:rsidR="002E512C" w:rsidRPr="00315FEF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</w:tbl>
    <w:p w:rsidR="00CB2A93" w:rsidRPr="00315FEF" w:rsidRDefault="00CB2A93" w:rsidP="002E512C">
      <w:pPr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:rsidR="002E512C" w:rsidRPr="00315FEF" w:rsidRDefault="00CB2A93" w:rsidP="002E512C">
      <w:pPr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【実施した取組の概要】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755"/>
        <w:gridCol w:w="1926"/>
        <w:gridCol w:w="1843"/>
        <w:gridCol w:w="1842"/>
        <w:gridCol w:w="1843"/>
      </w:tblGrid>
      <w:tr w:rsidR="00315FEF" w:rsidRPr="00315FEF" w:rsidTr="00452EDE">
        <w:tc>
          <w:tcPr>
            <w:tcW w:w="1755" w:type="dxa"/>
            <w:vAlign w:val="center"/>
          </w:tcPr>
          <w:p w:rsidR="00CB2A93" w:rsidRPr="00315FEF" w:rsidRDefault="00CB2A93" w:rsidP="00452ED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CB2A93" w:rsidRPr="00315FEF" w:rsidRDefault="00CB2A93" w:rsidP="00452ED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1回目</w:t>
            </w:r>
          </w:p>
        </w:tc>
        <w:tc>
          <w:tcPr>
            <w:tcW w:w="1843" w:type="dxa"/>
            <w:vAlign w:val="center"/>
          </w:tcPr>
          <w:p w:rsidR="00CB2A93" w:rsidRPr="00315FEF" w:rsidRDefault="00CB2A93" w:rsidP="00452ED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2回目</w:t>
            </w:r>
          </w:p>
        </w:tc>
        <w:tc>
          <w:tcPr>
            <w:tcW w:w="1842" w:type="dxa"/>
            <w:vAlign w:val="center"/>
          </w:tcPr>
          <w:p w:rsidR="00CB2A93" w:rsidRPr="00315FEF" w:rsidRDefault="00CB2A93" w:rsidP="00452ED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3回目</w:t>
            </w:r>
          </w:p>
        </w:tc>
        <w:tc>
          <w:tcPr>
            <w:tcW w:w="1843" w:type="dxa"/>
            <w:vAlign w:val="center"/>
          </w:tcPr>
          <w:p w:rsidR="00CB2A93" w:rsidRPr="00315FEF" w:rsidRDefault="00CB2A93" w:rsidP="00452ED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4回目</w:t>
            </w:r>
          </w:p>
        </w:tc>
      </w:tr>
      <w:tr w:rsidR="00315FEF" w:rsidRPr="00315FEF" w:rsidTr="00452EDE">
        <w:tc>
          <w:tcPr>
            <w:tcW w:w="1755" w:type="dxa"/>
            <w:vAlign w:val="center"/>
          </w:tcPr>
          <w:p w:rsidR="00CB2A93" w:rsidRPr="00315FEF" w:rsidRDefault="00CB2A93" w:rsidP="00452ED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実施日</w:t>
            </w:r>
          </w:p>
        </w:tc>
        <w:tc>
          <w:tcPr>
            <w:tcW w:w="1926" w:type="dxa"/>
            <w:vAlign w:val="center"/>
          </w:tcPr>
          <w:p w:rsidR="00CB2A93" w:rsidRPr="00315FEF" w:rsidRDefault="00CB2A93" w:rsidP="00452ED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月　日(　)</w:t>
            </w:r>
          </w:p>
        </w:tc>
        <w:tc>
          <w:tcPr>
            <w:tcW w:w="1843" w:type="dxa"/>
            <w:vAlign w:val="center"/>
          </w:tcPr>
          <w:p w:rsidR="00CB2A93" w:rsidRPr="00315FEF" w:rsidRDefault="00CB2A93" w:rsidP="00452ED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月　日(　)</w:t>
            </w:r>
          </w:p>
        </w:tc>
        <w:tc>
          <w:tcPr>
            <w:tcW w:w="1842" w:type="dxa"/>
            <w:vAlign w:val="center"/>
          </w:tcPr>
          <w:p w:rsidR="00CB2A93" w:rsidRPr="00315FEF" w:rsidRDefault="00CB2A93" w:rsidP="00452ED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月　日(　)</w:t>
            </w:r>
          </w:p>
        </w:tc>
        <w:tc>
          <w:tcPr>
            <w:tcW w:w="1843" w:type="dxa"/>
            <w:vAlign w:val="center"/>
          </w:tcPr>
          <w:p w:rsidR="00CB2A93" w:rsidRPr="00315FEF" w:rsidRDefault="00CB2A93" w:rsidP="00452ED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月　日(　)</w:t>
            </w:r>
          </w:p>
        </w:tc>
      </w:tr>
      <w:tr w:rsidR="00315FEF" w:rsidRPr="00315FEF" w:rsidTr="00452EDE">
        <w:tc>
          <w:tcPr>
            <w:tcW w:w="1755" w:type="dxa"/>
            <w:vAlign w:val="center"/>
          </w:tcPr>
          <w:p w:rsidR="00CB2A93" w:rsidRPr="00315FEF" w:rsidRDefault="00CB2A93" w:rsidP="00452ED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時間帯</w:t>
            </w:r>
          </w:p>
        </w:tc>
        <w:tc>
          <w:tcPr>
            <w:tcW w:w="1926" w:type="dxa"/>
            <w:vAlign w:val="center"/>
          </w:tcPr>
          <w:p w:rsidR="00CB2A93" w:rsidRPr="00315FEF" w:rsidRDefault="00CB2A93" w:rsidP="00452ED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93" w:rsidRPr="00315FEF" w:rsidRDefault="00CB2A93" w:rsidP="00452ED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2A93" w:rsidRPr="00315FEF" w:rsidRDefault="00CB2A93" w:rsidP="00452ED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2A93" w:rsidRPr="00315FEF" w:rsidRDefault="00CB2A93" w:rsidP="00452ED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315FEF" w:rsidRPr="00315FEF" w:rsidTr="00452EDE">
        <w:tc>
          <w:tcPr>
            <w:tcW w:w="1755" w:type="dxa"/>
            <w:vAlign w:val="center"/>
          </w:tcPr>
          <w:p w:rsidR="00CB2A93" w:rsidRPr="00315FEF" w:rsidRDefault="00CB2A93" w:rsidP="00452ED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実施場所</w:t>
            </w:r>
          </w:p>
        </w:tc>
        <w:tc>
          <w:tcPr>
            <w:tcW w:w="1926" w:type="dxa"/>
          </w:tcPr>
          <w:p w:rsidR="00CB2A93" w:rsidRPr="00315FEF" w:rsidRDefault="00CB2A93" w:rsidP="00CB2A93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CB2A93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A93" w:rsidRPr="00315FEF" w:rsidRDefault="00CB2A93" w:rsidP="00CB2A93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CB2A93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93" w:rsidRPr="00315FEF" w:rsidRDefault="00CB2A93" w:rsidP="00CB2A93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A93" w:rsidRPr="00315FEF" w:rsidRDefault="00CB2A93" w:rsidP="00CB2A93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315FEF" w:rsidRPr="00315FEF" w:rsidTr="00452EDE">
        <w:tc>
          <w:tcPr>
            <w:tcW w:w="1755" w:type="dxa"/>
            <w:vAlign w:val="center"/>
          </w:tcPr>
          <w:p w:rsidR="00CB2A93" w:rsidRPr="00315FEF" w:rsidRDefault="00CB2A93" w:rsidP="00452ED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参加した保育士等の人数</w:t>
            </w:r>
          </w:p>
        </w:tc>
        <w:tc>
          <w:tcPr>
            <w:tcW w:w="1926" w:type="dxa"/>
            <w:vAlign w:val="bottom"/>
          </w:tcPr>
          <w:p w:rsidR="00CB2A93" w:rsidRPr="00315FEF" w:rsidRDefault="00CB2A93" w:rsidP="00CB2A93">
            <w:pPr>
              <w:spacing w:line="400" w:lineRule="exact"/>
              <w:jc w:val="righ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bottom"/>
          </w:tcPr>
          <w:p w:rsidR="00CB2A93" w:rsidRPr="00315FEF" w:rsidRDefault="00CB2A93" w:rsidP="00CB2A93">
            <w:pPr>
              <w:spacing w:line="400" w:lineRule="exact"/>
              <w:jc w:val="righ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842" w:type="dxa"/>
            <w:vAlign w:val="bottom"/>
          </w:tcPr>
          <w:p w:rsidR="00CB2A93" w:rsidRPr="00315FEF" w:rsidRDefault="00CB2A93" w:rsidP="00CB2A93">
            <w:pPr>
              <w:spacing w:line="400" w:lineRule="exact"/>
              <w:jc w:val="righ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bottom"/>
          </w:tcPr>
          <w:p w:rsidR="00CB2A93" w:rsidRPr="00315FEF" w:rsidRDefault="00CB2A93" w:rsidP="00CB2A93">
            <w:pPr>
              <w:spacing w:line="400" w:lineRule="exact"/>
              <w:jc w:val="righ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名</w:t>
            </w:r>
          </w:p>
        </w:tc>
      </w:tr>
      <w:tr w:rsidR="00315FEF" w:rsidRPr="00315FEF" w:rsidTr="00452EDE">
        <w:tc>
          <w:tcPr>
            <w:tcW w:w="1755" w:type="dxa"/>
            <w:vAlign w:val="center"/>
          </w:tcPr>
          <w:p w:rsidR="00CB2A93" w:rsidRPr="00315FEF" w:rsidRDefault="00DC508E" w:rsidP="00DC508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保育の対象</w:t>
            </w:r>
          </w:p>
        </w:tc>
        <w:tc>
          <w:tcPr>
            <w:tcW w:w="1926" w:type="dxa"/>
            <w:vAlign w:val="bottom"/>
          </w:tcPr>
          <w:p w:rsidR="00DC508E" w:rsidRPr="00315FEF" w:rsidRDefault="00DC508E" w:rsidP="00CB2A93">
            <w:pPr>
              <w:spacing w:line="400" w:lineRule="exact"/>
              <w:jc w:val="righ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CB2A93" w:rsidRPr="00315FEF" w:rsidRDefault="00DC508E" w:rsidP="00CB2A93">
            <w:pPr>
              <w:spacing w:line="400" w:lineRule="exact"/>
              <w:jc w:val="righ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 xml:space="preserve">歳児　　</w:t>
            </w:r>
            <w:r w:rsidR="00CB2A93"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bottom"/>
          </w:tcPr>
          <w:p w:rsidR="00CB2A93" w:rsidRPr="00315FEF" w:rsidRDefault="00DC508E" w:rsidP="00CB2A93">
            <w:pPr>
              <w:spacing w:line="400" w:lineRule="exact"/>
              <w:jc w:val="righ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 xml:space="preserve">歳児　　</w:t>
            </w:r>
            <w:r w:rsidR="00CB2A93"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842" w:type="dxa"/>
            <w:vAlign w:val="bottom"/>
          </w:tcPr>
          <w:p w:rsidR="00CB2A93" w:rsidRPr="00315FEF" w:rsidRDefault="00DC508E" w:rsidP="00CB2A93">
            <w:pPr>
              <w:spacing w:line="400" w:lineRule="exact"/>
              <w:jc w:val="righ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 xml:space="preserve">歳児　　</w:t>
            </w:r>
            <w:r w:rsidR="00CB2A93"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bottom"/>
          </w:tcPr>
          <w:p w:rsidR="00CB2A93" w:rsidRPr="00315FEF" w:rsidRDefault="00DC508E" w:rsidP="00CB2A93">
            <w:pPr>
              <w:spacing w:line="400" w:lineRule="exact"/>
              <w:jc w:val="righ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 xml:space="preserve">歳児　　</w:t>
            </w:r>
            <w:r w:rsidR="00CB2A93"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名</w:t>
            </w:r>
          </w:p>
        </w:tc>
      </w:tr>
      <w:tr w:rsidR="00E7637D" w:rsidRPr="00315FEF" w:rsidTr="00452EDE">
        <w:tc>
          <w:tcPr>
            <w:tcW w:w="1755" w:type="dxa"/>
            <w:vAlign w:val="center"/>
          </w:tcPr>
          <w:p w:rsidR="00CB2A93" w:rsidRPr="00315FEF" w:rsidRDefault="00CB2A93" w:rsidP="00452ED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取組の内容</w:t>
            </w:r>
          </w:p>
        </w:tc>
        <w:tc>
          <w:tcPr>
            <w:tcW w:w="1926" w:type="dxa"/>
          </w:tcPr>
          <w:p w:rsidR="00CB2A93" w:rsidRPr="00315FEF" w:rsidRDefault="00CB2A93" w:rsidP="00CB2A93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（</w:t>
            </w:r>
            <w:r w:rsidR="00452EDE"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午前）</w:t>
            </w:r>
          </w:p>
          <w:p w:rsidR="00CB2A93" w:rsidRPr="00315FEF" w:rsidRDefault="00CB2A93" w:rsidP="00CB2A93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CB2A93" w:rsidRPr="00315FEF" w:rsidRDefault="00CB2A93" w:rsidP="00CB2A93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CB2A93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CB2A93" w:rsidRPr="00315FEF" w:rsidRDefault="00CB2A93" w:rsidP="00CB2A93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（午後）</w:t>
            </w:r>
          </w:p>
          <w:p w:rsidR="00CB2A93" w:rsidRPr="00315FEF" w:rsidRDefault="00CB2A93" w:rsidP="00CB2A93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CB2A93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CB2A93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CB2A93" w:rsidRPr="00315FEF" w:rsidRDefault="00CB2A93" w:rsidP="00CB2A93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2EDE" w:rsidRPr="00315FEF" w:rsidRDefault="00452EDE" w:rsidP="00452EDE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（午前）</w:t>
            </w:r>
          </w:p>
          <w:p w:rsidR="00452EDE" w:rsidRPr="00315FEF" w:rsidRDefault="00452EDE" w:rsidP="00452EDE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452EDE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452EDE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452EDE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（午後）</w:t>
            </w:r>
          </w:p>
          <w:p w:rsidR="00452EDE" w:rsidRPr="00315FEF" w:rsidRDefault="00452EDE" w:rsidP="00452EDE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452EDE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CB2A93" w:rsidRPr="00315FEF" w:rsidRDefault="00CB2A93" w:rsidP="00CB2A93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2EDE" w:rsidRPr="00315FEF" w:rsidRDefault="00452EDE" w:rsidP="00452EDE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（午前）</w:t>
            </w:r>
          </w:p>
          <w:p w:rsidR="00452EDE" w:rsidRPr="00315FEF" w:rsidRDefault="00452EDE" w:rsidP="00452EDE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452EDE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452EDE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452EDE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（午後）</w:t>
            </w:r>
          </w:p>
          <w:p w:rsidR="00452EDE" w:rsidRPr="00315FEF" w:rsidRDefault="00452EDE" w:rsidP="00452EDE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452EDE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CB2A93" w:rsidRPr="00315FEF" w:rsidRDefault="00CB2A93" w:rsidP="00CB2A93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2EDE" w:rsidRPr="00315FEF" w:rsidRDefault="00452EDE" w:rsidP="00452EDE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（午前）</w:t>
            </w:r>
          </w:p>
          <w:p w:rsidR="00452EDE" w:rsidRPr="00315FEF" w:rsidRDefault="00452EDE" w:rsidP="00452EDE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452EDE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452EDE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452EDE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（午後）</w:t>
            </w:r>
          </w:p>
          <w:p w:rsidR="00452EDE" w:rsidRPr="00315FEF" w:rsidRDefault="00452EDE" w:rsidP="00452EDE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452EDE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CB2A93" w:rsidRPr="00315FEF" w:rsidRDefault="00CB2A93" w:rsidP="00CB2A93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</w:tbl>
    <w:p w:rsidR="00CB2A93" w:rsidRPr="00315FEF" w:rsidRDefault="00CB2A93" w:rsidP="002E512C">
      <w:pPr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:rsidR="002E512C" w:rsidRPr="00315FEF" w:rsidRDefault="002E512C" w:rsidP="002E512C">
      <w:pPr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【その他提出資料】</w:t>
      </w:r>
    </w:p>
    <w:p w:rsidR="002E512C" w:rsidRPr="00315FEF" w:rsidRDefault="002E512C" w:rsidP="002E512C">
      <w:pPr>
        <w:pStyle w:val="a9"/>
        <w:widowControl/>
        <w:numPr>
          <w:ilvl w:val="0"/>
          <w:numId w:val="4"/>
        </w:numPr>
        <w:spacing w:line="360" w:lineRule="exact"/>
        <w:ind w:leftChars="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アドバイザー派遣にともなう取組の開催通知又は案内チラシ等</w:t>
      </w:r>
    </w:p>
    <w:p w:rsidR="002E512C" w:rsidRPr="00315FEF" w:rsidRDefault="002E512C" w:rsidP="002E512C">
      <w:pPr>
        <w:pStyle w:val="a9"/>
        <w:widowControl/>
        <w:numPr>
          <w:ilvl w:val="0"/>
          <w:numId w:val="4"/>
        </w:numPr>
        <w:spacing w:line="360" w:lineRule="exact"/>
        <w:ind w:leftChars="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実施状況写真</w:t>
      </w:r>
    </w:p>
    <w:p w:rsidR="002E512C" w:rsidRPr="00315FEF" w:rsidRDefault="002E512C" w:rsidP="002E512C">
      <w:pPr>
        <w:pStyle w:val="a9"/>
        <w:widowControl/>
        <w:numPr>
          <w:ilvl w:val="0"/>
          <w:numId w:val="4"/>
        </w:numPr>
        <w:spacing w:line="360" w:lineRule="exact"/>
        <w:ind w:leftChars="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アンケート（別記１）（別記２）の結果</w:t>
      </w:r>
    </w:p>
    <w:p w:rsidR="002E512C" w:rsidRPr="00315FEF" w:rsidRDefault="002E512C" w:rsidP="002E512C">
      <w:pPr>
        <w:pStyle w:val="a9"/>
        <w:widowControl/>
        <w:numPr>
          <w:ilvl w:val="0"/>
          <w:numId w:val="4"/>
        </w:numPr>
        <w:spacing w:line="360" w:lineRule="exact"/>
        <w:ind w:leftChars="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その他、所長が必要とする書類</w:t>
      </w:r>
    </w:p>
    <w:p w:rsidR="002E512C" w:rsidRPr="00315FEF" w:rsidRDefault="002E512C" w:rsidP="002E512C">
      <w:pPr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lastRenderedPageBreak/>
        <w:t>（別記１）</w:t>
      </w:r>
    </w:p>
    <w:p w:rsidR="002E512C" w:rsidRPr="00315FEF" w:rsidRDefault="00E7637D" w:rsidP="002E512C">
      <w:pPr>
        <w:rPr>
          <w:rFonts w:ascii="游ゴシック" w:eastAsia="游ゴシック" w:hAnsi="游ゴシック"/>
          <w:b/>
          <w:color w:val="000000" w:themeColor="text1"/>
          <w:sz w:val="24"/>
          <w:szCs w:val="24"/>
          <w:u w:val="single"/>
        </w:rPr>
      </w:pPr>
      <w:r w:rsidRPr="00315FEF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u w:val="single"/>
        </w:rPr>
        <w:t>みえ森林教育アドバイザー派遣：申請者</w:t>
      </w:r>
      <w:r w:rsidR="002E512C" w:rsidRPr="00315FEF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u w:val="single"/>
        </w:rPr>
        <w:t>アンケート</w:t>
      </w:r>
    </w:p>
    <w:p w:rsidR="002E512C" w:rsidRPr="00315FEF" w:rsidRDefault="002E512C" w:rsidP="002E512C">
      <w:pPr>
        <w:pStyle w:val="a9"/>
        <w:widowControl/>
        <w:numPr>
          <w:ilvl w:val="0"/>
          <w:numId w:val="5"/>
        </w:numPr>
        <w:spacing w:line="360" w:lineRule="exact"/>
        <w:ind w:leftChars="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みえ森林アドバイザーの派遣は、有効なものでしたか。あてはまる番号に〇をつけてください。</w:t>
      </w:r>
    </w:p>
    <w:p w:rsidR="002E512C" w:rsidRPr="00315FEF" w:rsidRDefault="002E512C" w:rsidP="002E512C">
      <w:pPr>
        <w:pStyle w:val="a9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１．十分有効であった　　　２．概ね有効であった</w:t>
      </w:r>
    </w:p>
    <w:p w:rsidR="002E512C" w:rsidRPr="00315FEF" w:rsidRDefault="002E512C" w:rsidP="002E512C">
      <w:pPr>
        <w:pStyle w:val="a9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３．有効でなかった　　　　３．全く有効でなかった</w:t>
      </w:r>
    </w:p>
    <w:p w:rsidR="002E512C" w:rsidRPr="00315FEF" w:rsidRDefault="002E512C" w:rsidP="002E512C">
      <w:pPr>
        <w:pStyle w:val="a9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５．その他（　　　　　　　　　　　　　　　　　　　　　　　　　）</w:t>
      </w:r>
    </w:p>
    <w:p w:rsidR="002E512C" w:rsidRPr="00315FEF" w:rsidRDefault="002E512C" w:rsidP="002E512C">
      <w:pPr>
        <w:pStyle w:val="a9"/>
        <w:widowControl/>
        <w:numPr>
          <w:ilvl w:val="0"/>
          <w:numId w:val="5"/>
        </w:numPr>
        <w:spacing w:line="360" w:lineRule="exact"/>
        <w:ind w:leftChars="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みえ森林教育アドバイザーの派遣により、</w:t>
      </w:r>
      <w:r w:rsidR="00452EDE"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得られた</w:t>
      </w: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効果</w:t>
      </w:r>
      <w:r w:rsidR="00452EDE"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について、</w:t>
      </w: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当てはまる番号に〇をつけてください。（複数回答可）</w:t>
      </w:r>
    </w:p>
    <w:p w:rsidR="002E512C" w:rsidRPr="00315FEF" w:rsidRDefault="002E512C" w:rsidP="002E512C">
      <w:pPr>
        <w:pStyle w:val="a9"/>
        <w:widowControl/>
        <w:numPr>
          <w:ilvl w:val="0"/>
          <w:numId w:val="6"/>
        </w:numPr>
        <w:spacing w:line="360" w:lineRule="exact"/>
        <w:ind w:leftChars="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参加者（保育士）の森林教育に対する意欲が高まった</w:t>
      </w:r>
    </w:p>
    <w:p w:rsidR="002E512C" w:rsidRPr="00315FEF" w:rsidRDefault="002E512C" w:rsidP="002E512C">
      <w:pPr>
        <w:pStyle w:val="a9"/>
        <w:widowControl/>
        <w:numPr>
          <w:ilvl w:val="0"/>
          <w:numId w:val="6"/>
        </w:numPr>
        <w:spacing w:line="360" w:lineRule="exact"/>
        <w:ind w:leftChars="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保育・教育の現場で森林教育が実施された</w:t>
      </w:r>
    </w:p>
    <w:p w:rsidR="002E512C" w:rsidRPr="00315FEF" w:rsidRDefault="002E512C" w:rsidP="002E512C">
      <w:pPr>
        <w:pStyle w:val="a9"/>
        <w:widowControl/>
        <w:numPr>
          <w:ilvl w:val="0"/>
          <w:numId w:val="6"/>
        </w:numPr>
        <w:spacing w:line="360" w:lineRule="exact"/>
        <w:ind w:leftChars="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森林教育に取り組む具体的な計画ができた</w:t>
      </w:r>
    </w:p>
    <w:p w:rsidR="002E512C" w:rsidRPr="00315FEF" w:rsidRDefault="002E512C" w:rsidP="002E512C">
      <w:pPr>
        <w:pStyle w:val="a9"/>
        <w:widowControl/>
        <w:numPr>
          <w:ilvl w:val="0"/>
          <w:numId w:val="6"/>
        </w:numPr>
        <w:spacing w:line="360" w:lineRule="exact"/>
        <w:ind w:leftChars="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課題解決につながった</w:t>
      </w:r>
    </w:p>
    <w:p w:rsidR="002E512C" w:rsidRPr="00315FEF" w:rsidRDefault="002E512C" w:rsidP="002E512C">
      <w:pPr>
        <w:pStyle w:val="a9"/>
        <w:widowControl/>
        <w:numPr>
          <w:ilvl w:val="0"/>
          <w:numId w:val="6"/>
        </w:numPr>
        <w:spacing w:line="360" w:lineRule="exact"/>
        <w:ind w:leftChars="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その他（　　　　　　　　　　　　　　　　　　　　　　　　）</w:t>
      </w:r>
    </w:p>
    <w:p w:rsidR="002E512C" w:rsidRPr="00315FEF" w:rsidRDefault="00452EDE" w:rsidP="002E512C">
      <w:pPr>
        <w:pStyle w:val="a9"/>
        <w:widowControl/>
        <w:numPr>
          <w:ilvl w:val="0"/>
          <w:numId w:val="5"/>
        </w:numPr>
        <w:spacing w:line="360" w:lineRule="exact"/>
        <w:ind w:leftChars="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アドバイザー派遣を受けて、組織として改良・改善した点があれば記載してください。（</w:t>
      </w:r>
      <w:r w:rsidR="002E512C"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自由記載）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57"/>
      </w:tblGrid>
      <w:tr w:rsidR="00315FEF" w:rsidRPr="00315FEF" w:rsidTr="007C0C1C">
        <w:tc>
          <w:tcPr>
            <w:tcW w:w="9062" w:type="dxa"/>
          </w:tcPr>
          <w:p w:rsidR="002E512C" w:rsidRPr="00315FEF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2E512C" w:rsidRPr="00315FEF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2E512C" w:rsidRPr="00315FEF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</w:tbl>
    <w:p w:rsidR="002E512C" w:rsidRPr="00315FEF" w:rsidRDefault="009B47D4" w:rsidP="002E512C">
      <w:pPr>
        <w:pStyle w:val="a9"/>
        <w:widowControl/>
        <w:numPr>
          <w:ilvl w:val="0"/>
          <w:numId w:val="5"/>
        </w:numPr>
        <w:spacing w:line="360" w:lineRule="exact"/>
        <w:ind w:leftChars="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今後、組織として取り組みたい活動や予定があれば記載してください。</w:t>
      </w:r>
      <w:r w:rsidR="002E512C"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（自由記載）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57"/>
      </w:tblGrid>
      <w:tr w:rsidR="00315FEF" w:rsidRPr="00315FEF" w:rsidTr="009B47D4">
        <w:tc>
          <w:tcPr>
            <w:tcW w:w="8057" w:type="dxa"/>
          </w:tcPr>
          <w:p w:rsidR="002E512C" w:rsidRPr="00315FEF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2E512C" w:rsidRPr="00315FEF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2E512C" w:rsidRPr="00315FEF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</w:tbl>
    <w:p w:rsidR="002E512C" w:rsidRPr="00315FEF" w:rsidRDefault="009B47D4" w:rsidP="002E512C">
      <w:pPr>
        <w:pStyle w:val="a9"/>
        <w:widowControl/>
        <w:numPr>
          <w:ilvl w:val="0"/>
          <w:numId w:val="5"/>
        </w:numPr>
        <w:spacing w:line="360" w:lineRule="exact"/>
        <w:ind w:leftChars="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今後、組織として森林教育に取り組むうえで、課題と感じることは何ですか。</w:t>
      </w:r>
      <w:r w:rsidR="002E512C"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（自由記載）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57"/>
      </w:tblGrid>
      <w:tr w:rsidR="00315FEF" w:rsidRPr="00315FEF" w:rsidTr="009B47D4">
        <w:tc>
          <w:tcPr>
            <w:tcW w:w="8057" w:type="dxa"/>
          </w:tcPr>
          <w:p w:rsidR="002E512C" w:rsidRPr="00315FEF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2E512C" w:rsidRPr="00315FEF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2E512C" w:rsidRPr="00315FEF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</w:tbl>
    <w:p w:rsidR="002E512C" w:rsidRPr="00315FEF" w:rsidRDefault="009B47D4" w:rsidP="002E512C">
      <w:pPr>
        <w:pStyle w:val="a9"/>
        <w:widowControl/>
        <w:numPr>
          <w:ilvl w:val="0"/>
          <w:numId w:val="5"/>
        </w:numPr>
        <w:spacing w:line="360" w:lineRule="exact"/>
        <w:ind w:leftChars="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みえ森林教育アドバイザー派遣の制度についてご意見・ご要望をご記入ください</w:t>
      </w:r>
      <w:r w:rsidR="002E512C"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。（自由記載）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57"/>
      </w:tblGrid>
      <w:tr w:rsidR="002E512C" w:rsidRPr="00315FEF" w:rsidTr="007C0C1C">
        <w:tc>
          <w:tcPr>
            <w:tcW w:w="9062" w:type="dxa"/>
          </w:tcPr>
          <w:p w:rsidR="002E512C" w:rsidRPr="00315FEF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2E512C" w:rsidRPr="00315FEF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2E512C" w:rsidRPr="00315FEF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</w:tbl>
    <w:p w:rsidR="00452EDE" w:rsidRPr="00315FEF" w:rsidRDefault="00452EDE" w:rsidP="002E512C">
      <w:pPr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:rsidR="002E512C" w:rsidRPr="00315FEF" w:rsidRDefault="002E512C" w:rsidP="002E512C">
      <w:pPr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【担当窓口】</w:t>
      </w:r>
    </w:p>
    <w:tbl>
      <w:tblPr>
        <w:tblStyle w:val="aa"/>
        <w:tblW w:w="8851" w:type="dxa"/>
        <w:tblLook w:val="04A0" w:firstRow="1" w:lastRow="0" w:firstColumn="1" w:lastColumn="0" w:noHBand="0" w:noVBand="1"/>
      </w:tblPr>
      <w:tblGrid>
        <w:gridCol w:w="1191"/>
        <w:gridCol w:w="2265"/>
        <w:gridCol w:w="2041"/>
        <w:gridCol w:w="3345"/>
        <w:gridCol w:w="9"/>
      </w:tblGrid>
      <w:tr w:rsidR="00315FEF" w:rsidRPr="00315FEF" w:rsidTr="007C0C1C">
        <w:tc>
          <w:tcPr>
            <w:tcW w:w="1191" w:type="dxa"/>
            <w:vAlign w:val="center"/>
          </w:tcPr>
          <w:p w:rsidR="002E512C" w:rsidRPr="00315FEF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所属</w:t>
            </w:r>
          </w:p>
        </w:tc>
        <w:tc>
          <w:tcPr>
            <w:tcW w:w="7660" w:type="dxa"/>
            <w:gridSpan w:val="4"/>
          </w:tcPr>
          <w:p w:rsidR="002E512C" w:rsidRPr="00315FEF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315FEF" w:rsidRPr="00315FEF" w:rsidTr="007C0C1C">
        <w:trPr>
          <w:gridAfter w:val="1"/>
          <w:wAfter w:w="9" w:type="dxa"/>
        </w:trPr>
        <w:tc>
          <w:tcPr>
            <w:tcW w:w="1191" w:type="dxa"/>
            <w:vAlign w:val="center"/>
          </w:tcPr>
          <w:p w:rsidR="002E512C" w:rsidRPr="00315FEF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役職</w:t>
            </w:r>
          </w:p>
        </w:tc>
        <w:tc>
          <w:tcPr>
            <w:tcW w:w="2265" w:type="dxa"/>
          </w:tcPr>
          <w:p w:rsidR="002E512C" w:rsidRPr="00315FEF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2E512C" w:rsidRPr="00315FEF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345" w:type="dxa"/>
          </w:tcPr>
          <w:p w:rsidR="002E512C" w:rsidRPr="00315FEF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315FEF" w:rsidRPr="00315FEF" w:rsidTr="007C0C1C">
        <w:tc>
          <w:tcPr>
            <w:tcW w:w="1191" w:type="dxa"/>
            <w:vAlign w:val="center"/>
          </w:tcPr>
          <w:p w:rsidR="002E512C" w:rsidRPr="00315FEF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265" w:type="dxa"/>
          </w:tcPr>
          <w:p w:rsidR="002E512C" w:rsidRPr="00315FEF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2E512C" w:rsidRPr="00315FEF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3354" w:type="dxa"/>
            <w:gridSpan w:val="2"/>
          </w:tcPr>
          <w:p w:rsidR="002E512C" w:rsidRPr="00315FEF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</w:tbl>
    <w:p w:rsidR="002E512C" w:rsidRPr="00315FEF" w:rsidRDefault="002E512C" w:rsidP="002E512C">
      <w:pPr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～ご協力、ありがとうございました。～</w:t>
      </w:r>
    </w:p>
    <w:p w:rsidR="002E512C" w:rsidRPr="00315FEF" w:rsidRDefault="002E512C">
      <w:pPr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/>
          <w:color w:val="000000" w:themeColor="text1"/>
          <w:sz w:val="24"/>
          <w:szCs w:val="24"/>
        </w:rPr>
        <w:br w:type="page"/>
      </w:r>
    </w:p>
    <w:p w:rsidR="002E512C" w:rsidRPr="00315FEF" w:rsidRDefault="002E512C" w:rsidP="002E512C">
      <w:pPr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lastRenderedPageBreak/>
        <w:t>（別記２）</w:t>
      </w:r>
    </w:p>
    <w:p w:rsidR="00452EDE" w:rsidRPr="00315FEF" w:rsidRDefault="00452EDE" w:rsidP="00452EDE">
      <w:pPr>
        <w:rPr>
          <w:rFonts w:ascii="游ゴシック" w:eastAsia="游ゴシック" w:hAnsi="游ゴシック"/>
          <w:b/>
          <w:color w:val="000000" w:themeColor="text1"/>
          <w:sz w:val="24"/>
          <w:szCs w:val="24"/>
          <w:u w:val="single"/>
        </w:rPr>
      </w:pPr>
      <w:r w:rsidRPr="00315FEF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u w:val="single"/>
        </w:rPr>
        <w:t>みえ森林教育アドバイザー派遣：参加者アンケート</w:t>
      </w:r>
    </w:p>
    <w:p w:rsidR="00452EDE" w:rsidRPr="00315FEF" w:rsidRDefault="00452EDE" w:rsidP="00452EDE">
      <w:pPr>
        <w:ind w:left="566" w:hangingChars="236" w:hanging="566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（１）みえ森林アドバイザーの派遣は、有効なものでしたか。あてはまる番号に〇をつけてください。</w:t>
      </w:r>
    </w:p>
    <w:p w:rsidR="00452EDE" w:rsidRPr="00315FEF" w:rsidRDefault="00452EDE" w:rsidP="00452EDE">
      <w:pPr>
        <w:pStyle w:val="a9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１．十分有効であった　　　２．概ね有効であった</w:t>
      </w:r>
    </w:p>
    <w:p w:rsidR="00452EDE" w:rsidRPr="00315FEF" w:rsidRDefault="00452EDE" w:rsidP="00452EDE">
      <w:pPr>
        <w:pStyle w:val="a9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３．有効でなかった　　　　３．全く有効でなかった</w:t>
      </w:r>
    </w:p>
    <w:p w:rsidR="00452EDE" w:rsidRPr="00315FEF" w:rsidRDefault="00452EDE" w:rsidP="00452EDE">
      <w:pPr>
        <w:pStyle w:val="a9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５．その他（　　　　　　　　　　　　　　　　　　　　　　　　　）</w:t>
      </w:r>
    </w:p>
    <w:p w:rsidR="00452EDE" w:rsidRPr="00315FEF" w:rsidRDefault="00452EDE" w:rsidP="00452EDE">
      <w:pPr>
        <w:ind w:left="566" w:hangingChars="236" w:hanging="566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（２）みえ森林教育アドバイザーの派遣により、得られた効果について、当てはまる番号に〇をつけてください。（複数回答可）</w:t>
      </w:r>
    </w:p>
    <w:p w:rsidR="00452EDE" w:rsidRPr="00315FEF" w:rsidRDefault="00452EDE" w:rsidP="00452EDE">
      <w:pPr>
        <w:pStyle w:val="a9"/>
        <w:widowControl/>
        <w:numPr>
          <w:ilvl w:val="0"/>
          <w:numId w:val="6"/>
        </w:numPr>
        <w:spacing w:line="360" w:lineRule="exact"/>
        <w:ind w:leftChars="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参加者（保育士）の森林教育に対する意欲が高まった</w:t>
      </w:r>
    </w:p>
    <w:p w:rsidR="00452EDE" w:rsidRPr="00315FEF" w:rsidRDefault="00452EDE" w:rsidP="00452EDE">
      <w:pPr>
        <w:pStyle w:val="a9"/>
        <w:widowControl/>
        <w:numPr>
          <w:ilvl w:val="0"/>
          <w:numId w:val="6"/>
        </w:numPr>
        <w:spacing w:line="360" w:lineRule="exact"/>
        <w:ind w:leftChars="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保育・教育の現場で森林教育が実施された</w:t>
      </w:r>
    </w:p>
    <w:p w:rsidR="00452EDE" w:rsidRPr="00315FEF" w:rsidRDefault="00452EDE" w:rsidP="00452EDE">
      <w:pPr>
        <w:pStyle w:val="a9"/>
        <w:widowControl/>
        <w:numPr>
          <w:ilvl w:val="0"/>
          <w:numId w:val="6"/>
        </w:numPr>
        <w:spacing w:line="360" w:lineRule="exact"/>
        <w:ind w:leftChars="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森林教育に取り組む具体的な計画ができた</w:t>
      </w:r>
    </w:p>
    <w:p w:rsidR="00452EDE" w:rsidRPr="00315FEF" w:rsidRDefault="00452EDE" w:rsidP="00452EDE">
      <w:pPr>
        <w:pStyle w:val="a9"/>
        <w:widowControl/>
        <w:numPr>
          <w:ilvl w:val="0"/>
          <w:numId w:val="6"/>
        </w:numPr>
        <w:spacing w:line="360" w:lineRule="exact"/>
        <w:ind w:leftChars="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課題解決につながった</w:t>
      </w:r>
    </w:p>
    <w:p w:rsidR="00452EDE" w:rsidRPr="00315FEF" w:rsidRDefault="00452EDE" w:rsidP="00452EDE">
      <w:pPr>
        <w:pStyle w:val="a9"/>
        <w:widowControl/>
        <w:numPr>
          <w:ilvl w:val="0"/>
          <w:numId w:val="6"/>
        </w:numPr>
        <w:spacing w:line="360" w:lineRule="exact"/>
        <w:ind w:leftChars="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その他（　　　　　　　　　　　　　　　　　　　　　　　　）</w:t>
      </w:r>
    </w:p>
    <w:p w:rsidR="00452EDE" w:rsidRPr="00315FEF" w:rsidRDefault="00452EDE" w:rsidP="00452EDE">
      <w:pPr>
        <w:ind w:left="566" w:hangingChars="236" w:hanging="566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（３）アドバイザー派遣を受けて得た、気付きや新たな視点について記載してください。（自由記載）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57"/>
      </w:tblGrid>
      <w:tr w:rsidR="00315FEF" w:rsidRPr="00315FEF" w:rsidTr="00974212">
        <w:tc>
          <w:tcPr>
            <w:tcW w:w="9062" w:type="dxa"/>
          </w:tcPr>
          <w:p w:rsidR="00452EDE" w:rsidRPr="00315FEF" w:rsidRDefault="00452EDE" w:rsidP="00974212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974212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974212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</w:tbl>
    <w:p w:rsidR="00452EDE" w:rsidRPr="00315FEF" w:rsidRDefault="00452EDE" w:rsidP="00452EDE">
      <w:pPr>
        <w:ind w:left="566" w:hangingChars="236" w:hanging="566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（４）今後、森林教育に取り組むうえで、どのようなことに取り組みたいと考えますか。（自由記載）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57"/>
      </w:tblGrid>
      <w:tr w:rsidR="00315FEF" w:rsidRPr="00315FEF" w:rsidTr="00974212">
        <w:tc>
          <w:tcPr>
            <w:tcW w:w="9062" w:type="dxa"/>
          </w:tcPr>
          <w:p w:rsidR="00452EDE" w:rsidRPr="00315FEF" w:rsidRDefault="00452EDE" w:rsidP="00974212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974212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974212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</w:tbl>
    <w:p w:rsidR="00452EDE" w:rsidRPr="00315FEF" w:rsidRDefault="00CF73DD" w:rsidP="007E5777">
      <w:pPr>
        <w:pStyle w:val="a9"/>
        <w:widowControl/>
        <w:numPr>
          <w:ilvl w:val="0"/>
          <w:numId w:val="5"/>
        </w:numPr>
        <w:spacing w:line="360" w:lineRule="exact"/>
        <w:ind w:leftChars="0" w:left="566" w:hangingChars="236" w:hanging="566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森林教育に取り組むうえで、課題と感じることは何ですか。（自由記載）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57"/>
      </w:tblGrid>
      <w:tr w:rsidR="00315FEF" w:rsidRPr="00315FEF" w:rsidTr="00974212">
        <w:tc>
          <w:tcPr>
            <w:tcW w:w="9062" w:type="dxa"/>
          </w:tcPr>
          <w:p w:rsidR="00452EDE" w:rsidRPr="00315FEF" w:rsidRDefault="00452EDE" w:rsidP="00974212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974212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974212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</w:tbl>
    <w:p w:rsidR="00452EDE" w:rsidRPr="00315FEF" w:rsidRDefault="00452EDE" w:rsidP="00CF73DD">
      <w:pPr>
        <w:ind w:left="566" w:hangingChars="236" w:hanging="566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（６）</w:t>
      </w:r>
      <w:r w:rsidR="00CF73DD"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みえ森林教育アドバイザー派遣の制度についてご意見・ご要望をご記入ください。</w:t>
      </w: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（自由記載）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57"/>
      </w:tblGrid>
      <w:tr w:rsidR="00452EDE" w:rsidRPr="00315FEF" w:rsidTr="00974212">
        <w:tc>
          <w:tcPr>
            <w:tcW w:w="9062" w:type="dxa"/>
          </w:tcPr>
          <w:p w:rsidR="00452EDE" w:rsidRPr="00315FEF" w:rsidRDefault="00452EDE" w:rsidP="00974212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974212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:rsidR="00452EDE" w:rsidRPr="00315FEF" w:rsidRDefault="00452EDE" w:rsidP="00974212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</w:tbl>
    <w:p w:rsidR="00452EDE" w:rsidRPr="00315FEF" w:rsidRDefault="00452EDE" w:rsidP="002E512C">
      <w:pPr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:rsidR="002E512C" w:rsidRPr="00315FEF" w:rsidRDefault="002E512C" w:rsidP="002E512C">
      <w:pPr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15FE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※ご自身についてお答えください（あてはまるものに〇をつけてください）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191"/>
        <w:gridCol w:w="7876"/>
      </w:tblGrid>
      <w:tr w:rsidR="00315FEF" w:rsidRPr="00315FEF" w:rsidTr="007C0C1C">
        <w:tc>
          <w:tcPr>
            <w:tcW w:w="1191" w:type="dxa"/>
            <w:vAlign w:val="center"/>
          </w:tcPr>
          <w:p w:rsidR="002E512C" w:rsidRPr="00315FEF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職業</w:t>
            </w:r>
          </w:p>
        </w:tc>
        <w:tc>
          <w:tcPr>
            <w:tcW w:w="7876" w:type="dxa"/>
          </w:tcPr>
          <w:p w:rsidR="002E512C" w:rsidRPr="00315FEF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保育士・教師・経営者・会社員・公務員・その他（　　　　　　　）</w:t>
            </w:r>
          </w:p>
        </w:tc>
      </w:tr>
      <w:tr w:rsidR="00315FEF" w:rsidRPr="00315FEF" w:rsidTr="007C0C1C">
        <w:tc>
          <w:tcPr>
            <w:tcW w:w="1191" w:type="dxa"/>
            <w:vAlign w:val="center"/>
          </w:tcPr>
          <w:p w:rsidR="002E512C" w:rsidRPr="00315FEF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年代</w:t>
            </w:r>
          </w:p>
        </w:tc>
        <w:tc>
          <w:tcPr>
            <w:tcW w:w="7876" w:type="dxa"/>
          </w:tcPr>
          <w:p w:rsidR="002E512C" w:rsidRPr="00315FEF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5FEF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30代未満 ・ 30代 ・ 40代 ・ 50代 ・ 60代以上</w:t>
            </w:r>
          </w:p>
        </w:tc>
      </w:tr>
    </w:tbl>
    <w:p w:rsidR="002E512C" w:rsidRPr="00B11A13" w:rsidRDefault="002E512C" w:rsidP="00452EDE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～ご協力、ありがとうございました。～</w:t>
      </w:r>
    </w:p>
    <w:sectPr w:rsidR="002E512C" w:rsidRPr="00B11A13" w:rsidSect="00075D8E">
      <w:pgSz w:w="11906" w:h="16838" w:code="9"/>
      <w:pgMar w:top="1134" w:right="170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E81" w:rsidRDefault="00CA7E81" w:rsidP="00B1792E">
      <w:pPr>
        <w:spacing w:line="240" w:lineRule="auto"/>
      </w:pPr>
      <w:r>
        <w:separator/>
      </w:r>
    </w:p>
  </w:endnote>
  <w:endnote w:type="continuationSeparator" w:id="0">
    <w:p w:rsidR="00CA7E81" w:rsidRDefault="00CA7E81" w:rsidP="00B17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E81" w:rsidRDefault="00CA7E81" w:rsidP="00B1792E">
      <w:pPr>
        <w:spacing w:line="240" w:lineRule="auto"/>
      </w:pPr>
      <w:r>
        <w:separator/>
      </w:r>
    </w:p>
  </w:footnote>
  <w:footnote w:type="continuationSeparator" w:id="0">
    <w:p w:rsidR="00CA7E81" w:rsidRDefault="00CA7E81" w:rsidP="00B179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5C4B"/>
    <w:multiLevelType w:val="hybridMultilevel"/>
    <w:tmpl w:val="01F6B3F4"/>
    <w:lvl w:ilvl="0" w:tplc="00647F3E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F1702"/>
    <w:multiLevelType w:val="hybridMultilevel"/>
    <w:tmpl w:val="8E363246"/>
    <w:lvl w:ilvl="0" w:tplc="FFFFFFFF">
      <w:start w:val="1"/>
      <w:numFmt w:val="aiueoFullWidth"/>
      <w:lvlText w:val="%1．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6DC511F"/>
    <w:multiLevelType w:val="hybridMultilevel"/>
    <w:tmpl w:val="C076225A"/>
    <w:lvl w:ilvl="0" w:tplc="06FAE5E2">
      <w:start w:val="1"/>
      <w:numFmt w:val="aiueoFullWidth"/>
      <w:lvlText w:val="%1．"/>
      <w:lvlJc w:val="left"/>
      <w:pPr>
        <w:ind w:left="1440" w:hanging="720"/>
      </w:pPr>
      <w:rPr>
        <w:rFonts w:hint="default"/>
      </w:rPr>
    </w:lvl>
    <w:lvl w:ilvl="1" w:tplc="4448E38C">
      <w:start w:val="5"/>
      <w:numFmt w:val="bullet"/>
      <w:lvlText w:val="□"/>
      <w:lvlJc w:val="left"/>
      <w:pPr>
        <w:ind w:left="1500" w:hanging="360"/>
      </w:pPr>
      <w:rPr>
        <w:rFonts w:ascii="游ゴシック" w:eastAsia="游ゴシック" w:hAnsi="游ゴシック" w:cs="Segoe UI Symbol" w:hint="eastAsia"/>
      </w:rPr>
    </w:lvl>
    <w:lvl w:ilvl="2" w:tplc="62862C8C">
      <w:start w:val="5"/>
      <w:numFmt w:val="bullet"/>
      <w:lvlText w:val="●"/>
      <w:lvlJc w:val="left"/>
      <w:pPr>
        <w:ind w:left="1920" w:hanging="360"/>
      </w:pPr>
      <w:rPr>
        <w:rFonts w:ascii="游ゴシック" w:eastAsia="游ゴシック" w:hAnsi="游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A293DED"/>
    <w:multiLevelType w:val="hybridMultilevel"/>
    <w:tmpl w:val="EB6899D2"/>
    <w:lvl w:ilvl="0" w:tplc="864CA5A6">
      <w:start w:val="1"/>
      <w:numFmt w:val="decimalFullWidth"/>
      <w:lvlText w:val="%1．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1311B18"/>
    <w:multiLevelType w:val="hybridMultilevel"/>
    <w:tmpl w:val="3BD6E930"/>
    <w:lvl w:ilvl="0" w:tplc="73286586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FB6E3E"/>
    <w:multiLevelType w:val="hybridMultilevel"/>
    <w:tmpl w:val="308824F6"/>
    <w:lvl w:ilvl="0" w:tplc="39DC3ED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D2"/>
    <w:rsid w:val="00075D8E"/>
    <w:rsid w:val="00141B89"/>
    <w:rsid w:val="001F4040"/>
    <w:rsid w:val="001F7ED9"/>
    <w:rsid w:val="002C0526"/>
    <w:rsid w:val="002E512C"/>
    <w:rsid w:val="00315FEF"/>
    <w:rsid w:val="003536AF"/>
    <w:rsid w:val="00357580"/>
    <w:rsid w:val="00381EBD"/>
    <w:rsid w:val="003941D1"/>
    <w:rsid w:val="003D1522"/>
    <w:rsid w:val="00452EDE"/>
    <w:rsid w:val="00602DD7"/>
    <w:rsid w:val="006707D2"/>
    <w:rsid w:val="00687F3D"/>
    <w:rsid w:val="006C1843"/>
    <w:rsid w:val="00830926"/>
    <w:rsid w:val="008F396C"/>
    <w:rsid w:val="00943D86"/>
    <w:rsid w:val="00985CB3"/>
    <w:rsid w:val="009B47D4"/>
    <w:rsid w:val="009E6009"/>
    <w:rsid w:val="00AA25F6"/>
    <w:rsid w:val="00AD36E2"/>
    <w:rsid w:val="00B11A13"/>
    <w:rsid w:val="00B1792E"/>
    <w:rsid w:val="00B30AE8"/>
    <w:rsid w:val="00B94A5A"/>
    <w:rsid w:val="00CA7E81"/>
    <w:rsid w:val="00CB2A93"/>
    <w:rsid w:val="00CD782A"/>
    <w:rsid w:val="00CF3469"/>
    <w:rsid w:val="00CF73DD"/>
    <w:rsid w:val="00CF7AE2"/>
    <w:rsid w:val="00D06124"/>
    <w:rsid w:val="00D95E08"/>
    <w:rsid w:val="00DB3C6F"/>
    <w:rsid w:val="00DC508E"/>
    <w:rsid w:val="00DE3A05"/>
    <w:rsid w:val="00DF4707"/>
    <w:rsid w:val="00E236F3"/>
    <w:rsid w:val="00E4573B"/>
    <w:rsid w:val="00E525E5"/>
    <w:rsid w:val="00E7637D"/>
    <w:rsid w:val="00EA1A34"/>
    <w:rsid w:val="00EA6968"/>
    <w:rsid w:val="00F1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409971-CCE1-40DA-86C9-43A2F2F8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92E"/>
  </w:style>
  <w:style w:type="paragraph" w:styleId="a5">
    <w:name w:val="footer"/>
    <w:basedOn w:val="a"/>
    <w:link w:val="a6"/>
    <w:uiPriority w:val="99"/>
    <w:unhideWhenUsed/>
    <w:rsid w:val="00B17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92E"/>
  </w:style>
  <w:style w:type="paragraph" w:styleId="a7">
    <w:name w:val="Balloon Text"/>
    <w:basedOn w:val="a"/>
    <w:link w:val="a8"/>
    <w:uiPriority w:val="99"/>
    <w:semiHidden/>
    <w:unhideWhenUsed/>
    <w:rsid w:val="00AA25F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5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E512C"/>
    <w:pPr>
      <w:widowControl w:val="0"/>
      <w:spacing w:line="240" w:lineRule="auto"/>
      <w:ind w:leftChars="400" w:left="840"/>
      <w:jc w:val="both"/>
    </w:pPr>
  </w:style>
  <w:style w:type="table" w:styleId="aa">
    <w:name w:val="Table Grid"/>
    <w:basedOn w:val="a1"/>
    <w:uiPriority w:val="39"/>
    <w:rsid w:val="002E512C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</Words>
  <Characters>1374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