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870A" w14:textId="77777777" w:rsidR="0055436C" w:rsidRPr="00A97A4E" w:rsidRDefault="00F327C2" w:rsidP="00C203D9">
      <w:pPr>
        <w:jc w:val="left"/>
        <w:rPr>
          <w:rFonts w:ascii="ＭＳ 明朝" w:hAnsi="ＭＳ 明朝"/>
          <w:sz w:val="22"/>
          <w:szCs w:val="22"/>
        </w:rPr>
      </w:pPr>
      <w:r w:rsidRPr="00A97A4E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34D7B" wp14:editId="30104FE9">
                <wp:simplePos x="0" y="0"/>
                <wp:positionH relativeFrom="margin">
                  <wp:align>left</wp:align>
                </wp:positionH>
                <wp:positionV relativeFrom="paragraph">
                  <wp:posOffset>-338455</wp:posOffset>
                </wp:positionV>
                <wp:extent cx="962025" cy="33147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1A060" w14:textId="77777777" w:rsidR="00C203D9" w:rsidRDefault="00E53F57" w:rsidP="00C203D9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2322BA">
                              <w:rPr>
                                <w:rFonts w:hint="eastAsia"/>
                              </w:rPr>
                              <w:t>５</w:t>
                            </w:r>
                            <w:r w:rsidR="002C2CFC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34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26.65pt;width:75.75pt;height:26.1pt;z-index:25165772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" stroked="f">
                <v:textbox style="mso-fit-shape-to-text:t">
                  <w:txbxContent>
                    <w:p w14:paraId="5451A060" w14:textId="77777777" w:rsidR="00C203D9" w:rsidRDefault="00E53F57" w:rsidP="00C203D9">
                      <w:r>
                        <w:rPr>
                          <w:rFonts w:hint="eastAsia"/>
                        </w:rPr>
                        <w:t>第</w:t>
                      </w:r>
                      <w:r w:rsidR="002322BA">
                        <w:rPr>
                          <w:rFonts w:hint="eastAsia"/>
                        </w:rPr>
                        <w:t>５</w:t>
                      </w:r>
                      <w:r w:rsidR="002C2CFC">
                        <w:rPr>
                          <w:rFonts w:hint="eastAsia"/>
                        </w:rPr>
                        <w:t>号</w:t>
                      </w:r>
                      <w: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DA3" w:rsidRPr="00A97A4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令和</w:t>
      </w:r>
      <w:r w:rsidR="0055436C" w:rsidRPr="00A97A4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CBE65D1" w14:textId="77777777" w:rsidR="0055436C" w:rsidRPr="00A97A4E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14:paraId="5F55054D" w14:textId="77777777" w:rsidR="0055436C" w:rsidRPr="00A97A4E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14:paraId="5BB936E9" w14:textId="77777777" w:rsidR="0055436C" w:rsidRPr="00A97A4E" w:rsidRDefault="00D82470" w:rsidP="0055436C">
      <w:pPr>
        <w:ind w:right="224"/>
        <w:jc w:val="center"/>
        <w:rPr>
          <w:rFonts w:ascii="ＭＳ 明朝" w:hAnsi="ＭＳ 明朝"/>
          <w:sz w:val="28"/>
          <w:szCs w:val="28"/>
        </w:rPr>
      </w:pPr>
      <w:r w:rsidRPr="00A97A4E">
        <w:rPr>
          <w:rFonts w:ascii="ＭＳ 明朝" w:hAnsi="ＭＳ 明朝" w:hint="eastAsia"/>
          <w:sz w:val="28"/>
          <w:szCs w:val="28"/>
        </w:rPr>
        <w:t xml:space="preserve">見　積　</w:t>
      </w:r>
      <w:r w:rsidR="0055436C" w:rsidRPr="00A97A4E">
        <w:rPr>
          <w:rFonts w:ascii="ＭＳ 明朝" w:hAnsi="ＭＳ 明朝" w:hint="eastAsia"/>
          <w:sz w:val="28"/>
          <w:szCs w:val="28"/>
        </w:rPr>
        <w:t>書</w:t>
      </w:r>
    </w:p>
    <w:p w14:paraId="6B7C5D9C" w14:textId="77777777" w:rsidR="0055436C" w:rsidRPr="00A97A4E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14:paraId="1D202921" w14:textId="77777777" w:rsidR="0055436C" w:rsidRPr="00A97A4E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A97A4E">
        <w:rPr>
          <w:rFonts w:ascii="ＭＳ 明朝" w:hAnsi="ＭＳ 明朝" w:hint="eastAsia"/>
          <w:sz w:val="22"/>
          <w:szCs w:val="22"/>
        </w:rPr>
        <w:t>三重県知事　あて</w:t>
      </w:r>
    </w:p>
    <w:p w14:paraId="75D68969" w14:textId="77777777" w:rsidR="0055436C" w:rsidRPr="00A97A4E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14:paraId="42628AB7" w14:textId="77777777" w:rsidR="00D82470" w:rsidRPr="00A97A4E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97A4E">
        <w:rPr>
          <w:rFonts w:ascii="ＭＳ 明朝" w:hAnsi="ＭＳ 明朝" w:cs="ＭＳ 明朝" w:hint="eastAsia"/>
          <w:kern w:val="0"/>
          <w:sz w:val="22"/>
          <w:szCs w:val="22"/>
        </w:rPr>
        <w:t>住所（所在地）</w:t>
      </w:r>
    </w:p>
    <w:p w14:paraId="597054D6" w14:textId="77777777" w:rsidR="00D82470" w:rsidRPr="00A97A4E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97A4E">
        <w:rPr>
          <w:rFonts w:ascii="ＭＳ 明朝" w:hAnsi="ＭＳ 明朝" w:cs="ＭＳ 明朝" w:hint="eastAsia"/>
          <w:kern w:val="0"/>
          <w:sz w:val="22"/>
          <w:szCs w:val="22"/>
        </w:rPr>
        <w:t>商号又は名称</w:t>
      </w:r>
    </w:p>
    <w:p w14:paraId="45738516" w14:textId="77777777" w:rsidR="00D82470" w:rsidRPr="00A97A4E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97A4E">
        <w:rPr>
          <w:rFonts w:ascii="ＭＳ 明朝" w:hAnsi="ＭＳ 明朝" w:cs="ＭＳ 明朝" w:hint="eastAsia"/>
          <w:kern w:val="0"/>
          <w:sz w:val="22"/>
          <w:szCs w:val="22"/>
        </w:rPr>
        <w:t>代表者職氏名　　　　　　　　　　　　　　（印）</w:t>
      </w:r>
    </w:p>
    <w:p w14:paraId="7BC573AE" w14:textId="77777777" w:rsidR="0055436C" w:rsidRPr="00A97A4E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14:paraId="60F3E07B" w14:textId="77777777" w:rsidR="00D82470" w:rsidRPr="00A97A4E" w:rsidRDefault="00D82470" w:rsidP="0055436C">
      <w:pPr>
        <w:ind w:right="224"/>
        <w:rPr>
          <w:rFonts w:ascii="ＭＳ 明朝" w:hAnsi="ＭＳ 明朝"/>
          <w:sz w:val="22"/>
          <w:szCs w:val="22"/>
        </w:rPr>
      </w:pPr>
    </w:p>
    <w:p w14:paraId="06F7BBB5" w14:textId="70591AB9" w:rsidR="0055436C" w:rsidRPr="00A97A4E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A97A4E">
        <w:rPr>
          <w:rFonts w:ascii="ＭＳ 明朝" w:hAnsi="ＭＳ 明朝" w:hint="eastAsia"/>
          <w:sz w:val="22"/>
          <w:szCs w:val="22"/>
        </w:rPr>
        <w:t xml:space="preserve">　</w:t>
      </w:r>
      <w:r w:rsidR="00D802C1" w:rsidRPr="00A97A4E">
        <w:rPr>
          <w:rFonts w:ascii="ＭＳ 明朝" w:hAnsi="ＭＳ 明朝" w:hint="eastAsia"/>
          <w:sz w:val="22"/>
          <w:szCs w:val="22"/>
        </w:rPr>
        <w:t>令和７年度農業分野における多様な担い手確保事業（外国人</w:t>
      </w:r>
      <w:r w:rsidR="0041780F" w:rsidRPr="00A97A4E">
        <w:rPr>
          <w:rFonts w:ascii="ＭＳ 明朝" w:hAnsi="ＭＳ 明朝" w:hint="eastAsia"/>
          <w:sz w:val="22"/>
          <w:szCs w:val="22"/>
        </w:rPr>
        <w:t>材</w:t>
      </w:r>
      <w:r w:rsidR="00D802C1" w:rsidRPr="00A97A4E">
        <w:rPr>
          <w:rFonts w:ascii="ＭＳ 明朝" w:hAnsi="ＭＳ 明朝" w:hint="eastAsia"/>
          <w:sz w:val="22"/>
          <w:szCs w:val="22"/>
        </w:rPr>
        <w:t>確保のための支援）業務委託</w:t>
      </w:r>
      <w:r w:rsidRPr="00A97A4E">
        <w:rPr>
          <w:rFonts w:ascii="ＭＳ 明朝" w:hAnsi="ＭＳ 明朝" w:hint="eastAsia"/>
          <w:sz w:val="22"/>
          <w:szCs w:val="22"/>
        </w:rPr>
        <w:t>について、以下のとおり見積書を提出します。</w:t>
      </w:r>
    </w:p>
    <w:p w14:paraId="68E8CD3E" w14:textId="77777777" w:rsidR="0055436C" w:rsidRPr="00A97A4E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14:paraId="4616B018" w14:textId="77777777" w:rsidR="0055436C" w:rsidRPr="00A97A4E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14:paraId="6F6E6A1F" w14:textId="77777777" w:rsidR="0055436C" w:rsidRPr="00A97A4E" w:rsidRDefault="0055436C" w:rsidP="0055436C">
      <w:pPr>
        <w:ind w:right="224"/>
        <w:jc w:val="center"/>
        <w:rPr>
          <w:rFonts w:ascii="ＭＳ 明朝" w:hAnsi="ＭＳ 明朝"/>
          <w:sz w:val="28"/>
          <w:szCs w:val="28"/>
          <w:u w:val="single"/>
        </w:rPr>
      </w:pPr>
      <w:r w:rsidRPr="00A97A4E">
        <w:rPr>
          <w:rFonts w:ascii="ＭＳ 明朝" w:hAnsi="ＭＳ 明朝" w:hint="eastAsia"/>
          <w:sz w:val="28"/>
          <w:szCs w:val="28"/>
          <w:u w:val="single"/>
        </w:rPr>
        <w:t>金　　　　　　　　　　　　　　　　円也</w:t>
      </w:r>
    </w:p>
    <w:p w14:paraId="79EA2C8E" w14:textId="77777777" w:rsidR="00836DF4" w:rsidRPr="00A97A4E" w:rsidRDefault="00836DF4" w:rsidP="0055436C">
      <w:pPr>
        <w:ind w:right="224"/>
        <w:rPr>
          <w:rFonts w:ascii="ＭＳ 明朝" w:hAnsi="ＭＳ 明朝"/>
          <w:sz w:val="22"/>
          <w:szCs w:val="22"/>
        </w:rPr>
      </w:pPr>
    </w:p>
    <w:p w14:paraId="27BC492F" w14:textId="77777777" w:rsidR="0055436C" w:rsidRPr="00A97A4E" w:rsidRDefault="00836DF4" w:rsidP="00836DF4">
      <w:pPr>
        <w:ind w:left="840" w:right="224"/>
        <w:rPr>
          <w:rFonts w:ascii="ＭＳ 明朝" w:hAnsi="ＭＳ 明朝"/>
          <w:sz w:val="22"/>
          <w:szCs w:val="22"/>
        </w:rPr>
      </w:pPr>
      <w:r w:rsidRPr="00A97A4E">
        <w:rPr>
          <w:rFonts w:ascii="ＭＳ 明朝" w:hAnsi="ＭＳ 明朝" w:hint="eastAsia"/>
          <w:sz w:val="22"/>
          <w:szCs w:val="22"/>
        </w:rPr>
        <w:t>備考：見積金額は、消費税及び地方消費税を含まない額（免税事業者の場合は契約希望金額に１１０分の１００をかけた額）としてください（なお、契約金額に１円未満の端数が生じたときは、その端数を切り捨てるものとします）。</w:t>
      </w:r>
    </w:p>
    <w:p w14:paraId="7D5064D1" w14:textId="77777777" w:rsidR="00836DF4" w:rsidRPr="00A97A4E" w:rsidRDefault="00836DF4" w:rsidP="0055436C">
      <w:pPr>
        <w:ind w:right="224"/>
        <w:jc w:val="center"/>
        <w:rPr>
          <w:rFonts w:ascii="ＭＳ 明朝" w:hAnsi="ＭＳ 明朝"/>
          <w:sz w:val="22"/>
          <w:szCs w:val="22"/>
        </w:rPr>
      </w:pPr>
    </w:p>
    <w:p w14:paraId="1038907A" w14:textId="77777777" w:rsidR="0055436C" w:rsidRPr="00A97A4E" w:rsidRDefault="0055436C" w:rsidP="0055436C">
      <w:pPr>
        <w:ind w:right="224"/>
        <w:jc w:val="center"/>
        <w:rPr>
          <w:rFonts w:ascii="ＭＳ 明朝" w:hAnsi="ＭＳ 明朝"/>
          <w:sz w:val="22"/>
          <w:szCs w:val="22"/>
        </w:rPr>
      </w:pPr>
      <w:r w:rsidRPr="00A97A4E">
        <w:rPr>
          <w:rFonts w:ascii="ＭＳ 明朝" w:hAnsi="ＭＳ 明朝" w:hint="eastAsia"/>
          <w:sz w:val="22"/>
          <w:szCs w:val="22"/>
        </w:rPr>
        <w:t>事業費明細は別紙のとおり</w:t>
      </w:r>
    </w:p>
    <w:p w14:paraId="650B572F" w14:textId="77777777" w:rsidR="0055436C" w:rsidRPr="00A97A4E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14:paraId="7F1C8F1F" w14:textId="77777777" w:rsidR="0055436C" w:rsidRPr="00A97A4E" w:rsidRDefault="0055436C" w:rsidP="0055436C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55436C" w:rsidRPr="00A97A4E" w:rsidSect="00D82470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378" w:charSpace="-792"/>
        </w:sectPr>
      </w:pPr>
    </w:p>
    <w:p w14:paraId="05AB8B6E" w14:textId="5CAD86B0" w:rsidR="0055436C" w:rsidRPr="00A97A4E" w:rsidRDefault="00C203D9" w:rsidP="0055436C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  <w:r w:rsidRPr="00A97A4E">
        <w:rPr>
          <w:rFonts w:ascii="ＭＳ 明朝" w:hAnsi="ＭＳ 明朝"/>
          <w:bCs/>
          <w:kern w:val="0"/>
          <w:sz w:val="22"/>
          <w:szCs w:val="22"/>
        </w:rPr>
        <w:lastRenderedPageBreak/>
        <w:t>事業費明細書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673"/>
        <w:gridCol w:w="4713"/>
      </w:tblGrid>
      <w:tr w:rsidR="00A97A4E" w:rsidRPr="00A97A4E" w14:paraId="190F0435" w14:textId="77777777" w:rsidTr="00E70621">
        <w:trPr>
          <w:trHeight w:hRule="exact" w:val="340"/>
        </w:trPr>
        <w:tc>
          <w:tcPr>
            <w:tcW w:w="9639" w:type="dxa"/>
            <w:gridSpan w:val="5"/>
            <w:tcBorders>
              <w:bottom w:val="nil"/>
            </w:tcBorders>
          </w:tcPr>
          <w:p w14:paraId="2110B57B" w14:textId="36D2E20D" w:rsidR="00672FDB" w:rsidRPr="00A97A4E" w:rsidRDefault="002B689E" w:rsidP="009D0F5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説明会</w:t>
            </w:r>
            <w:r w:rsidR="00F82DB1" w:rsidRPr="00A97A4E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開催</w:t>
            </w:r>
          </w:p>
        </w:tc>
      </w:tr>
      <w:tr w:rsidR="00A97A4E" w:rsidRPr="00A97A4E" w14:paraId="628A737B" w14:textId="77777777" w:rsidTr="00E70621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70211488" w14:textId="77777777" w:rsidR="00672FDB" w:rsidRPr="00A97A4E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1D96D9" w14:textId="77777777" w:rsidR="00672FDB" w:rsidRPr="00A97A4E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14:paraId="4A30DCF8" w14:textId="77777777" w:rsidR="00672FDB" w:rsidRPr="00A97A4E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14:paraId="4F9A03A3" w14:textId="77777777" w:rsidR="00672FDB" w:rsidRPr="00A97A4E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積算内訳</w:t>
            </w:r>
          </w:p>
        </w:tc>
      </w:tr>
      <w:tr w:rsidR="00A97A4E" w:rsidRPr="00A97A4E" w14:paraId="0414B2CE" w14:textId="77777777" w:rsidTr="00E70621">
        <w:trPr>
          <w:trHeight w:val="284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14:paraId="747D2BC5" w14:textId="77777777" w:rsidR="00672FDB" w:rsidRPr="00A97A4E" w:rsidRDefault="00672FDB" w:rsidP="00672FD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05089A" w14:textId="3B214194" w:rsidR="00DC5E12" w:rsidRPr="00A97A4E" w:rsidRDefault="00F82DB1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講師謝金、その他</w:t>
            </w:r>
            <w:r w:rsidR="004B2C1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説明会</w:t>
            </w:r>
            <w:r w:rsidR="006C1E52"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実施</w:t>
            </w:r>
            <w:r w:rsidR="00672FDB"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にかかる経費</w:t>
            </w:r>
            <w:r w:rsidR="00672FDB" w:rsidRPr="00A97A4E">
              <w:rPr>
                <w:rFonts w:ascii="ＭＳ 明朝" w:hAnsi="ＭＳ 明朝" w:cs="ＭＳ 明朝"/>
                <w:kern w:val="0"/>
                <w:sz w:val="18"/>
                <w:szCs w:val="18"/>
              </w:rPr>
              <w:t>等</w:t>
            </w:r>
          </w:p>
          <w:p w14:paraId="39279BF1" w14:textId="77777777" w:rsidR="00DC5E12" w:rsidRPr="00A97A4E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14:paraId="3F963588" w14:textId="77777777" w:rsidR="00DC5E12" w:rsidRPr="00A97A4E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14:paraId="00908491" w14:textId="77777777" w:rsidR="00DC5E12" w:rsidRPr="00A97A4E" w:rsidRDefault="00DC5E12" w:rsidP="00DC5E12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A6034" w14:textId="77777777" w:rsidR="00672FDB" w:rsidRPr="00A97A4E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14:paraId="31898734" w14:textId="77777777" w:rsidR="00672FDB" w:rsidRPr="00A97A4E" w:rsidRDefault="00672FDB" w:rsidP="00672FDB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97A4E" w:rsidRPr="00A97A4E" w14:paraId="3BADD844" w14:textId="77777777" w:rsidTr="00DC5E12">
        <w:trPr>
          <w:trHeight w:val="397"/>
        </w:trPr>
        <w:tc>
          <w:tcPr>
            <w:tcW w:w="9639" w:type="dxa"/>
            <w:gridSpan w:val="5"/>
            <w:tcBorders>
              <w:bottom w:val="nil"/>
            </w:tcBorders>
          </w:tcPr>
          <w:p w14:paraId="35BA0064" w14:textId="77777777" w:rsidR="00DC5E12" w:rsidRPr="00A97A4E" w:rsidRDefault="00DC5E12" w:rsidP="00DC5E1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A97A4E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事業運営費等</w:t>
            </w:r>
          </w:p>
        </w:tc>
      </w:tr>
      <w:tr w:rsidR="00A97A4E" w:rsidRPr="00A97A4E" w14:paraId="2DFC2032" w14:textId="77777777" w:rsidTr="0045443C"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14:paraId="174E7DAD" w14:textId="77777777" w:rsidR="00DC5E12" w:rsidRPr="00A97A4E" w:rsidRDefault="00DC5E12" w:rsidP="00DC5E12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9380893" w14:textId="77777777" w:rsidR="00DC5E12" w:rsidRPr="00A97A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14:paraId="35ADC81E" w14:textId="77777777" w:rsidR="00DC5E12" w:rsidRPr="00A97A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6E30322" w14:textId="77777777" w:rsidR="00DC5E12" w:rsidRPr="00A97A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積算内訳</w:t>
            </w:r>
          </w:p>
        </w:tc>
      </w:tr>
      <w:tr w:rsidR="00A97A4E" w:rsidRPr="00A97A4E" w14:paraId="60571894" w14:textId="77777777" w:rsidTr="0045443C">
        <w:trPr>
          <w:trHeight w:val="397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14:paraId="3C6BE6C5" w14:textId="77777777" w:rsidR="00DC5E12" w:rsidRPr="00A97A4E" w:rsidRDefault="00DC5E12" w:rsidP="00DC5E12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280EDC8" w14:textId="58646D8E" w:rsidR="00DC5E12" w:rsidRPr="00A97A4E" w:rsidRDefault="00F82DB1" w:rsidP="00DC5E12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開催資料</w:t>
            </w:r>
            <w:r w:rsidR="001A043D"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の作成等、</w:t>
            </w:r>
            <w:r w:rsidR="00DC5E12"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事業運営全般に係る人件費、事務費、旅費等</w:t>
            </w:r>
          </w:p>
          <w:p w14:paraId="772EDFCE" w14:textId="77777777" w:rsidR="00DC5E12" w:rsidRPr="00A97A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14:paraId="5C4CCCFB" w14:textId="77777777" w:rsidR="00DC5E12" w:rsidRPr="00A97A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14:paraId="0960AFCC" w14:textId="77777777" w:rsidR="00DC5E12" w:rsidRPr="00A97A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44ED30" w14:textId="77777777" w:rsidR="00DC5E12" w:rsidRPr="00A97A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84C409A" w14:textId="77777777" w:rsidR="00DC5E12" w:rsidRPr="00A97A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DC5E12" w:rsidRPr="00A97A4E" w14:paraId="4366AC87" w14:textId="77777777" w:rsidTr="00E706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D91" w14:textId="77777777" w:rsidR="00DC5E12" w:rsidRPr="00A97A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97A4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合計：　　　　　　　　　　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653D" w14:textId="77777777" w:rsidR="00DC5E12" w:rsidRPr="00A97A4E" w:rsidRDefault="00DC5E12" w:rsidP="00DC5E12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14:paraId="54F588F0" w14:textId="77777777" w:rsidR="00C33FA2" w:rsidRPr="00A97A4E" w:rsidRDefault="00C33FA2" w:rsidP="003C4DA3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</w:p>
    <w:sectPr w:rsidR="00C33FA2" w:rsidRPr="00A97A4E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BC31" w14:textId="77777777" w:rsidR="002F192F" w:rsidRDefault="002F192F" w:rsidP="00422EF1">
      <w:r>
        <w:separator/>
      </w:r>
    </w:p>
  </w:endnote>
  <w:endnote w:type="continuationSeparator" w:id="0">
    <w:p w14:paraId="6F35A5C9" w14:textId="77777777" w:rsidR="002F192F" w:rsidRDefault="002F192F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5818" w14:textId="77777777" w:rsidR="002F192F" w:rsidRDefault="002F192F" w:rsidP="00422EF1">
      <w:r>
        <w:separator/>
      </w:r>
    </w:p>
  </w:footnote>
  <w:footnote w:type="continuationSeparator" w:id="0">
    <w:p w14:paraId="645B1DD0" w14:textId="77777777" w:rsidR="002F192F" w:rsidRDefault="002F192F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360933026">
    <w:abstractNumId w:val="7"/>
  </w:num>
  <w:num w:numId="2" w16cid:durableId="1796675278">
    <w:abstractNumId w:val="1"/>
  </w:num>
  <w:num w:numId="3" w16cid:durableId="1400323754">
    <w:abstractNumId w:val="0"/>
  </w:num>
  <w:num w:numId="4" w16cid:durableId="1320038298">
    <w:abstractNumId w:val="6"/>
  </w:num>
  <w:num w:numId="5" w16cid:durableId="1769353555">
    <w:abstractNumId w:val="3"/>
  </w:num>
  <w:num w:numId="6" w16cid:durableId="432553625">
    <w:abstractNumId w:val="8"/>
  </w:num>
  <w:num w:numId="7" w16cid:durableId="676033918">
    <w:abstractNumId w:val="5"/>
  </w:num>
  <w:num w:numId="8" w16cid:durableId="99881940">
    <w:abstractNumId w:val="9"/>
  </w:num>
  <w:num w:numId="9" w16cid:durableId="22874614">
    <w:abstractNumId w:val="2"/>
  </w:num>
  <w:num w:numId="10" w16cid:durableId="1607345491">
    <w:abstractNumId w:val="4"/>
  </w:num>
  <w:num w:numId="11" w16cid:durableId="1654606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F3"/>
    <w:rsid w:val="00010CFD"/>
    <w:rsid w:val="0001322C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4D41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B5707"/>
    <w:rsid w:val="000C76FB"/>
    <w:rsid w:val="000D395E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90098"/>
    <w:rsid w:val="00192820"/>
    <w:rsid w:val="00192B1D"/>
    <w:rsid w:val="00194527"/>
    <w:rsid w:val="001A043D"/>
    <w:rsid w:val="001A5FA2"/>
    <w:rsid w:val="001B7EC6"/>
    <w:rsid w:val="001D503F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22BA"/>
    <w:rsid w:val="002345E7"/>
    <w:rsid w:val="002424E3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86B74"/>
    <w:rsid w:val="00292F17"/>
    <w:rsid w:val="00294604"/>
    <w:rsid w:val="002A1E01"/>
    <w:rsid w:val="002A2079"/>
    <w:rsid w:val="002A4CDA"/>
    <w:rsid w:val="002B1C37"/>
    <w:rsid w:val="002B689E"/>
    <w:rsid w:val="002C03AA"/>
    <w:rsid w:val="002C1422"/>
    <w:rsid w:val="002C197C"/>
    <w:rsid w:val="002C2CFC"/>
    <w:rsid w:val="002C4124"/>
    <w:rsid w:val="002D5C80"/>
    <w:rsid w:val="002E6A03"/>
    <w:rsid w:val="002E6B1C"/>
    <w:rsid w:val="002F192F"/>
    <w:rsid w:val="002F3402"/>
    <w:rsid w:val="002F690A"/>
    <w:rsid w:val="00302DBE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86255"/>
    <w:rsid w:val="003A4DC2"/>
    <w:rsid w:val="003B43F5"/>
    <w:rsid w:val="003C4DA3"/>
    <w:rsid w:val="003D086D"/>
    <w:rsid w:val="003D61B8"/>
    <w:rsid w:val="003E682D"/>
    <w:rsid w:val="004046F8"/>
    <w:rsid w:val="00406BA9"/>
    <w:rsid w:val="00407194"/>
    <w:rsid w:val="0041498E"/>
    <w:rsid w:val="004153C0"/>
    <w:rsid w:val="0041780F"/>
    <w:rsid w:val="00420885"/>
    <w:rsid w:val="00422EF1"/>
    <w:rsid w:val="004413D0"/>
    <w:rsid w:val="004432C7"/>
    <w:rsid w:val="0045001C"/>
    <w:rsid w:val="0045443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2C19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2281"/>
    <w:rsid w:val="0052524E"/>
    <w:rsid w:val="0053113A"/>
    <w:rsid w:val="0053568C"/>
    <w:rsid w:val="00550B10"/>
    <w:rsid w:val="0055210A"/>
    <w:rsid w:val="0055436C"/>
    <w:rsid w:val="0056021E"/>
    <w:rsid w:val="00560B2E"/>
    <w:rsid w:val="00561109"/>
    <w:rsid w:val="00562172"/>
    <w:rsid w:val="00562A8D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60613C"/>
    <w:rsid w:val="00610DAC"/>
    <w:rsid w:val="0061214D"/>
    <w:rsid w:val="0062273D"/>
    <w:rsid w:val="00635088"/>
    <w:rsid w:val="00644046"/>
    <w:rsid w:val="0064496F"/>
    <w:rsid w:val="00644DA8"/>
    <w:rsid w:val="00651542"/>
    <w:rsid w:val="00651750"/>
    <w:rsid w:val="0066286B"/>
    <w:rsid w:val="00672FDB"/>
    <w:rsid w:val="00690F67"/>
    <w:rsid w:val="00694383"/>
    <w:rsid w:val="0069603B"/>
    <w:rsid w:val="006B1743"/>
    <w:rsid w:val="006B32D5"/>
    <w:rsid w:val="006C1E52"/>
    <w:rsid w:val="006C698C"/>
    <w:rsid w:val="006D78E2"/>
    <w:rsid w:val="006E02AF"/>
    <w:rsid w:val="006E5B2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5185D"/>
    <w:rsid w:val="00751F01"/>
    <w:rsid w:val="00756F84"/>
    <w:rsid w:val="00757D4F"/>
    <w:rsid w:val="00765CBB"/>
    <w:rsid w:val="00774B47"/>
    <w:rsid w:val="00780A27"/>
    <w:rsid w:val="00783AB4"/>
    <w:rsid w:val="00786F2B"/>
    <w:rsid w:val="007A0E03"/>
    <w:rsid w:val="007A0F4E"/>
    <w:rsid w:val="007A37C9"/>
    <w:rsid w:val="007A5BAE"/>
    <w:rsid w:val="007C496F"/>
    <w:rsid w:val="007C7468"/>
    <w:rsid w:val="007E1280"/>
    <w:rsid w:val="007E2037"/>
    <w:rsid w:val="007E5FC6"/>
    <w:rsid w:val="00803555"/>
    <w:rsid w:val="00807E61"/>
    <w:rsid w:val="008108C3"/>
    <w:rsid w:val="00813499"/>
    <w:rsid w:val="00826C4E"/>
    <w:rsid w:val="00836DF4"/>
    <w:rsid w:val="008370C4"/>
    <w:rsid w:val="00845141"/>
    <w:rsid w:val="0085204E"/>
    <w:rsid w:val="00864425"/>
    <w:rsid w:val="00867A47"/>
    <w:rsid w:val="0087279F"/>
    <w:rsid w:val="0087707F"/>
    <w:rsid w:val="00885956"/>
    <w:rsid w:val="00887054"/>
    <w:rsid w:val="00894450"/>
    <w:rsid w:val="008961F9"/>
    <w:rsid w:val="008A7E9C"/>
    <w:rsid w:val="008A7FF0"/>
    <w:rsid w:val="008B2516"/>
    <w:rsid w:val="008C0658"/>
    <w:rsid w:val="008C6A0F"/>
    <w:rsid w:val="008C744E"/>
    <w:rsid w:val="008E508F"/>
    <w:rsid w:val="008E7533"/>
    <w:rsid w:val="008F1714"/>
    <w:rsid w:val="008F75F1"/>
    <w:rsid w:val="009024E9"/>
    <w:rsid w:val="00914F46"/>
    <w:rsid w:val="00917AE8"/>
    <w:rsid w:val="009230E3"/>
    <w:rsid w:val="0093110A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0F57"/>
    <w:rsid w:val="009D546D"/>
    <w:rsid w:val="009E336A"/>
    <w:rsid w:val="009E6CF3"/>
    <w:rsid w:val="009F07B8"/>
    <w:rsid w:val="009F0983"/>
    <w:rsid w:val="009F46EC"/>
    <w:rsid w:val="009F7719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642B7"/>
    <w:rsid w:val="00A8496E"/>
    <w:rsid w:val="00A91FCF"/>
    <w:rsid w:val="00A93314"/>
    <w:rsid w:val="00A97A4E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45DCA"/>
    <w:rsid w:val="00B46707"/>
    <w:rsid w:val="00B52F8C"/>
    <w:rsid w:val="00B55B68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24A6"/>
    <w:rsid w:val="00BE407E"/>
    <w:rsid w:val="00C004F7"/>
    <w:rsid w:val="00C00AF4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710BE"/>
    <w:rsid w:val="00C82ECC"/>
    <w:rsid w:val="00C91669"/>
    <w:rsid w:val="00C9308A"/>
    <w:rsid w:val="00CB436E"/>
    <w:rsid w:val="00CB43EA"/>
    <w:rsid w:val="00CD53E2"/>
    <w:rsid w:val="00CE0CFF"/>
    <w:rsid w:val="00CE11E0"/>
    <w:rsid w:val="00CF3BE0"/>
    <w:rsid w:val="00CF3E2B"/>
    <w:rsid w:val="00CF6489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02C1"/>
    <w:rsid w:val="00D82470"/>
    <w:rsid w:val="00D82D7D"/>
    <w:rsid w:val="00D851E8"/>
    <w:rsid w:val="00D93813"/>
    <w:rsid w:val="00DA38A9"/>
    <w:rsid w:val="00DC1BBA"/>
    <w:rsid w:val="00DC40A6"/>
    <w:rsid w:val="00DC4D41"/>
    <w:rsid w:val="00DC5E12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48B"/>
    <w:rsid w:val="00E30B1E"/>
    <w:rsid w:val="00E37DFC"/>
    <w:rsid w:val="00E5328E"/>
    <w:rsid w:val="00E53F57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A03CD"/>
    <w:rsid w:val="00EB2D7D"/>
    <w:rsid w:val="00EC6377"/>
    <w:rsid w:val="00ED1976"/>
    <w:rsid w:val="00EE3173"/>
    <w:rsid w:val="00EE399F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27C2"/>
    <w:rsid w:val="00F367FE"/>
    <w:rsid w:val="00F455A7"/>
    <w:rsid w:val="00F4726B"/>
    <w:rsid w:val="00F47784"/>
    <w:rsid w:val="00F53444"/>
    <w:rsid w:val="00F65CB8"/>
    <w:rsid w:val="00F66606"/>
    <w:rsid w:val="00F76BC3"/>
    <w:rsid w:val="00F82DB1"/>
    <w:rsid w:val="00F94171"/>
    <w:rsid w:val="00FB3E2D"/>
    <w:rsid w:val="00FB42BB"/>
    <w:rsid w:val="00FE529A"/>
    <w:rsid w:val="00FF211E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BE3A4"/>
  <w15:chartTrackingRefBased/>
  <w15:docId w15:val="{AF391740-94E7-4569-A19D-BF14BAC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0189-68A6-44D8-946C-3062C95E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みえの農業活性化促進事業実施要領</vt:lpstr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