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C7F5" w14:textId="77777777" w:rsidR="00D174E7" w:rsidRPr="00730C86" w:rsidRDefault="00BC4B90" w:rsidP="001D49E9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</w:t>
      </w:r>
      <w:r w:rsidR="00D174E7"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生ビブリオバトル</w:t>
      </w:r>
      <w:r w:rsidR="00F3276C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予選</w:t>
      </w:r>
      <w:r w:rsidR="00730C86"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会聴衆</w:t>
      </w:r>
      <w:r w:rsidR="00160968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</w:t>
      </w:r>
      <w:r w:rsidR="00424E27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（</w:t>
      </w:r>
      <w:r w:rsidR="00A33C22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W</w:t>
      </w:r>
      <w:r w:rsidR="00A33C22"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r w:rsidR="00A33C22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観戦</w:t>
      </w:r>
      <w:r w:rsidR="00424E27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）</w:t>
      </w:r>
    </w:p>
    <w:p w14:paraId="5745ECED" w14:textId="77777777" w:rsidR="00D174E7" w:rsidRPr="00730C86" w:rsidRDefault="00D174E7" w:rsidP="00D174E7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309F21BB" w14:textId="77777777" w:rsidR="00D174E7" w:rsidRPr="00730C86" w:rsidRDefault="00D174E7" w:rsidP="00D7566A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必要事項を記入のうえ、メールにてお申込みください。</w:t>
      </w:r>
    </w:p>
    <w:p w14:paraId="63DDD068" w14:textId="77777777" w:rsidR="00D174E7" w:rsidRPr="00730C86" w:rsidRDefault="00D174E7" w:rsidP="00D174E7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4F911EF1" w14:textId="77777777" w:rsidR="00D174E7" w:rsidRPr="00730C86" w:rsidRDefault="00D174E7" w:rsidP="000A52EE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14:paraId="0D5CD261" w14:textId="77777777" w:rsidR="00D174E7" w:rsidRPr="00730C86" w:rsidRDefault="00D174E7" w:rsidP="00D174E7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20571E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14:paraId="3CFF8A03" w14:textId="77777777" w:rsidR="00D174E7" w:rsidRPr="00730C86" w:rsidRDefault="00D174E7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14:paraId="325E6677" w14:textId="77777777" w:rsidR="00D174E7" w:rsidRPr="00730C86" w:rsidRDefault="00D174E7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8" w:history="1">
        <w:r w:rsidRPr="00730C86">
          <w:rPr>
            <w:rStyle w:val="a7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14:paraId="6A8DA0BF" w14:textId="77777777" w:rsidR="00D174E7" w:rsidRPr="00730C86" w:rsidRDefault="00D174E7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14:paraId="565C9E18" w14:textId="2F79371E" w:rsidR="00D174E7" w:rsidRPr="00730C86" w:rsidRDefault="00502890" w:rsidP="000A52EE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</w:t>
      </w:r>
      <w:r w:rsidR="00934E40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期間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="0020571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</w:t>
      </w:r>
      <w:r w:rsidR="00834B06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７</w:t>
      </w:r>
      <w:r w:rsidR="0020571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年１０月</w:t>
      </w:r>
      <w:r w:rsidR="00396606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３０</w:t>
      </w:r>
      <w:r w:rsidR="0020571E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日（</w:t>
      </w:r>
      <w:r w:rsidR="00396606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木</w:t>
      </w:r>
      <w:r w:rsidR="00F3276C" w:rsidRPr="00934E40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</w:t>
      </w:r>
    </w:p>
    <w:p w14:paraId="3A29EF56" w14:textId="77777777" w:rsidR="00730C86" w:rsidRPr="00730C86" w:rsidRDefault="00D174E7" w:rsidP="00A33C22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14:paraId="75CF904E" w14:textId="77777777" w:rsidR="00D174E7" w:rsidRPr="00730C86" w:rsidRDefault="00A33C22" w:rsidP="00D174E7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F43CC" wp14:editId="7278B802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AA08" w14:textId="77777777" w:rsidR="00D174E7" w:rsidRPr="00730C86" w:rsidRDefault="00730C86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="00D174E7"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14:paraId="5785D02B" w14:textId="77777777" w:rsidR="00D174E7" w:rsidRPr="00730C86" w:rsidRDefault="00D174E7" w:rsidP="00D174E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438FE49A" w14:textId="77777777" w:rsidR="00D174E7" w:rsidRPr="00730C86" w:rsidRDefault="00D174E7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1717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11717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117174"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="00117174"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117174"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 w:rsidR="00117174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241BFC4" w14:textId="77777777" w:rsidR="00D174E7" w:rsidRPr="00730C86" w:rsidRDefault="00D174E7" w:rsidP="00D174E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14:paraId="2F66712F" w14:textId="77777777" w:rsidR="00D174E7" w:rsidRPr="00730C86" w:rsidRDefault="00117174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0810EDA6" w14:textId="77777777" w:rsidR="00D174E7" w:rsidRPr="00730C86" w:rsidRDefault="00D174E7" w:rsidP="00D174E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14:paraId="0C79AE0F" w14:textId="77777777" w:rsidR="00D174E7" w:rsidRPr="009B4025" w:rsidRDefault="00D174E7" w:rsidP="00D174E7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メール</w:t>
                            </w:r>
                            <w:r w:rsidR="00543180"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アドレス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F43CC" id="正方形/長方形 23" o:spid="_x0000_s1026" style="position:absolute;left:0;text-align:left;margin-left:9.05pt;margin-top:1.9pt;width:491.25pt;height:1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" strokeweight="2.5pt">
                <v:stroke linestyle="thinThick"/>
                <v:textbox inset="5.85pt,.7pt,5.85pt,.7pt">
                  <w:txbxContent>
                    <w:p w14:paraId="4316AA08" w14:textId="77777777" w:rsidR="00D174E7" w:rsidRPr="00730C86" w:rsidRDefault="00730C86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="00D174E7"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14:paraId="5785D02B" w14:textId="77777777" w:rsidR="00D174E7" w:rsidRPr="00730C86" w:rsidRDefault="00D174E7" w:rsidP="00D174E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438FE49A" w14:textId="77777777" w:rsidR="00D174E7" w:rsidRPr="00730C86" w:rsidRDefault="00D174E7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 w:rsidR="00117174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 w:rsidR="00117174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 w:rsidR="00117174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="00117174"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="00117174"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117174"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 w:rsidR="00117174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241BFC4" w14:textId="77777777" w:rsidR="00D174E7" w:rsidRPr="00730C86" w:rsidRDefault="00D174E7" w:rsidP="00D174E7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14:paraId="2F66712F" w14:textId="77777777" w:rsidR="00D174E7" w:rsidRPr="00730C86" w:rsidRDefault="00117174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0810EDA6" w14:textId="77777777" w:rsidR="00D174E7" w:rsidRPr="00730C86" w:rsidRDefault="00D174E7" w:rsidP="00D174E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14:paraId="0C79AE0F" w14:textId="77777777" w:rsidR="00D174E7" w:rsidRPr="009B4025" w:rsidRDefault="00D174E7" w:rsidP="00D174E7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メール</w:t>
                      </w:r>
                      <w:r w:rsidR="00543180"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アドレス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6DFE6EA" w14:textId="77777777" w:rsidR="00D174E7" w:rsidRDefault="00D174E7" w:rsidP="00D174E7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46AA6C1C" w14:textId="77777777" w:rsidR="00117174" w:rsidRDefault="00117174" w:rsidP="00D174E7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1302447E" w14:textId="77777777"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590A52D7" w14:textId="77777777"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7C18DD5D" w14:textId="77777777"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60F14221" w14:textId="77777777"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2282C3E2" w14:textId="77777777"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0DA16B0E" w14:textId="77777777" w:rsidR="00220340" w:rsidRDefault="00220340" w:rsidP="00220340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0494A32C" w14:textId="77777777" w:rsidR="00220340" w:rsidRDefault="00A33C22" w:rsidP="000A52EE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14:paraId="55449378" w14:textId="0E1F3D38" w:rsidR="00A33C22" w:rsidRDefault="00A33C22" w:rsidP="000A52EE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="000A52EE">
        <w:rPr>
          <w:rFonts w:ascii="BIZ UDPゴシック" w:eastAsia="BIZ UDPゴシック" w:hAnsi="BIZ UDPゴシック" w:cs="ＭＳ ゴシック" w:hint="eastAsia"/>
          <w:sz w:val="24"/>
          <w:szCs w:val="24"/>
        </w:rPr>
        <w:t>大会のW</w:t>
      </w:r>
      <w:r w:rsidR="000A52EE">
        <w:rPr>
          <w:rFonts w:ascii="BIZ UDPゴシック" w:eastAsia="BIZ UDPゴシック" w:hAnsi="BIZ UDPゴシック" w:cs="ＭＳ ゴシック"/>
          <w:sz w:val="24"/>
          <w:szCs w:val="24"/>
        </w:rPr>
        <w:t>eb</w:t>
      </w:r>
      <w:r w:rsidR="000A52EE">
        <w:rPr>
          <w:rFonts w:ascii="BIZ UDPゴシック" w:eastAsia="BIZ UDPゴシック" w:hAnsi="BIZ UDPゴシック" w:cs="ＭＳ ゴシック" w:hint="eastAsia"/>
          <w:sz w:val="24"/>
          <w:szCs w:val="24"/>
        </w:rPr>
        <w:t>観戦用ＵＲＬ、</w:t>
      </w:r>
      <w:r w:rsidR="00283932">
        <w:rPr>
          <w:rFonts w:ascii="BIZ UDPゴシック" w:eastAsia="BIZ UDPゴシック" w:hAnsi="BIZ UDPゴシック" w:cs="ＭＳ ゴシック" w:hint="eastAsia"/>
          <w:sz w:val="24"/>
          <w:szCs w:val="24"/>
        </w:rPr>
        <w:t>二次元</w:t>
      </w:r>
      <w:r w:rsidR="000A52EE">
        <w:rPr>
          <w:rFonts w:ascii="BIZ UDPゴシック" w:eastAsia="BIZ UDPゴシック" w:hAnsi="BIZ UDPゴシック" w:cs="ＭＳ ゴシック" w:hint="eastAsia"/>
          <w:sz w:val="24"/>
          <w:szCs w:val="24"/>
        </w:rPr>
        <w:t>コードを後日送付しますので、必ずメールアドレスをご記入ください。</w:t>
      </w:r>
    </w:p>
    <w:p w14:paraId="42DA3D2F" w14:textId="77777777" w:rsidR="00F61E73" w:rsidRDefault="000A52EE" w:rsidP="000A52EE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W</w:t>
      </w:r>
      <w:r w:rsidRPr="00934E40">
        <w:rPr>
          <w:rFonts w:ascii="BIZ UDPゴシック" w:eastAsia="BIZ UDPゴシック" w:hAnsi="BIZ UDPゴシック" w:cs="ＭＳ ゴシック"/>
          <w:sz w:val="24"/>
          <w:szCs w:val="24"/>
          <w:u w:val="double"/>
        </w:rPr>
        <w:t>eb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観戦</w:t>
      </w:r>
      <w:r w:rsid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でも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投票</w:t>
      </w:r>
      <w:r w:rsid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は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行えま</w:t>
      </w:r>
      <w:r w:rsid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す</w:t>
      </w:r>
      <w:r w:rsidRPr="00934E40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。</w:t>
      </w:r>
    </w:p>
    <w:p w14:paraId="4969FEB4" w14:textId="77777777" w:rsidR="000A52EE" w:rsidRPr="00730C86" w:rsidRDefault="000A52EE" w:rsidP="000A52EE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14:paraId="025D15F0" w14:textId="77B4575E" w:rsidR="000A52EE" w:rsidRPr="000A52EE" w:rsidRDefault="000A52EE" w:rsidP="000A52EE">
      <w:pPr>
        <w:ind w:leftChars="100" w:left="450" w:hangingChars="100" w:hanging="240"/>
        <w:rPr>
          <w:rFonts w:ascii="BIZ UDPゴシック" w:eastAsia="BIZ UDPゴシック" w:hAnsi="BIZ UDPゴシック" w:cs="ＭＳ ゴシック"/>
          <w:sz w:val="24"/>
          <w:szCs w:val="24"/>
        </w:rPr>
      </w:pPr>
    </w:p>
    <w:sectPr w:rsidR="000A52EE" w:rsidRPr="000A52EE" w:rsidSect="00730C86">
      <w:pgSz w:w="11907" w:h="16840" w:code="9"/>
      <w:pgMar w:top="680" w:right="794" w:bottom="680" w:left="794" w:header="284" w:footer="17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7851" w14:textId="77777777" w:rsidR="00D7566A" w:rsidRDefault="00D7566A" w:rsidP="00D7566A">
      <w:r>
        <w:separator/>
      </w:r>
    </w:p>
  </w:endnote>
  <w:endnote w:type="continuationSeparator" w:id="0">
    <w:p w14:paraId="242D223B" w14:textId="77777777" w:rsidR="00D7566A" w:rsidRDefault="00D7566A" w:rsidP="00D7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B0059" w14:textId="77777777" w:rsidR="00D7566A" w:rsidRDefault="00D7566A" w:rsidP="00D7566A">
      <w:r>
        <w:separator/>
      </w:r>
    </w:p>
  </w:footnote>
  <w:footnote w:type="continuationSeparator" w:id="0">
    <w:p w14:paraId="0BAFFF13" w14:textId="77777777" w:rsidR="00D7566A" w:rsidRDefault="00D7566A" w:rsidP="00D7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185E"/>
    <w:multiLevelType w:val="hybridMultilevel"/>
    <w:tmpl w:val="EBDC1FA0"/>
    <w:lvl w:ilvl="0" w:tplc="48DA396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02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44"/>
    <w:rsid w:val="000005AC"/>
    <w:rsid w:val="0001696B"/>
    <w:rsid w:val="000613C2"/>
    <w:rsid w:val="000651ED"/>
    <w:rsid w:val="000A52EE"/>
    <w:rsid w:val="00117174"/>
    <w:rsid w:val="00160968"/>
    <w:rsid w:val="001D49E9"/>
    <w:rsid w:val="001E669D"/>
    <w:rsid w:val="0020571E"/>
    <w:rsid w:val="00220340"/>
    <w:rsid w:val="00283932"/>
    <w:rsid w:val="002E7940"/>
    <w:rsid w:val="002F006A"/>
    <w:rsid w:val="003531D7"/>
    <w:rsid w:val="003819F0"/>
    <w:rsid w:val="00396606"/>
    <w:rsid w:val="003B3C2A"/>
    <w:rsid w:val="00424E27"/>
    <w:rsid w:val="00502890"/>
    <w:rsid w:val="00543180"/>
    <w:rsid w:val="005E52FC"/>
    <w:rsid w:val="00612606"/>
    <w:rsid w:val="00730C86"/>
    <w:rsid w:val="007A34E4"/>
    <w:rsid w:val="00804B9D"/>
    <w:rsid w:val="0081611F"/>
    <w:rsid w:val="00834B06"/>
    <w:rsid w:val="008A3FC4"/>
    <w:rsid w:val="00934E40"/>
    <w:rsid w:val="009A2A87"/>
    <w:rsid w:val="00A33C22"/>
    <w:rsid w:val="00B4189A"/>
    <w:rsid w:val="00B44C0D"/>
    <w:rsid w:val="00B46244"/>
    <w:rsid w:val="00BB53AD"/>
    <w:rsid w:val="00BC4B90"/>
    <w:rsid w:val="00C5758A"/>
    <w:rsid w:val="00D174E7"/>
    <w:rsid w:val="00D621A5"/>
    <w:rsid w:val="00D7566A"/>
    <w:rsid w:val="00D80AEB"/>
    <w:rsid w:val="00D86ECC"/>
    <w:rsid w:val="00E037C9"/>
    <w:rsid w:val="00E31B17"/>
    <w:rsid w:val="00E60F96"/>
    <w:rsid w:val="00EB4728"/>
    <w:rsid w:val="00EE5D31"/>
    <w:rsid w:val="00EE7663"/>
    <w:rsid w:val="00F3276C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4A6D60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rsid w:val="00D174E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75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566A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756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566A"/>
    <w:rPr>
      <w:rFonts w:ascii="Century" w:eastAsia="ＭＳ 明朝" w:hAnsi="Century" w:cs="Century"/>
      <w:szCs w:val="21"/>
    </w:rPr>
  </w:style>
  <w:style w:type="paragraph" w:styleId="ac">
    <w:name w:val="List Paragraph"/>
    <w:basedOn w:val="a"/>
    <w:uiPriority w:val="34"/>
    <w:qFormat/>
    <w:rsid w:val="00543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shabun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C535-C971-4543-A3D4-06482BAC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