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A28B" w14:textId="77777777"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14:paraId="78D16737" w14:textId="77777777"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14:paraId="14719614" w14:textId="77777777"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49742B9" w14:textId="1F20AEAB" w:rsidR="00F219F6" w:rsidRPr="00050324" w:rsidRDefault="00DB62EC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</w:t>
      </w:r>
      <w:r w:rsidR="000F6B70">
        <w:rPr>
          <w:rFonts w:ascii="ＭＳ ゴシック" w:eastAsia="ＭＳ ゴシック" w:hAnsi="ＭＳ ゴシック" w:hint="eastAsia"/>
          <w:b/>
          <w:sz w:val="28"/>
          <w:szCs w:val="36"/>
        </w:rPr>
        <w:t>８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14:paraId="19E79BA9" w14:textId="77777777" w:rsidR="00F219F6" w:rsidRPr="00B44DAB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54B5DD0" w14:textId="77777777"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14:paraId="11E97461" w14:textId="448C9966" w:rsidR="0097037B" w:rsidRPr="00A841A0" w:rsidRDefault="006006F6" w:rsidP="00145C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14:paraId="44225673" w14:textId="77777777"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14:paraId="745B4FDE" w14:textId="77777777"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14:paraId="6E13EC89" w14:textId="77777777"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14:paraId="0D662B66" w14:textId="33B4B06D" w:rsidR="00F219F6" w:rsidRDefault="00DB62EC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</w:t>
      </w:r>
      <w:r w:rsidR="000F6B7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213F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F6B70">
        <w:rPr>
          <w:rFonts w:ascii="ＭＳ ゴシック" w:eastAsia="ＭＳ ゴシック" w:hAnsi="ＭＳ ゴシック" w:hint="eastAsia"/>
          <w:sz w:val="24"/>
          <w:szCs w:val="24"/>
        </w:rPr>
        <w:t>０</w:t>
      </w:r>
      <w:r w:rsidR="00B44DAB"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14:paraId="239BA3A0" w14:textId="77777777" w:rsidR="00DD7852" w:rsidRDefault="00F219F6" w:rsidP="00DD7852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 w:rsidR="00552BFC">
        <w:rPr>
          <w:rFonts w:ascii="ＭＳ ゴシック" w:eastAsia="ＭＳ ゴシック" w:hAnsi="ＭＳ ゴシック" w:hint="eastAsia"/>
          <w:sz w:val="24"/>
          <w:szCs w:val="24"/>
        </w:rPr>
        <w:t>郵便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D7852">
        <w:rPr>
          <w:rFonts w:ascii="ＭＳ ゴシック" w:eastAsia="ＭＳ ゴシック" w:hAnsi="ＭＳ ゴシック" w:hint="eastAsia"/>
          <w:sz w:val="24"/>
          <w:szCs w:val="24"/>
        </w:rPr>
        <w:t>信書便、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</w:t>
      </w:r>
    </w:p>
    <w:p w14:paraId="24E0F41D" w14:textId="77777777" w:rsidR="00F219F6" w:rsidRDefault="00E26EFB" w:rsidP="00DD7852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漁村づくり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6501BED8" w14:textId="77777777"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14:paraId="0F035B29" w14:textId="77777777"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14:paraId="0ECCDC95" w14:textId="3D201DF9"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DB62EC">
        <w:rPr>
          <w:rFonts w:ascii="Calibri" w:cs="+mn-cs" w:hint="eastAsia"/>
          <w:bCs/>
          <w:kern w:val="24"/>
        </w:rPr>
        <w:t>令和</w:t>
      </w:r>
      <w:r w:rsidR="000F6B70">
        <w:rPr>
          <w:rFonts w:ascii="Calibri" w:cs="+mn-cs" w:hint="eastAsia"/>
          <w:bCs/>
          <w:kern w:val="24"/>
        </w:rPr>
        <w:t>８</w:t>
      </w:r>
      <w:r w:rsidR="00B424B0" w:rsidRPr="00B424B0">
        <w:rPr>
          <w:rFonts w:ascii="Calibri" w:cs="+mn-cs" w:hint="eastAsia"/>
          <w:bCs/>
          <w:kern w:val="24"/>
        </w:rPr>
        <w:t>年７月</w:t>
      </w:r>
      <w:r w:rsidR="00DB62EC">
        <w:rPr>
          <w:rFonts w:ascii="Calibri" w:cs="+mn-cs" w:hint="eastAsia"/>
          <w:bCs/>
          <w:kern w:val="24"/>
        </w:rPr>
        <w:t>１</w:t>
      </w:r>
      <w:r w:rsidR="000F6B70">
        <w:rPr>
          <w:rFonts w:ascii="Calibri" w:cs="+mn-cs" w:hint="eastAsia"/>
          <w:bCs/>
          <w:kern w:val="24"/>
        </w:rPr>
        <w:t>７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14:paraId="64370BCE" w14:textId="77777777"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</w:t>
      </w:r>
      <w:r w:rsidR="00B44DAB">
        <w:rPr>
          <w:rFonts w:asciiTheme="majorEastAsia" w:eastAsiaTheme="majorEastAsia" w:hAnsiTheme="majorEastAsia" w:hint="eastAsia"/>
          <w:sz w:val="24"/>
        </w:rPr>
        <w:t>４</w:t>
      </w:r>
      <w:r w:rsidR="00B424B0">
        <w:rPr>
          <w:rFonts w:asciiTheme="majorEastAsia" w:eastAsiaTheme="majorEastAsia" w:hAnsiTheme="majorEastAsia" w:hint="eastAsia"/>
          <w:sz w:val="24"/>
        </w:rPr>
        <w:t>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14:paraId="2ECCC936" w14:textId="77777777" w:rsidR="00744270" w:rsidRDefault="00B44DAB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第２、３</w:t>
      </w:r>
      <w:r w:rsidR="006006F6">
        <w:rPr>
          <w:rFonts w:asciiTheme="majorEastAsia" w:eastAsiaTheme="majorEastAsia" w:hAnsiTheme="majorEastAsia" w:hint="eastAsia"/>
          <w:sz w:val="24"/>
        </w:rPr>
        <w:t>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 w:rsidR="00B424B0"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14:paraId="014FDB43" w14:textId="77777777" w:rsidR="00F219F6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p w14:paraId="2AC319AA" w14:textId="77777777" w:rsidR="00145C5E" w:rsidRDefault="00145C5E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講義中や講義外において、</w:t>
      </w:r>
      <w:r w:rsidRPr="00145C5E">
        <w:rPr>
          <w:rFonts w:asciiTheme="majorEastAsia" w:eastAsiaTheme="majorEastAsia" w:hAnsiTheme="majorEastAsia" w:hint="eastAsia"/>
          <w:sz w:val="24"/>
        </w:rPr>
        <w:t>他者を傷つける発言や根拠のない誹謗中傷は固く</w:t>
      </w:r>
    </w:p>
    <w:p w14:paraId="7FA3A8B8" w14:textId="3931734F" w:rsidR="00145C5E" w:rsidRPr="00E26EFB" w:rsidRDefault="00145C5E" w:rsidP="00145C5E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145C5E">
        <w:rPr>
          <w:rFonts w:asciiTheme="majorEastAsia" w:eastAsiaTheme="majorEastAsia" w:hAnsiTheme="majorEastAsia" w:hint="eastAsia"/>
          <w:sz w:val="24"/>
        </w:rPr>
        <w:t>お断りしております。確認されました場合、退会の措置を取らせて</w:t>
      </w:r>
      <w:r>
        <w:rPr>
          <w:rFonts w:asciiTheme="majorEastAsia" w:eastAsiaTheme="majorEastAsia" w:hAnsiTheme="majorEastAsia" w:hint="eastAsia"/>
          <w:sz w:val="24"/>
        </w:rPr>
        <w:t>頂きます。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14:paraId="4681C5D2" w14:textId="77777777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6F9B471E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14:paraId="3304496E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14:paraId="0125F0E9" w14:textId="77777777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7B8EE05A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14:paraId="3341DF72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14:paraId="5FD15446" w14:textId="77777777" w:rsidTr="00C232C4">
        <w:trPr>
          <w:trHeight w:val="885"/>
        </w:trPr>
        <w:tc>
          <w:tcPr>
            <w:tcW w:w="2376" w:type="dxa"/>
            <w:vAlign w:val="center"/>
          </w:tcPr>
          <w:p w14:paraId="2797BB9D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14:paraId="03054CE2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357723">
              <w:rPr>
                <w:rFonts w:ascii="ＭＳ ゴシック" w:eastAsia="ＭＳ ゴシック" w:hAnsi="ＭＳ ゴシック" w:hint="eastAsia"/>
                <w:szCs w:val="21"/>
              </w:rPr>
              <w:t>お勤め先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14:paraId="7D6326B8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14:paraId="2BDB436F" w14:textId="77777777" w:rsidTr="00C232C4">
        <w:trPr>
          <w:trHeight w:val="982"/>
        </w:trPr>
        <w:tc>
          <w:tcPr>
            <w:tcW w:w="2376" w:type="dxa"/>
            <w:vAlign w:val="center"/>
          </w:tcPr>
          <w:p w14:paraId="7C9AD81E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5B61FD2B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14:paraId="593A47A4" w14:textId="77777777"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14:paraId="0B302F50" w14:textId="77777777" w:rsidTr="00C232C4">
        <w:trPr>
          <w:trHeight w:val="1415"/>
        </w:trPr>
        <w:tc>
          <w:tcPr>
            <w:tcW w:w="2376" w:type="dxa"/>
            <w:vAlign w:val="center"/>
          </w:tcPr>
          <w:p w14:paraId="15B6BF89" w14:textId="77777777"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14:paraId="1EDEA5D1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14:paraId="5E8BFB7F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3C164C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14:paraId="0A0E7C00" w14:textId="77777777" w:rsidTr="00C232C4">
        <w:trPr>
          <w:trHeight w:val="975"/>
        </w:trPr>
        <w:tc>
          <w:tcPr>
            <w:tcW w:w="2376" w:type="dxa"/>
            <w:vAlign w:val="center"/>
          </w:tcPr>
          <w:p w14:paraId="5293D166" w14:textId="77777777"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14:paraId="0BD51EE2" w14:textId="77777777"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67F862" w14:textId="77777777" w:rsidR="009C6DA1" w:rsidRDefault="00F219F6" w:rsidP="009C6DA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</w:t>
      </w:r>
    </w:p>
    <w:p w14:paraId="6F1F1BA0" w14:textId="6ED95A3E" w:rsidR="00C232C4" w:rsidRDefault="00C232C4" w:rsidP="009C6DA1">
      <w:pPr>
        <w:ind w:left="210" w:hangingChars="100" w:hanging="21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C9994" wp14:editId="2A2C197A">
                <wp:simplePos x="0" y="0"/>
                <wp:positionH relativeFrom="column">
                  <wp:posOffset>1137285</wp:posOffset>
                </wp:positionH>
                <wp:positionV relativeFrom="paragraph">
                  <wp:posOffset>-209550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545E2" w14:textId="77777777"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C9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9.55pt;margin-top:-16.5pt;width:297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" strokeweight="2pt">
                <v:textbox>
                  <w:txbxContent>
                    <w:p w14:paraId="48D545E2" w14:textId="77777777"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14:paraId="4BD21D5F" w14:textId="77777777" w:rsidTr="006C1471">
        <w:tc>
          <w:tcPr>
            <w:tcW w:w="9923" w:type="dxa"/>
            <w:tcBorders>
              <w:bottom w:val="dashed" w:sz="4" w:space="0" w:color="auto"/>
            </w:tcBorders>
          </w:tcPr>
          <w:p w14:paraId="1773AD75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取組意欲（８００字以内）</w:t>
            </w:r>
          </w:p>
        </w:tc>
      </w:tr>
      <w:tr w:rsidR="006C1471" w:rsidRPr="000224FD" w14:paraId="4457A8B4" w14:textId="77777777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14:paraId="56BDA45F" w14:textId="77777777"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14:paraId="1886A5F2" w14:textId="77777777" w:rsidTr="006C1471">
        <w:tc>
          <w:tcPr>
            <w:tcW w:w="9923" w:type="dxa"/>
            <w:tcBorders>
              <w:bottom w:val="dashed" w:sz="4" w:space="0" w:color="auto"/>
            </w:tcBorders>
          </w:tcPr>
          <w:p w14:paraId="71EFD33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14:paraId="07E0F5EE" w14:textId="77777777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14:paraId="0098FAFA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14:paraId="3B11A357" w14:textId="77777777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5C476C4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14:paraId="4FD468A9" w14:textId="77777777" w:rsidTr="009C6DA1">
        <w:trPr>
          <w:trHeight w:val="4118"/>
        </w:trPr>
        <w:tc>
          <w:tcPr>
            <w:tcW w:w="9923" w:type="dxa"/>
            <w:tcBorders>
              <w:top w:val="dashed" w:sz="4" w:space="0" w:color="auto"/>
            </w:tcBorders>
          </w:tcPr>
          <w:p w14:paraId="2EB423F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C0027F" w14:textId="77777777"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411E" w14:textId="77777777" w:rsidR="00AE0A4F" w:rsidRDefault="00AE0A4F" w:rsidP="00AA54E6">
      <w:r>
        <w:separator/>
      </w:r>
    </w:p>
  </w:endnote>
  <w:endnote w:type="continuationSeparator" w:id="0">
    <w:p w14:paraId="73DFFEF0" w14:textId="77777777"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90FF" w14:textId="77777777" w:rsidR="00AE0A4F" w:rsidRDefault="00AE0A4F" w:rsidP="00AA54E6">
      <w:r>
        <w:separator/>
      </w:r>
    </w:p>
  </w:footnote>
  <w:footnote w:type="continuationSeparator" w:id="0">
    <w:p w14:paraId="59579671" w14:textId="77777777"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6B70"/>
    <w:rsid w:val="000F760B"/>
    <w:rsid w:val="00144EE0"/>
    <w:rsid w:val="00145C5E"/>
    <w:rsid w:val="001654A4"/>
    <w:rsid w:val="00170997"/>
    <w:rsid w:val="00173F7F"/>
    <w:rsid w:val="00177CF8"/>
    <w:rsid w:val="001A3B7C"/>
    <w:rsid w:val="001E6B31"/>
    <w:rsid w:val="00222669"/>
    <w:rsid w:val="0028616C"/>
    <w:rsid w:val="002941B9"/>
    <w:rsid w:val="002C20D7"/>
    <w:rsid w:val="002F58FB"/>
    <w:rsid w:val="00304B78"/>
    <w:rsid w:val="0031686F"/>
    <w:rsid w:val="0034303B"/>
    <w:rsid w:val="00351453"/>
    <w:rsid w:val="00357723"/>
    <w:rsid w:val="003F68DD"/>
    <w:rsid w:val="00414CD3"/>
    <w:rsid w:val="00441CC6"/>
    <w:rsid w:val="00486FE2"/>
    <w:rsid w:val="004A5415"/>
    <w:rsid w:val="004B1E4B"/>
    <w:rsid w:val="00501651"/>
    <w:rsid w:val="00552B86"/>
    <w:rsid w:val="00552BFC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7825A0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9C6DA1"/>
    <w:rsid w:val="00A16D00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44DAB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B62EC"/>
    <w:rsid w:val="00DC38E3"/>
    <w:rsid w:val="00DD16D1"/>
    <w:rsid w:val="00DD7852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A54E3"/>
    <w:rsid w:val="00FB0916"/>
    <w:rsid w:val="00FF138A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C2699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nozukuri@pref.mie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