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9345" w14:textId="104250AB" w:rsidR="00DB55ED" w:rsidRPr="00B87F24" w:rsidRDefault="00A7450A" w:rsidP="00DB55ED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（別紙６</w:t>
      </w:r>
      <w:r w:rsidR="00DB55ED" w:rsidRPr="00B87F24">
        <w:rPr>
          <w:rFonts w:ascii="HGｺﾞｼｯｸM" w:eastAsia="HGｺﾞｼｯｸM" w:hint="eastAsia"/>
          <w:sz w:val="24"/>
        </w:rPr>
        <w:t>）</w:t>
      </w:r>
    </w:p>
    <w:p w14:paraId="4A8685C6" w14:textId="77777777" w:rsidR="00DB55ED" w:rsidRPr="00B87F24" w:rsidRDefault="00DB55ED" w:rsidP="00DB55ED">
      <w:pPr>
        <w:rPr>
          <w:rFonts w:ascii="HGｺﾞｼｯｸM" w:eastAsia="HGｺﾞｼｯｸM"/>
        </w:rPr>
      </w:pPr>
    </w:p>
    <w:p w14:paraId="25C6D040" w14:textId="77777777" w:rsidR="00DB55ED" w:rsidRPr="00B87F24" w:rsidRDefault="00DB55ED" w:rsidP="00DB55ED">
      <w:pPr>
        <w:jc w:val="center"/>
        <w:rPr>
          <w:rFonts w:ascii="HGｺﾞｼｯｸM" w:eastAsia="HGｺﾞｼｯｸM"/>
          <w:sz w:val="28"/>
        </w:rPr>
      </w:pPr>
      <w:r w:rsidRPr="00B87F24">
        <w:rPr>
          <w:rFonts w:ascii="HGｺﾞｼｯｸM" w:eastAsia="HGｺﾞｼｯｸM" w:hint="eastAsia"/>
          <w:sz w:val="28"/>
        </w:rPr>
        <w:t>事　前　着　手　理　由　書</w:t>
      </w:r>
    </w:p>
    <w:p w14:paraId="5730007D" w14:textId="77777777" w:rsidR="00DB55ED" w:rsidRPr="00B87F24" w:rsidRDefault="00DB55ED" w:rsidP="00DB55ED">
      <w:pPr>
        <w:rPr>
          <w:rFonts w:ascii="HGｺﾞｼｯｸM" w:eastAsia="HGｺﾞｼｯｸM"/>
          <w:sz w:val="28"/>
        </w:rPr>
      </w:pPr>
    </w:p>
    <w:p w14:paraId="678FA20F" w14:textId="77777777" w:rsidR="00DB55ED" w:rsidRPr="00B87F24" w:rsidRDefault="00DB55ED" w:rsidP="00DB55ED">
      <w:pPr>
        <w:rPr>
          <w:rFonts w:ascii="HGｺﾞｼｯｸM" w:eastAsia="HGｺﾞｼｯｸM"/>
          <w:sz w:val="28"/>
        </w:rPr>
      </w:pPr>
    </w:p>
    <w:p w14:paraId="0C4913D0" w14:textId="77777777" w:rsidR="00DB55ED" w:rsidRPr="00B87F24" w:rsidRDefault="00DB55ED" w:rsidP="00DB55ED">
      <w:pPr>
        <w:rPr>
          <w:rFonts w:ascii="HGｺﾞｼｯｸM" w:eastAsia="HGｺﾞｼｯｸM"/>
          <w:sz w:val="28"/>
        </w:rPr>
      </w:pPr>
    </w:p>
    <w:p w14:paraId="6A89B76D" w14:textId="77777777" w:rsidR="00DB55ED" w:rsidRPr="00B87F24" w:rsidRDefault="00DB55ED" w:rsidP="00DB55ED">
      <w:pPr>
        <w:ind w:firstLineChars="100" w:firstLine="232"/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１．補助事業名</w:t>
      </w:r>
    </w:p>
    <w:p w14:paraId="404EB886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2709C40C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 xml:space="preserve">　　</w:t>
      </w:r>
      <w:r w:rsidR="00A97AC6" w:rsidRPr="00B87F24">
        <w:rPr>
          <w:rFonts w:ascii="HGｺﾞｼｯｸM" w:eastAsia="HGｺﾞｼｯｸM" w:hint="eastAsia"/>
          <w:sz w:val="24"/>
        </w:rPr>
        <w:t>三重県外国人留学生への奨学金支給に係る支援事業</w:t>
      </w:r>
      <w:r w:rsidR="001F255B" w:rsidRPr="00B87F24">
        <w:rPr>
          <w:rFonts w:ascii="HGｺﾞｼｯｸM" w:eastAsia="HGｺﾞｼｯｸM" w:hint="eastAsia"/>
          <w:sz w:val="24"/>
        </w:rPr>
        <w:t>費補助金</w:t>
      </w:r>
    </w:p>
    <w:p w14:paraId="3CB2D242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3338F5E9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2B3EAD82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1E93211B" w14:textId="77777777" w:rsidR="00DB55ED" w:rsidRPr="00B87F24" w:rsidRDefault="00DB55ED" w:rsidP="00DB55ED">
      <w:pPr>
        <w:ind w:firstLineChars="100" w:firstLine="232"/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２．事前着手（予定）日（事業実施年度の４月１日以降で交付決定までの日）</w:t>
      </w:r>
    </w:p>
    <w:p w14:paraId="0D69CA39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2E7FB623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747B36DA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35F436BE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74E4E013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0B753CEE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2BAF2C09" w14:textId="77777777" w:rsidR="00DB55ED" w:rsidRPr="00B87F24" w:rsidRDefault="00DB55ED" w:rsidP="00DB55ED">
      <w:pPr>
        <w:ind w:firstLineChars="100" w:firstLine="232"/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３．事前着手する必要がある理由</w:t>
      </w:r>
    </w:p>
    <w:p w14:paraId="7A392A3C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7E163F3F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3685530A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33CF89EA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3BEAA356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3388DF1A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24E3BF84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5036E0FA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6461AF3C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128C7787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31D22AA5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p w14:paraId="66BAC30C" w14:textId="77777777" w:rsidR="00DB55ED" w:rsidRPr="00B87F24" w:rsidRDefault="00DB55ED" w:rsidP="00DB55ED">
      <w:pPr>
        <w:rPr>
          <w:rFonts w:ascii="HGｺﾞｼｯｸM" w:eastAsia="HGｺﾞｼｯｸM"/>
          <w:sz w:val="24"/>
        </w:rPr>
      </w:pPr>
    </w:p>
    <w:sectPr w:rsidR="00DB55ED" w:rsidRPr="00B87F24" w:rsidSect="00896883">
      <w:headerReference w:type="default" r:id="rId7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1BB0" w14:textId="77777777" w:rsidR="009A1053" w:rsidRDefault="009A1053">
      <w:r>
        <w:separator/>
      </w:r>
    </w:p>
  </w:endnote>
  <w:endnote w:type="continuationSeparator" w:id="0">
    <w:p w14:paraId="3F2B5763" w14:textId="77777777" w:rsidR="009A1053" w:rsidRDefault="009A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BA44" w14:textId="77777777" w:rsidR="009A1053" w:rsidRDefault="009A1053">
      <w:r>
        <w:separator/>
      </w:r>
    </w:p>
  </w:footnote>
  <w:footnote w:type="continuationSeparator" w:id="0">
    <w:p w14:paraId="23D01F8D" w14:textId="77777777" w:rsidR="009A1053" w:rsidRDefault="009A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E70B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920292">
    <w:abstractNumId w:val="1"/>
  </w:num>
  <w:num w:numId="2" w16cid:durableId="1766681944">
    <w:abstractNumId w:val="5"/>
  </w:num>
  <w:num w:numId="3" w16cid:durableId="558370454">
    <w:abstractNumId w:val="0"/>
  </w:num>
  <w:num w:numId="4" w16cid:durableId="863517028">
    <w:abstractNumId w:val="3"/>
  </w:num>
  <w:num w:numId="5" w16cid:durableId="63842518">
    <w:abstractNumId w:val="4"/>
  </w:num>
  <w:num w:numId="6" w16cid:durableId="1698312486">
    <w:abstractNumId w:val="2"/>
  </w:num>
  <w:num w:numId="7" w16cid:durableId="1258244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1C2E"/>
    <w:rsid w:val="00033280"/>
    <w:rsid w:val="00033484"/>
    <w:rsid w:val="0004789F"/>
    <w:rsid w:val="00057FAF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D17EF"/>
    <w:rsid w:val="000E0274"/>
    <w:rsid w:val="000E3B9B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C66DC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61971"/>
    <w:rsid w:val="0027471A"/>
    <w:rsid w:val="00280A2A"/>
    <w:rsid w:val="00281235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5909"/>
    <w:rsid w:val="003C57EF"/>
    <w:rsid w:val="003C7139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10F83"/>
    <w:rsid w:val="0043234A"/>
    <w:rsid w:val="004343C9"/>
    <w:rsid w:val="00443C3A"/>
    <w:rsid w:val="00445AC4"/>
    <w:rsid w:val="00453E9F"/>
    <w:rsid w:val="00454195"/>
    <w:rsid w:val="00471AC0"/>
    <w:rsid w:val="00475330"/>
    <w:rsid w:val="00490985"/>
    <w:rsid w:val="00492852"/>
    <w:rsid w:val="00492FE8"/>
    <w:rsid w:val="004A0722"/>
    <w:rsid w:val="004A5E56"/>
    <w:rsid w:val="004C7C91"/>
    <w:rsid w:val="004D52A1"/>
    <w:rsid w:val="004D58AE"/>
    <w:rsid w:val="004E1BEA"/>
    <w:rsid w:val="004F1EEA"/>
    <w:rsid w:val="004F1F9A"/>
    <w:rsid w:val="004F39A1"/>
    <w:rsid w:val="004F52DC"/>
    <w:rsid w:val="005038C7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0007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67EF"/>
    <w:rsid w:val="00896883"/>
    <w:rsid w:val="00897D4C"/>
    <w:rsid w:val="008A317A"/>
    <w:rsid w:val="008B107C"/>
    <w:rsid w:val="008B6950"/>
    <w:rsid w:val="008C0E37"/>
    <w:rsid w:val="008C11CA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D32"/>
    <w:rsid w:val="00936EFD"/>
    <w:rsid w:val="00937071"/>
    <w:rsid w:val="00944967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A1053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404F"/>
    <w:rsid w:val="00A26BAE"/>
    <w:rsid w:val="00A31E53"/>
    <w:rsid w:val="00A365EC"/>
    <w:rsid w:val="00A40D2C"/>
    <w:rsid w:val="00A41228"/>
    <w:rsid w:val="00A42948"/>
    <w:rsid w:val="00A66C9C"/>
    <w:rsid w:val="00A72D3F"/>
    <w:rsid w:val="00A7450A"/>
    <w:rsid w:val="00A75E98"/>
    <w:rsid w:val="00A80FE0"/>
    <w:rsid w:val="00A847B6"/>
    <w:rsid w:val="00A90E7D"/>
    <w:rsid w:val="00A91FA7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0F7F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627F"/>
    <w:rsid w:val="00D923FC"/>
    <w:rsid w:val="00D956F5"/>
    <w:rsid w:val="00D967F2"/>
    <w:rsid w:val="00DB153A"/>
    <w:rsid w:val="00DB423D"/>
    <w:rsid w:val="00DB55ED"/>
    <w:rsid w:val="00DB7C04"/>
    <w:rsid w:val="00DC006E"/>
    <w:rsid w:val="00DC37A9"/>
    <w:rsid w:val="00DD3CA8"/>
    <w:rsid w:val="00DD4E69"/>
    <w:rsid w:val="00DD6409"/>
    <w:rsid w:val="00DE6839"/>
    <w:rsid w:val="00DE7FA0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CEF"/>
    <w:rsid w:val="00E50EFF"/>
    <w:rsid w:val="00E550A9"/>
    <w:rsid w:val="00E5532A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069CB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6F87"/>
    <w:rsid w:val="00FC71B6"/>
    <w:rsid w:val="00FD3472"/>
    <w:rsid w:val="00FD3DAA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729836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