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7699" w14:textId="77777777" w:rsidR="00797160" w:rsidRPr="00B87F24" w:rsidRDefault="00797160" w:rsidP="00BB642F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kern w:val="0"/>
          <w:sz w:val="24"/>
        </w:rPr>
        <w:t>第</w:t>
      </w:r>
      <w:r w:rsidR="00B90884">
        <w:rPr>
          <w:rFonts w:ascii="HGｺﾞｼｯｸM" w:eastAsia="HGｺﾞｼｯｸM" w:hAnsi="ＭＳ 明朝" w:cs="ＭＳ 明朝" w:hint="eastAsia"/>
          <w:color w:val="000000"/>
          <w:kern w:val="0"/>
          <w:sz w:val="24"/>
        </w:rPr>
        <w:t>６</w:t>
      </w:r>
      <w:r w:rsidRPr="00B87F24">
        <w:rPr>
          <w:rFonts w:ascii="HGｺﾞｼｯｸM" w:eastAsia="HGｺﾞｼｯｸM" w:hAnsi="ＭＳ 明朝" w:cs="ＭＳ 明朝" w:hint="eastAsia"/>
          <w:color w:val="000000"/>
          <w:kern w:val="0"/>
          <w:sz w:val="24"/>
        </w:rPr>
        <w:t>号様式</w:t>
      </w:r>
    </w:p>
    <w:p w14:paraId="26728D25" w14:textId="77777777" w:rsidR="00797160" w:rsidRPr="00B87F24" w:rsidRDefault="00937071" w:rsidP="00BB642F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番</w:t>
      </w:r>
      <w:r w:rsidR="00797160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　　　　　</w:t>
      </w:r>
      <w:r w:rsidR="008B6950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</w:t>
      </w:r>
      <w:r w:rsidR="00797160" w:rsidRPr="00B87F24">
        <w:rPr>
          <w:rFonts w:ascii="HGｺﾞｼｯｸM" w:eastAsia="HGｺﾞｼｯｸM" w:hAnsi="ＭＳ 明朝" w:hint="eastAsia"/>
          <w:color w:val="000000"/>
          <w:sz w:val="24"/>
        </w:rPr>
        <w:t>号</w:t>
      </w:r>
    </w:p>
    <w:p w14:paraId="139D9BD0" w14:textId="77777777" w:rsidR="00797160" w:rsidRPr="00B87F24" w:rsidRDefault="00F365A2" w:rsidP="00BB642F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令和</w:t>
      </w:r>
      <w:r w:rsidR="00797160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年　　月　　日</w:t>
      </w:r>
    </w:p>
    <w:p w14:paraId="206F2619" w14:textId="77777777" w:rsidR="00797160" w:rsidRPr="00B87F24" w:rsidRDefault="00797160" w:rsidP="00BB642F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63155503" w14:textId="77777777" w:rsidR="00797160" w:rsidRPr="00B87F24" w:rsidRDefault="00797160" w:rsidP="00BB642F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446B3C51" w14:textId="77777777" w:rsidR="00797160" w:rsidRPr="00B87F24" w:rsidRDefault="00797160" w:rsidP="00BB642F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</w:p>
    <w:p w14:paraId="60F5BC4D" w14:textId="77777777" w:rsidR="00797160" w:rsidRPr="00B87F24" w:rsidRDefault="00797160" w:rsidP="00BB642F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　三重県知事　あて</w:t>
      </w:r>
    </w:p>
    <w:p w14:paraId="4E45BDBF" w14:textId="77777777" w:rsidR="00797160" w:rsidRPr="00B87F24" w:rsidRDefault="00797160" w:rsidP="00BB642F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</w:p>
    <w:p w14:paraId="648D382E" w14:textId="77777777" w:rsidR="00797160" w:rsidRPr="00B87F24" w:rsidRDefault="00797160" w:rsidP="00BB642F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</w:p>
    <w:p w14:paraId="18B116DA" w14:textId="77777777" w:rsidR="00797160" w:rsidRPr="00B87F24" w:rsidRDefault="00797160" w:rsidP="00BB642F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5CC67060" w14:textId="77777777" w:rsidR="00797160" w:rsidRPr="00B87F24" w:rsidRDefault="00797160" w:rsidP="00BB642F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団体名　　　　　　　　　　　　　　　</w:t>
      </w:r>
    </w:p>
    <w:p w14:paraId="43D20225" w14:textId="77777777" w:rsidR="00797160" w:rsidRPr="00B87F24" w:rsidRDefault="00797160" w:rsidP="00BB642F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代表者　　　　　　　　　　　　　</w:t>
      </w:r>
      <w:r w:rsidR="00D3710C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</w:p>
    <w:p w14:paraId="6AA9152A" w14:textId="77777777" w:rsidR="00797160" w:rsidRPr="00B87F24" w:rsidRDefault="00797160" w:rsidP="00BB642F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739DD049" w14:textId="77777777" w:rsidR="00797160" w:rsidRPr="00B87F24" w:rsidRDefault="00797160" w:rsidP="00BB642F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084C6D2B" w14:textId="13811DE5" w:rsidR="00797160" w:rsidRPr="00B87F24" w:rsidRDefault="00F365A2" w:rsidP="00ED7D27">
      <w:pPr>
        <w:pStyle w:val="a8"/>
        <w:ind w:leftChars="414" w:left="870" w:right="849" w:hanging="1"/>
        <w:rPr>
          <w:rFonts w:ascii="HGｺﾞｼｯｸM" w:eastAsia="HGｺﾞｼｯｸM" w:hAnsi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int="eastAsia"/>
          <w:color w:val="000000"/>
          <w:sz w:val="24"/>
          <w:szCs w:val="24"/>
        </w:rPr>
        <w:t>令和</w:t>
      </w:r>
      <w:r w:rsidR="00B10B6F">
        <w:rPr>
          <w:rFonts w:ascii="HGｺﾞｼｯｸM" w:eastAsia="HGｺﾞｼｯｸM" w:hint="eastAsia"/>
          <w:color w:val="000000"/>
          <w:sz w:val="24"/>
          <w:szCs w:val="24"/>
        </w:rPr>
        <w:t>８</w:t>
      </w:r>
      <w:r w:rsidR="00797160" w:rsidRPr="00B87F24">
        <w:rPr>
          <w:rFonts w:ascii="HGｺﾞｼｯｸM" w:eastAsia="HGｺﾞｼｯｸM" w:hint="eastAsia"/>
          <w:color w:val="000000"/>
          <w:sz w:val="24"/>
          <w:szCs w:val="24"/>
        </w:rPr>
        <w:t>年度</w:t>
      </w:r>
      <w:r w:rsidR="00ED7D27" w:rsidRPr="00B87F24">
        <w:rPr>
          <w:rFonts w:ascii="HGｺﾞｼｯｸM" w:eastAsia="HGｺﾞｼｯｸM" w:hint="eastAsia"/>
          <w:color w:val="000000"/>
          <w:sz w:val="24"/>
          <w:szCs w:val="24"/>
        </w:rPr>
        <w:t>三重県外国人留学生への奨学金支給に係る支援事業</w:t>
      </w:r>
      <w:r w:rsidRPr="00B87F24">
        <w:rPr>
          <w:rFonts w:ascii="HGｺﾞｼｯｸM" w:eastAsia="HGｺﾞｼｯｸM" w:hint="eastAsia"/>
          <w:color w:val="000000"/>
          <w:sz w:val="24"/>
          <w:szCs w:val="24"/>
        </w:rPr>
        <w:t>費</w:t>
      </w:r>
      <w:r w:rsidR="00797160" w:rsidRPr="00B87F24">
        <w:rPr>
          <w:rFonts w:ascii="HGｺﾞｼｯｸM" w:eastAsia="HGｺﾞｼｯｸM" w:hAnsi="ＭＳ 明朝" w:hint="eastAsia"/>
          <w:color w:val="000000"/>
          <w:sz w:val="24"/>
          <w:szCs w:val="24"/>
        </w:rPr>
        <w:t>補助金事業実績報告について</w:t>
      </w:r>
    </w:p>
    <w:p w14:paraId="7704CCC8" w14:textId="77777777" w:rsidR="00797160" w:rsidRPr="00B10B6F" w:rsidRDefault="00797160" w:rsidP="00BB642F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</w:p>
    <w:p w14:paraId="0E30FD69" w14:textId="77777777" w:rsidR="00797160" w:rsidRPr="00B87F24" w:rsidRDefault="00F365A2" w:rsidP="00797160">
      <w:pPr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　令和</w:t>
      </w:r>
      <w:r w:rsidR="009D73DA" w:rsidRPr="00B87F24">
        <w:rPr>
          <w:rFonts w:ascii="HGｺﾞｼｯｸM" w:eastAsia="HGｺﾞｼｯｸM" w:hint="eastAsia"/>
          <w:color w:val="000000"/>
          <w:sz w:val="24"/>
        </w:rPr>
        <w:t xml:space="preserve">　　年　　月　　日付け三重県指令　　</w:t>
      </w:r>
      <w:r w:rsidR="00797160" w:rsidRPr="00B87F24">
        <w:rPr>
          <w:rFonts w:ascii="HGｺﾞｼｯｸM" w:eastAsia="HGｺﾞｼｯｸM" w:hint="eastAsia"/>
          <w:color w:val="000000"/>
          <w:sz w:val="24"/>
        </w:rPr>
        <w:t>第　　　号で交付決定のありましたこの補助金にかかる事業実績について、三重県補助金等交付規則第１２条の規定により関係書類を添えて報告します。</w:t>
      </w:r>
    </w:p>
    <w:p w14:paraId="0876563A" w14:textId="77777777" w:rsidR="00797160" w:rsidRPr="00B87F24" w:rsidRDefault="00797160" w:rsidP="00797160">
      <w:pPr>
        <w:rPr>
          <w:rFonts w:ascii="HGｺﾞｼｯｸM" w:eastAsia="HGｺﾞｼｯｸM"/>
          <w:color w:val="000000"/>
        </w:rPr>
      </w:pPr>
    </w:p>
    <w:p w14:paraId="3ED6A193" w14:textId="77777777" w:rsidR="00797160" w:rsidRPr="00B87F24" w:rsidRDefault="00797160" w:rsidP="00797160">
      <w:pPr>
        <w:pStyle w:val="aa"/>
        <w:rPr>
          <w:rFonts w:ascii="HGｺﾞｼｯｸM" w:eastAsia="HGｺﾞｼｯｸM"/>
          <w:color w:val="000000"/>
        </w:rPr>
      </w:pPr>
      <w:r w:rsidRPr="00B87F24">
        <w:rPr>
          <w:rFonts w:ascii="HGｺﾞｼｯｸM" w:eastAsia="HGｺﾞｼｯｸM" w:hint="eastAsia"/>
          <w:color w:val="000000"/>
        </w:rPr>
        <w:t>記</w:t>
      </w:r>
    </w:p>
    <w:p w14:paraId="4B014836" w14:textId="77777777" w:rsidR="00797160" w:rsidRPr="00B87F24" w:rsidRDefault="00A7450A" w:rsidP="00797160">
      <w:pPr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　１　補助金所要額精算書（別紙７</w:t>
      </w:r>
      <w:r w:rsidR="00797160" w:rsidRPr="00B87F24">
        <w:rPr>
          <w:rFonts w:ascii="HGｺﾞｼｯｸM" w:eastAsia="HGｺﾞｼｯｸM" w:hint="eastAsia"/>
          <w:color w:val="000000"/>
          <w:sz w:val="24"/>
        </w:rPr>
        <w:t>）</w:t>
      </w:r>
    </w:p>
    <w:p w14:paraId="0B3C2838" w14:textId="77777777" w:rsidR="00797160" w:rsidRPr="00B87F24" w:rsidRDefault="003954F7" w:rsidP="00797160">
      <w:pPr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　２　事業実</w:t>
      </w:r>
      <w:r w:rsidR="00F365A2" w:rsidRPr="00B87F24">
        <w:rPr>
          <w:rFonts w:ascii="HGｺﾞｼｯｸM" w:eastAsia="HGｺﾞｼｯｸM" w:hint="eastAsia"/>
          <w:color w:val="000000"/>
          <w:sz w:val="24"/>
        </w:rPr>
        <w:t>績報告書（別紙２</w:t>
      </w:r>
      <w:r w:rsidR="00797160" w:rsidRPr="00B87F24">
        <w:rPr>
          <w:rFonts w:ascii="HGｺﾞｼｯｸM" w:eastAsia="HGｺﾞｼｯｸM" w:hint="eastAsia"/>
          <w:color w:val="000000"/>
          <w:sz w:val="24"/>
        </w:rPr>
        <w:t>）</w:t>
      </w:r>
    </w:p>
    <w:p w14:paraId="1DDFB5B3" w14:textId="77777777" w:rsidR="00FE5298" w:rsidRPr="00B87F24" w:rsidRDefault="00FE5298" w:rsidP="00FE5298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３　</w:t>
      </w:r>
      <w:r w:rsidR="006F6C84" w:rsidRPr="00B87F24">
        <w:rPr>
          <w:rFonts w:ascii="HGｺﾞｼｯｸM" w:eastAsia="HGｺﾞｼｯｸM" w:hint="eastAsia"/>
          <w:color w:val="000000"/>
          <w:sz w:val="24"/>
        </w:rPr>
        <w:t>歳入歳出決算</w:t>
      </w:r>
      <w:r w:rsidRPr="00B87F24">
        <w:rPr>
          <w:rFonts w:ascii="HGｺﾞｼｯｸM" w:eastAsia="HGｺﾞｼｯｸM" w:hint="eastAsia"/>
          <w:color w:val="000000"/>
          <w:sz w:val="24"/>
        </w:rPr>
        <w:t>書抄本（別紙４）</w:t>
      </w:r>
    </w:p>
    <w:p w14:paraId="2A4A6733" w14:textId="77777777" w:rsidR="00FE5298" w:rsidRPr="00B87F24" w:rsidRDefault="00FE5298" w:rsidP="00FE5298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>４　その他参考となる資料</w:t>
      </w:r>
      <w:r w:rsidR="001543BC" w:rsidRPr="00B87F24">
        <w:rPr>
          <w:rFonts w:ascii="HGｺﾞｼｯｸM" w:eastAsia="HGｺﾞｼｯｸM" w:hint="eastAsia"/>
          <w:color w:val="000000"/>
          <w:sz w:val="24"/>
        </w:rPr>
        <w:t>（別に定める）</w:t>
      </w:r>
    </w:p>
    <w:p w14:paraId="0365DAD6" w14:textId="77777777" w:rsidR="00A31E53" w:rsidRPr="00B87F24" w:rsidRDefault="00A31E53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7588E5E8" w14:textId="77777777" w:rsidR="00A31E53" w:rsidRPr="00B87F24" w:rsidRDefault="00A31E53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1FE8EEE4" w14:textId="77777777" w:rsidR="00A31E53" w:rsidRDefault="00A31E53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6A62B409" w14:textId="77777777" w:rsidR="006E2747" w:rsidRDefault="006E2747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6BC22C91" w14:textId="77777777" w:rsidR="006E2747" w:rsidRDefault="006E2747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63651785" w14:textId="77777777" w:rsidR="006E2747" w:rsidRDefault="006E2747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2AC8D2E7" w14:textId="77777777" w:rsidR="006E2747" w:rsidRDefault="006E2747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0ABE5B38" w14:textId="77777777" w:rsidR="006E2747" w:rsidRDefault="006E2747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722BC937" w14:textId="77777777" w:rsidR="006E2747" w:rsidRDefault="006E2747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0649C4E5" w14:textId="77777777" w:rsidR="006E2747" w:rsidRDefault="006E2747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197452A5" w14:textId="77777777" w:rsidR="006E2747" w:rsidRPr="00B87F24" w:rsidRDefault="006E2747" w:rsidP="00797160">
      <w:pPr>
        <w:pStyle w:val="a8"/>
        <w:ind w:leftChars="187" w:left="393"/>
        <w:rPr>
          <w:rFonts w:ascii="HGｺﾞｼｯｸM" w:eastAsia="HGｺﾞｼｯｸM" w:hint="eastAsia"/>
          <w:color w:val="000000"/>
          <w:sz w:val="24"/>
          <w:szCs w:val="24"/>
        </w:rPr>
      </w:pPr>
    </w:p>
    <w:p w14:paraId="4621732D" w14:textId="77777777" w:rsidR="00A31E53" w:rsidRPr="00B87F24" w:rsidRDefault="00A31E53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0C4C50BB" w14:textId="77777777" w:rsidR="00A31E53" w:rsidRPr="00B87F24" w:rsidRDefault="006E2747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  <w:r>
        <w:rPr>
          <w:rFonts w:ascii="HGｺﾞｼｯｸM" w:eastAsia="HGｺﾞｼｯｸM"/>
          <w:noProof/>
          <w:color w:val="000000"/>
          <w:sz w:val="24"/>
          <w:szCs w:val="24"/>
        </w:rPr>
        <w:pict w14:anchorId="77CC0816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01.85pt;margin-top:5.6pt;width:176.85pt;height:73.65pt;z-index:251655680" filled="f">
            <v:textbox inset="5.85pt,.7pt,5.85pt,.7pt">
              <w:txbxContent>
                <w:p w14:paraId="7CF2FD4D" w14:textId="77777777" w:rsidR="00A31E53" w:rsidRDefault="00A31E53" w:rsidP="00A31E53">
                  <w:r>
                    <w:rPr>
                      <w:rFonts w:hint="eastAsia"/>
                    </w:rPr>
                    <w:t>（問い合わせ先）</w:t>
                  </w:r>
                </w:p>
                <w:p w14:paraId="10EC6A30" w14:textId="77777777" w:rsidR="00A31E53" w:rsidRDefault="00A31E53" w:rsidP="00A31E53">
                  <w:r>
                    <w:rPr>
                      <w:rFonts w:hint="eastAsia"/>
                    </w:rPr>
                    <w:t>担当</w:t>
                  </w:r>
                </w:p>
                <w:p w14:paraId="58B2669D" w14:textId="77777777" w:rsidR="00A31E53" w:rsidRDefault="00A31E53" w:rsidP="00A31E53">
                  <w:r>
                    <w:rPr>
                      <w:rFonts w:hint="eastAsia"/>
                    </w:rPr>
                    <w:t>電話</w:t>
                  </w:r>
                </w:p>
                <w:p w14:paraId="4F177132" w14:textId="77777777" w:rsidR="00A31E53" w:rsidRDefault="00A31E53" w:rsidP="00A31E53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66C1BF11" w14:textId="77777777" w:rsidR="00A31E53" w:rsidRPr="00B87F24" w:rsidRDefault="00A31E53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31CBE4AA" w14:textId="77777777" w:rsidR="00A31E53" w:rsidRPr="00B87F24" w:rsidRDefault="00A31E53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76102067" w14:textId="77777777" w:rsidR="00A31E53" w:rsidRPr="00B87F24" w:rsidRDefault="00A31E53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63B7F6AB" w14:textId="77777777" w:rsidR="00A31E53" w:rsidRPr="00B87F24" w:rsidRDefault="00A31E53" w:rsidP="00797160">
      <w:pPr>
        <w:pStyle w:val="a8"/>
        <w:ind w:leftChars="187" w:left="393"/>
        <w:rPr>
          <w:rFonts w:ascii="HGｺﾞｼｯｸM" w:eastAsia="HGｺﾞｼｯｸM"/>
          <w:color w:val="000000"/>
          <w:sz w:val="24"/>
          <w:szCs w:val="24"/>
        </w:rPr>
      </w:pPr>
    </w:p>
    <w:p w14:paraId="13EC496A" w14:textId="5B6497B5" w:rsidR="00D967F2" w:rsidRPr="00B87F24" w:rsidRDefault="00D967F2" w:rsidP="00B10B6F">
      <w:pPr>
        <w:spacing w:line="420" w:lineRule="exact"/>
        <w:rPr>
          <w:rFonts w:ascii="HGｺﾞｼｯｸM" w:eastAsia="HGｺﾞｼｯｸM" w:hint="eastAsia"/>
          <w:color w:val="000000"/>
        </w:rPr>
      </w:pPr>
    </w:p>
    <w:sectPr w:rsidR="00D967F2" w:rsidRPr="00B87F24" w:rsidSect="00B10B6F">
      <w:headerReference w:type="default" r:id="rId7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CCB0" w14:textId="77777777" w:rsidR="000D4A2B" w:rsidRDefault="000D4A2B">
      <w:r>
        <w:separator/>
      </w:r>
    </w:p>
  </w:endnote>
  <w:endnote w:type="continuationSeparator" w:id="0">
    <w:p w14:paraId="59565DA6" w14:textId="77777777" w:rsidR="000D4A2B" w:rsidRDefault="000D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49CF" w14:textId="77777777" w:rsidR="000D4A2B" w:rsidRDefault="000D4A2B">
      <w:r>
        <w:separator/>
      </w:r>
    </w:p>
  </w:footnote>
  <w:footnote w:type="continuationSeparator" w:id="0">
    <w:p w14:paraId="262C8C4F" w14:textId="77777777" w:rsidR="000D4A2B" w:rsidRDefault="000D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0F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4931111">
    <w:abstractNumId w:val="1"/>
  </w:num>
  <w:num w:numId="2" w16cid:durableId="1046295857">
    <w:abstractNumId w:val="5"/>
  </w:num>
  <w:num w:numId="3" w16cid:durableId="1338998537">
    <w:abstractNumId w:val="0"/>
  </w:num>
  <w:num w:numId="4" w16cid:durableId="1320765816">
    <w:abstractNumId w:val="3"/>
  </w:num>
  <w:num w:numId="5" w16cid:durableId="1054087418">
    <w:abstractNumId w:val="4"/>
  </w:num>
  <w:num w:numId="6" w16cid:durableId="1823345862">
    <w:abstractNumId w:val="2"/>
  </w:num>
  <w:num w:numId="7" w16cid:durableId="1288853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9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3280"/>
    <w:rsid w:val="00033484"/>
    <w:rsid w:val="0004789F"/>
    <w:rsid w:val="00057FAF"/>
    <w:rsid w:val="00063BE3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D17EF"/>
    <w:rsid w:val="000D4A2B"/>
    <w:rsid w:val="000E0274"/>
    <w:rsid w:val="000E3B9B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61971"/>
    <w:rsid w:val="0027471A"/>
    <w:rsid w:val="00280A2A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5909"/>
    <w:rsid w:val="003C57EF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07B36"/>
    <w:rsid w:val="00410F83"/>
    <w:rsid w:val="0043234A"/>
    <w:rsid w:val="004343C9"/>
    <w:rsid w:val="00443C3A"/>
    <w:rsid w:val="00445AC4"/>
    <w:rsid w:val="00453E9F"/>
    <w:rsid w:val="00454195"/>
    <w:rsid w:val="00471AC0"/>
    <w:rsid w:val="00475330"/>
    <w:rsid w:val="00490985"/>
    <w:rsid w:val="00492852"/>
    <w:rsid w:val="00492FE8"/>
    <w:rsid w:val="004A0722"/>
    <w:rsid w:val="004A5E56"/>
    <w:rsid w:val="004C7C91"/>
    <w:rsid w:val="004D52A1"/>
    <w:rsid w:val="004E1BEA"/>
    <w:rsid w:val="004F1EEA"/>
    <w:rsid w:val="004F1F9A"/>
    <w:rsid w:val="004F39A1"/>
    <w:rsid w:val="004F52DC"/>
    <w:rsid w:val="005038C7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2747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67EF"/>
    <w:rsid w:val="00897D4C"/>
    <w:rsid w:val="008A317A"/>
    <w:rsid w:val="008B107C"/>
    <w:rsid w:val="008B6950"/>
    <w:rsid w:val="008C0E37"/>
    <w:rsid w:val="008C11CA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759"/>
    <w:rsid w:val="00927D32"/>
    <w:rsid w:val="00936EFD"/>
    <w:rsid w:val="00937071"/>
    <w:rsid w:val="00944967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404F"/>
    <w:rsid w:val="00A26BAE"/>
    <w:rsid w:val="00A31E53"/>
    <w:rsid w:val="00A365EC"/>
    <w:rsid w:val="00A40D2C"/>
    <w:rsid w:val="00A41228"/>
    <w:rsid w:val="00A42948"/>
    <w:rsid w:val="00A66C9C"/>
    <w:rsid w:val="00A72D3F"/>
    <w:rsid w:val="00A7450A"/>
    <w:rsid w:val="00A75E98"/>
    <w:rsid w:val="00A80FE0"/>
    <w:rsid w:val="00A847B6"/>
    <w:rsid w:val="00A90E7D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0B6F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46CBF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627F"/>
    <w:rsid w:val="00D923FC"/>
    <w:rsid w:val="00D956F5"/>
    <w:rsid w:val="00D967F2"/>
    <w:rsid w:val="00DB153A"/>
    <w:rsid w:val="00DB423D"/>
    <w:rsid w:val="00DB55ED"/>
    <w:rsid w:val="00DB7C04"/>
    <w:rsid w:val="00DC006E"/>
    <w:rsid w:val="00DC37A9"/>
    <w:rsid w:val="00DD3CA8"/>
    <w:rsid w:val="00DD4E69"/>
    <w:rsid w:val="00DD6409"/>
    <w:rsid w:val="00DE6839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9AE"/>
    <w:rsid w:val="00E45CEF"/>
    <w:rsid w:val="00E50EFF"/>
    <w:rsid w:val="00E550A9"/>
    <w:rsid w:val="00E5532A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6F87"/>
    <w:rsid w:val="00FC71B6"/>
    <w:rsid w:val="00FD3472"/>
    <w:rsid w:val="00FD3DAA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6">
      <v:textbox inset="5.85pt,.7pt,5.85pt,.7pt"/>
    </o:shapedefaults>
    <o:shapelayout v:ext="edit">
      <o:idmap v:ext="edit" data="2"/>
    </o:shapelayout>
  </w:shapeDefaults>
  <w:decimalSymbol w:val="."/>
  <w:listSeparator w:val=","/>
  <w14:docId w14:val="4434E313"/>
  <w15:chartTrackingRefBased/>
  <w15:docId w15:val="{183504C6-3FBD-41AF-B704-58FBFBE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