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D333" w14:textId="77777777" w:rsidR="000B161D" w:rsidRPr="00B87F24" w:rsidRDefault="000B161D" w:rsidP="000B161D">
      <w:pPr>
        <w:ind w:right="-262"/>
        <w:rPr>
          <w:rFonts w:ascii="HGｺﾞｼｯｸM" w:eastAsia="HGｺﾞｼｯｸM"/>
          <w:sz w:val="24"/>
          <w:szCs w:val="20"/>
        </w:rPr>
      </w:pPr>
      <w:r w:rsidRPr="00B87F24">
        <w:rPr>
          <w:rFonts w:ascii="HGｺﾞｼｯｸM" w:eastAsia="HGｺﾞｼｯｸM" w:hint="eastAsia"/>
          <w:sz w:val="24"/>
          <w:szCs w:val="20"/>
        </w:rPr>
        <w:t>（別紙２）</w:t>
      </w:r>
    </w:p>
    <w:p w14:paraId="5ED62A93" w14:textId="307C9355" w:rsidR="000B161D" w:rsidRPr="00B87F24" w:rsidRDefault="000B161D" w:rsidP="000B161D">
      <w:pPr>
        <w:ind w:left="440" w:right="-262" w:hanging="440"/>
        <w:jc w:val="center"/>
        <w:rPr>
          <w:rFonts w:ascii="HGｺﾞｼｯｸM" w:eastAsia="HGｺﾞｼｯｸM"/>
          <w:b/>
          <w:sz w:val="28"/>
          <w:szCs w:val="28"/>
        </w:rPr>
      </w:pPr>
      <w:r w:rsidRPr="00B87F24">
        <w:rPr>
          <w:rFonts w:ascii="HGｺﾞｼｯｸM" w:eastAsia="HGｺﾞｼｯｸM" w:hint="eastAsia"/>
          <w:sz w:val="28"/>
          <w:szCs w:val="28"/>
        </w:rPr>
        <w:t>事業実施実績報告書</w:t>
      </w:r>
    </w:p>
    <w:p w14:paraId="592C1FDE" w14:textId="77777777" w:rsidR="000B161D" w:rsidRPr="00B87F24" w:rsidRDefault="008D61F9" w:rsidP="000B161D">
      <w:pPr>
        <w:ind w:leftChars="100" w:left="205" w:right="-262" w:firstLineChars="2600" w:firstLine="6112"/>
        <w:jc w:val="left"/>
        <w:rPr>
          <w:rFonts w:ascii="HGｺﾞｼｯｸM" w:eastAsia="HGｺﾞｼｯｸM"/>
          <w:sz w:val="24"/>
          <w:szCs w:val="28"/>
        </w:rPr>
      </w:pPr>
      <w:r w:rsidRPr="00B87F24">
        <w:rPr>
          <w:rFonts w:ascii="HGｺﾞｼｯｸM" w:eastAsia="HGｺﾞｼｯｸM" w:hint="eastAsia"/>
          <w:sz w:val="24"/>
          <w:szCs w:val="28"/>
        </w:rPr>
        <w:t>団体名</w:t>
      </w:r>
    </w:p>
    <w:p w14:paraId="0CCF7905" w14:textId="23C5D651" w:rsidR="000B161D" w:rsidRPr="00B87F24" w:rsidRDefault="000B161D" w:rsidP="000B161D">
      <w:pPr>
        <w:ind w:left="440" w:right="-262" w:hanging="440"/>
        <w:rPr>
          <w:rFonts w:ascii="HGｺﾞｼｯｸM" w:eastAsia="HGｺﾞｼｯｸM"/>
          <w:sz w:val="24"/>
          <w:szCs w:val="20"/>
        </w:rPr>
      </w:pPr>
      <w:r w:rsidRPr="00B87F24">
        <w:rPr>
          <w:rFonts w:ascii="HGｺﾞｼｯｸM" w:eastAsia="HGｺﾞｼｯｸM" w:hint="eastAsia"/>
          <w:sz w:val="24"/>
          <w:szCs w:val="20"/>
        </w:rPr>
        <w:t>１　事業実施実績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CC7020" w:rsidRPr="00B87F24" w14:paraId="5C052AB5" w14:textId="77777777" w:rsidTr="008D61F9">
        <w:trPr>
          <w:trHeight w:val="546"/>
        </w:trPr>
        <w:tc>
          <w:tcPr>
            <w:tcW w:w="3402" w:type="dxa"/>
            <w:shd w:val="clear" w:color="auto" w:fill="auto"/>
            <w:vAlign w:val="center"/>
          </w:tcPr>
          <w:p w14:paraId="0E62617A" w14:textId="77BBAA8D" w:rsidR="00CC7020" w:rsidRPr="00B87F24" w:rsidRDefault="00191149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事業実施期間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4242AF" w14:textId="77777777" w:rsidR="00CC7020" w:rsidRPr="00B87F24" w:rsidRDefault="00191149" w:rsidP="00191149">
            <w:pPr>
              <w:ind w:firstLineChars="200" w:firstLine="470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年　　月　　日～　　年　　月　　日</w:t>
            </w:r>
          </w:p>
        </w:tc>
      </w:tr>
      <w:tr w:rsidR="00CC7020" w:rsidRPr="00B87F24" w14:paraId="013AA1BD" w14:textId="77777777" w:rsidTr="008D61F9">
        <w:trPr>
          <w:trHeight w:val="546"/>
        </w:trPr>
        <w:tc>
          <w:tcPr>
            <w:tcW w:w="3402" w:type="dxa"/>
            <w:shd w:val="clear" w:color="auto" w:fill="auto"/>
            <w:vAlign w:val="center"/>
          </w:tcPr>
          <w:p w14:paraId="4D445AC3" w14:textId="77777777" w:rsidR="00CC7020" w:rsidRPr="00B87F24" w:rsidRDefault="008D61F9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事業対象となる</w:t>
            </w:r>
            <w:r w:rsidR="00191149" w:rsidRPr="00B87F24">
              <w:rPr>
                <w:rFonts w:ascii="HGｺﾞｼｯｸM" w:eastAsia="HGｺﾞｼｯｸM" w:hint="eastAsia"/>
                <w:sz w:val="24"/>
                <w:szCs w:val="20"/>
              </w:rPr>
              <w:t>留学生の状況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5AD217" w14:textId="77777777" w:rsidR="00CC7020" w:rsidRPr="00B87F24" w:rsidRDefault="00191149" w:rsidP="00E45CEF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別紙２－１に記載</w:t>
            </w:r>
          </w:p>
        </w:tc>
      </w:tr>
      <w:tr w:rsidR="00CC7020" w:rsidRPr="00B87F24" w14:paraId="415066A2" w14:textId="77777777" w:rsidTr="008D61F9">
        <w:trPr>
          <w:trHeight w:val="546"/>
        </w:trPr>
        <w:tc>
          <w:tcPr>
            <w:tcW w:w="3402" w:type="dxa"/>
            <w:shd w:val="clear" w:color="auto" w:fill="auto"/>
            <w:vAlign w:val="center"/>
          </w:tcPr>
          <w:p w14:paraId="415B79EC" w14:textId="77777777" w:rsidR="00CC7020" w:rsidRPr="00B87F24" w:rsidRDefault="00191149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事業担当者</w:t>
            </w:r>
            <w:r w:rsidR="00CC7020" w:rsidRPr="00B87F24">
              <w:rPr>
                <w:rFonts w:ascii="HGｺﾞｼｯｸM" w:eastAsia="HGｺﾞｼｯｸM" w:hint="eastAsia"/>
                <w:sz w:val="24"/>
                <w:szCs w:val="20"/>
              </w:rPr>
              <w:t>連絡先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61174B" w14:textId="28A73A89" w:rsidR="00CC7020" w:rsidRPr="00B87F24" w:rsidRDefault="00CC7020" w:rsidP="00E45CEF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 xml:space="preserve">電話：　</w:t>
            </w:r>
          </w:p>
          <w:p w14:paraId="0EDD9AF9" w14:textId="77777777" w:rsidR="00E37B17" w:rsidRDefault="00CC7020" w:rsidP="008D61F9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メール：</w:t>
            </w:r>
          </w:p>
          <w:p w14:paraId="40C78544" w14:textId="12F9AE6B" w:rsidR="00CC7020" w:rsidRPr="00B87F24" w:rsidRDefault="00CC7020" w:rsidP="008D61F9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（担当者名：　　　　）</w:t>
            </w:r>
          </w:p>
        </w:tc>
      </w:tr>
      <w:tr w:rsidR="00CC7020" w:rsidRPr="00B87F24" w14:paraId="5BA07ACA" w14:textId="77777777" w:rsidTr="00191149">
        <w:trPr>
          <w:trHeight w:val="9629"/>
        </w:trPr>
        <w:tc>
          <w:tcPr>
            <w:tcW w:w="9639" w:type="dxa"/>
            <w:gridSpan w:val="2"/>
            <w:shd w:val="clear" w:color="auto" w:fill="auto"/>
          </w:tcPr>
          <w:p w14:paraId="447E2207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【事業内容】</w:t>
            </w:r>
          </w:p>
          <w:p w14:paraId="35EC43D4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43F2FB53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</w:tbl>
    <w:p w14:paraId="2F3D08FB" w14:textId="4875205C" w:rsidR="00D967F2" w:rsidRPr="00B87F24" w:rsidRDefault="00D967F2" w:rsidP="00E37B17">
      <w:pPr>
        <w:ind w:right="-1"/>
        <w:jc w:val="left"/>
        <w:rPr>
          <w:rFonts w:ascii="HGｺﾞｼｯｸM" w:eastAsia="HGｺﾞｼｯｸM"/>
          <w:color w:val="000000"/>
        </w:rPr>
      </w:pPr>
    </w:p>
    <w:sectPr w:rsidR="00D967F2" w:rsidRPr="00B87F24" w:rsidSect="00E37B17">
      <w:headerReference w:type="default" r:id="rId7"/>
      <w:pgSz w:w="11906" w:h="16838" w:code="9"/>
      <w:pgMar w:top="1134" w:right="1134" w:bottom="1134" w:left="1134" w:header="851" w:footer="737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1C2E"/>
    <w:rsid w:val="00033280"/>
    <w:rsid w:val="00033484"/>
    <w:rsid w:val="0004789F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1235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10B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66C74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37B17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