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C55B" w14:textId="77777777" w:rsidR="00B90884" w:rsidRPr="00B87F24" w:rsidRDefault="00B90884" w:rsidP="00B90884">
      <w:pPr>
        <w:pStyle w:val="af"/>
        <w:rPr>
          <w:rFonts w:ascii="HGｺﾞｼｯｸM" w:eastAsia="HGｺﾞｼｯｸM" w:hAnsi="ＭＳ 明朝" w:cs="ＭＳ 明朝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第</w:t>
      </w:r>
      <w:r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号様式</w:t>
      </w:r>
    </w:p>
    <w:p w14:paraId="4197F34C" w14:textId="77777777" w:rsidR="00B90884" w:rsidRPr="00B87F24" w:rsidRDefault="00B90884" w:rsidP="00B90884">
      <w:pPr>
        <w:jc w:val="center"/>
        <w:rPr>
          <w:rFonts w:ascii="HGｺﾞｼｯｸM" w:eastAsia="HGｺﾞｼｯｸM"/>
          <w:b/>
          <w:bCs/>
          <w:color w:val="000000"/>
          <w:sz w:val="40"/>
          <w:szCs w:val="40"/>
        </w:rPr>
      </w:pPr>
      <w:r w:rsidRPr="00B87F24">
        <w:rPr>
          <w:rFonts w:ascii="HGｺﾞｼｯｸM" w:eastAsia="HGｺﾞｼｯｸM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7D5D9022" w14:textId="77777777" w:rsidR="00B90884" w:rsidRPr="00B87F24" w:rsidRDefault="00B90884" w:rsidP="00B90884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096F6D47" w14:textId="77777777" w:rsidR="00B90884" w:rsidRPr="00B87F24" w:rsidRDefault="00B90884" w:rsidP="00B90884">
      <w:pPr>
        <w:jc w:val="center"/>
        <w:rPr>
          <w:rFonts w:ascii="HGｺﾞｼｯｸM" w:eastAsia="HGｺﾞｼｯｸM"/>
          <w:color w:val="000000"/>
          <w:sz w:val="40"/>
          <w:szCs w:val="40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40"/>
          <w:szCs w:val="40"/>
        </w:rPr>
        <w:t>金　　　　　　　　　円</w:t>
      </w:r>
    </w:p>
    <w:p w14:paraId="12BFF943" w14:textId="77777777" w:rsidR="00B90884" w:rsidRPr="00B87F24" w:rsidRDefault="00B90884" w:rsidP="00B90884">
      <w:pPr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8"/>
          <w:szCs w:val="28"/>
        </w:rPr>
        <w:t xml:space="preserve">　</w:t>
      </w:r>
    </w:p>
    <w:p w14:paraId="69CA4938" w14:textId="133D834F" w:rsidR="00B90884" w:rsidRPr="00B87F24" w:rsidRDefault="00B90884" w:rsidP="00B90884">
      <w:pPr>
        <w:spacing w:line="340" w:lineRule="exact"/>
        <w:ind w:firstLineChars="100" w:firstLine="232"/>
        <w:rPr>
          <w:rFonts w:ascii="HGｺﾞｼｯｸM" w:eastAsia="HGｺﾞｼｯｸM" w:hAnsi="ＭＳ 明朝" w:cs="ＭＳ 明朝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令和</w:t>
      </w:r>
      <w:r w:rsidR="00450832"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年度</w:t>
      </w:r>
      <w:r w:rsidRPr="00B87F24">
        <w:rPr>
          <w:rFonts w:ascii="HGｺﾞｼｯｸM" w:eastAsia="HGｺﾞｼｯｸM" w:hint="eastAsia"/>
          <w:color w:val="000000"/>
          <w:sz w:val="24"/>
        </w:rPr>
        <w:t>三重県外国人留学生への奨学金支給に係る支援事業費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補助金として、</w:t>
      </w:r>
    </w:p>
    <w:p w14:paraId="1067C6EF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>上記金額を請求します。</w:t>
      </w:r>
    </w:p>
    <w:p w14:paraId="78476D47" w14:textId="77777777" w:rsidR="00B90884" w:rsidRPr="00B87F24" w:rsidRDefault="00B90884" w:rsidP="00B90884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</w:p>
    <w:p w14:paraId="67382E4F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71556DBB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令和　　年　　月　　日</w:t>
      </w:r>
    </w:p>
    <w:p w14:paraId="755F8163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6BF3A6E0" w14:textId="77777777" w:rsidR="00B90884" w:rsidRPr="00B87F24" w:rsidRDefault="00B90884" w:rsidP="00B90884">
      <w:pPr>
        <w:adjustRightInd w:val="0"/>
        <w:spacing w:line="340" w:lineRule="exact"/>
        <w:rPr>
          <w:rFonts w:ascii="HGｺﾞｼｯｸM" w:eastAsia="HGｺﾞｼｯｸM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7D55DF93" w14:textId="77777777" w:rsidR="00B90884" w:rsidRPr="00B87F24" w:rsidRDefault="00B90884" w:rsidP="00B90884">
      <w:pPr>
        <w:wordWrap w:val="0"/>
        <w:ind w:left="463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626F0283" w14:textId="77777777" w:rsidR="00B90884" w:rsidRPr="00B87F24" w:rsidRDefault="00B90884" w:rsidP="00B90884">
      <w:pPr>
        <w:wordWrap w:val="0"/>
        <w:ind w:left="463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57C03C05" w14:textId="77777777" w:rsidR="00B90884" w:rsidRPr="00B87F24" w:rsidRDefault="00B90884" w:rsidP="00B90884">
      <w:pPr>
        <w:wordWrap w:val="0"/>
        <w:ind w:left="463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　　</w:t>
      </w:r>
    </w:p>
    <w:p w14:paraId="04CB8342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0E771C9F" w14:textId="77777777" w:rsidR="00B90884" w:rsidRPr="00B87F24" w:rsidRDefault="00B90884" w:rsidP="00B90884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0A91C898" w14:textId="77777777" w:rsidR="00B90884" w:rsidRPr="00B87F24" w:rsidRDefault="00B90884" w:rsidP="00B90884">
      <w:pPr>
        <w:spacing w:line="240" w:lineRule="atLeast"/>
        <w:rPr>
          <w:rFonts w:ascii="HGｺﾞｼｯｸM" w:eastAsia="HGｺﾞｼｯｸM" w:hAnsi="ＭＳ 明朝" w:cs="ＭＳ 明朝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三　重　県　知　事　　あて</w:t>
      </w:r>
    </w:p>
    <w:p w14:paraId="15C937FA" w14:textId="77777777" w:rsidR="00B90884" w:rsidRPr="00B87F24" w:rsidRDefault="00B90884" w:rsidP="00B90884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p w14:paraId="6375339B" w14:textId="77777777" w:rsidR="00B90884" w:rsidRPr="00B87F24" w:rsidRDefault="00B90884" w:rsidP="00B90884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p w14:paraId="2249AD95" w14:textId="77777777" w:rsidR="00B90884" w:rsidRPr="00B87F24" w:rsidRDefault="00B90884" w:rsidP="00B90884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p w14:paraId="7F94F2A9" w14:textId="77777777" w:rsidR="00B90884" w:rsidRPr="00B87F24" w:rsidRDefault="00450832" w:rsidP="00B90884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695F28CE">
          <v:shapetype id="_x0000_t202" coordsize="21600,21600" o:spt="202" path="m,l,21600r21600,l21600,xe">
            <v:stroke joinstyle="miter"/>
            <v:path gradientshapeok="t" o:connecttype="rect"/>
          </v:shapetype>
          <v:shape id="_x0000_s2970" type="#_x0000_t202" style="position:absolute;left:0;text-align:left;margin-left:-12.4pt;margin-top:169.75pt;width:487.5pt;height:72.5pt;z-index:251658752">
            <v:textbox style="mso-next-textbox:#_x0000_s2970" inset="5.85pt,.7pt,5.85pt,.7pt">
              <w:txbxContent>
                <w:p w14:paraId="2FBCCD5C" w14:textId="77777777" w:rsidR="00B90884" w:rsidRDefault="00B90884" w:rsidP="00B90884">
                  <w:pPr>
                    <w:rPr>
                      <w:color w:val="FF0000"/>
                      <w:sz w:val="24"/>
                    </w:rPr>
                  </w:pPr>
                </w:p>
                <w:p w14:paraId="791F1C42" w14:textId="77777777" w:rsidR="00B90884" w:rsidRPr="00B87F24" w:rsidRDefault="00B90884" w:rsidP="00B90884">
                  <w:pPr>
                    <w:rPr>
                      <w:rFonts w:ascii="HGｺﾞｼｯｸM" w:eastAsia="HGｺﾞｼｯｸM"/>
                      <w:sz w:val="24"/>
                    </w:rPr>
                  </w:pPr>
                  <w:r w:rsidRPr="00B87F24">
                    <w:rPr>
                      <w:rFonts w:ascii="HGｺﾞｼｯｸM" w:eastAsia="HGｺﾞｼｯｸM" w:hint="eastAsia"/>
                      <w:sz w:val="24"/>
                    </w:rPr>
                    <w:t>発行責任者および担当者</w:t>
                  </w:r>
                </w:p>
                <w:p w14:paraId="398C0803" w14:textId="77777777" w:rsidR="00B90884" w:rsidRPr="00B87F24" w:rsidRDefault="00B90884" w:rsidP="00B90884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B87F24">
                    <w:rPr>
                      <w:rFonts w:ascii="HGｺﾞｼｯｸM" w:eastAsia="HGｺﾞｼｯｸM" w:hint="eastAsia"/>
                      <w:sz w:val="24"/>
                    </w:rPr>
                    <w:t xml:space="preserve">・発行責任者　</w:t>
                  </w:r>
                  <w:r w:rsidRPr="00B87F24">
                    <w:rPr>
                      <w:rFonts w:ascii="HGｺﾞｼｯｸM" w:eastAsia="HGｺﾞｼｯｸM" w:hint="eastAsia"/>
                      <w:sz w:val="24"/>
                    </w:rPr>
                    <w:tab/>
                    <w:t>（連絡先　   －    －     ）</w:t>
                  </w:r>
                </w:p>
                <w:p w14:paraId="4C1C34A1" w14:textId="77777777" w:rsidR="00B90884" w:rsidRPr="00B87F24" w:rsidRDefault="00B90884" w:rsidP="00B90884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B87F24">
                    <w:rPr>
                      <w:rFonts w:ascii="HGｺﾞｼｯｸM" w:eastAsia="HGｺﾞｼｯｸM" w:hint="eastAsia"/>
                      <w:sz w:val="24"/>
                    </w:rPr>
                    <w:t xml:space="preserve">・担当者　</w:t>
                  </w:r>
                  <w:r w:rsidRPr="00B87F24">
                    <w:rPr>
                      <w:rFonts w:ascii="HGｺﾞｼｯｸM" w:eastAsia="HGｺﾞｼｯｸM" w:hint="eastAsia"/>
                      <w:sz w:val="24"/>
                    </w:rPr>
                    <w:tab/>
                    <w:t>（連絡先　   －    －     ）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B90884" w:rsidRPr="00B87F24" w14:paraId="551E7C92" w14:textId="77777777" w:rsidTr="00747917">
        <w:trPr>
          <w:trHeight w:val="2184"/>
        </w:trPr>
        <w:tc>
          <w:tcPr>
            <w:tcW w:w="5988" w:type="dxa"/>
            <w:vAlign w:val="center"/>
          </w:tcPr>
          <w:p w14:paraId="102E2CD1" w14:textId="77777777" w:rsidR="00B90884" w:rsidRPr="00B87F24" w:rsidRDefault="00B90884" w:rsidP="00747917">
            <w:pPr>
              <w:spacing w:line="340" w:lineRule="exact"/>
              <w:rPr>
                <w:rFonts w:ascii="HGｺﾞｼｯｸM" w:eastAsia="HGｺﾞｼｯｸM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 xml:space="preserve"> 振込口座</w:t>
            </w:r>
          </w:p>
          <w:p w14:paraId="567A054C" w14:textId="77777777" w:rsidR="00B90884" w:rsidRPr="00B87F24" w:rsidRDefault="00B90884" w:rsidP="00747917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金融機関名：</w:t>
            </w:r>
          </w:p>
          <w:p w14:paraId="222A175E" w14:textId="77777777" w:rsidR="00B90884" w:rsidRPr="00B87F24" w:rsidRDefault="00B90884" w:rsidP="00747917">
            <w:pPr>
              <w:spacing w:line="340" w:lineRule="exact"/>
              <w:ind w:firstLineChars="200" w:firstLine="463"/>
              <w:rPr>
                <w:rFonts w:ascii="HGｺﾞｼｯｸM" w:eastAsia="HGｺﾞｼｯｸM" w:hAnsi="ＭＳ 明朝" w:cs="ＭＳ 明朝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 xml:space="preserve">支店名　　：     </w:t>
            </w:r>
          </w:p>
          <w:p w14:paraId="43CF340F" w14:textId="77777777" w:rsidR="00B90884" w:rsidRPr="00B87F24" w:rsidRDefault="00B90884" w:rsidP="00747917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種　別　　：</w:t>
            </w:r>
          </w:p>
          <w:p w14:paraId="7F0D0527" w14:textId="77777777" w:rsidR="00B90884" w:rsidRPr="00B87F24" w:rsidRDefault="00B90884" w:rsidP="00747917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口座番号　：</w:t>
            </w:r>
          </w:p>
          <w:p w14:paraId="318BA3FA" w14:textId="77777777" w:rsidR="00B90884" w:rsidRPr="00B87F24" w:rsidRDefault="00B90884" w:rsidP="00747917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B87F24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0D9DC336" w14:textId="77777777" w:rsidR="00B90884" w:rsidRDefault="00B90884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78569DBE" w14:textId="77777777" w:rsidR="00DF74A1" w:rsidRDefault="00DF74A1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2DEE8BE5" w14:textId="77777777" w:rsidR="00CD5755" w:rsidRDefault="00CD5755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33798C0F" w14:textId="77777777" w:rsidR="00CD5755" w:rsidRDefault="00CD5755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58FEFA4F" w14:textId="77777777" w:rsidR="00CD5755" w:rsidRDefault="00CD5755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48D580E4" w14:textId="77777777" w:rsidR="00CD5755" w:rsidRDefault="00CD5755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41BE7CA6" w14:textId="77777777" w:rsidR="00DF74A1" w:rsidRDefault="00DF74A1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p w14:paraId="43C0D3A2" w14:textId="77777777" w:rsidR="00DF74A1" w:rsidRDefault="00DF74A1" w:rsidP="00797160">
      <w:pPr>
        <w:pStyle w:val="af"/>
        <w:rPr>
          <w:rFonts w:ascii="HGｺﾞｼｯｸM" w:eastAsia="HGｺﾞｼｯｸM" w:cs="Times New Roman"/>
          <w:color w:val="000000"/>
          <w:sz w:val="24"/>
          <w:szCs w:val="24"/>
        </w:rPr>
      </w:pPr>
    </w:p>
    <w:sectPr w:rsidR="00DF74A1" w:rsidSect="003D1409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CCB0" w14:textId="77777777" w:rsidR="000D4A2B" w:rsidRDefault="000D4A2B">
      <w:r>
        <w:separator/>
      </w:r>
    </w:p>
  </w:endnote>
  <w:endnote w:type="continuationSeparator" w:id="0">
    <w:p w14:paraId="59565DA6" w14:textId="77777777"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9CF" w14:textId="77777777" w:rsidR="000D4A2B" w:rsidRDefault="000D4A2B">
      <w:r>
        <w:separator/>
      </w:r>
    </w:p>
  </w:footnote>
  <w:footnote w:type="continuationSeparator" w:id="0">
    <w:p w14:paraId="262C8C4F" w14:textId="77777777" w:rsidR="000D4A2B" w:rsidRDefault="000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0F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931111">
    <w:abstractNumId w:val="1"/>
  </w:num>
  <w:num w:numId="2" w16cid:durableId="1046295857">
    <w:abstractNumId w:val="5"/>
  </w:num>
  <w:num w:numId="3" w16cid:durableId="1338998537">
    <w:abstractNumId w:val="0"/>
  </w:num>
  <w:num w:numId="4" w16cid:durableId="1320765816">
    <w:abstractNumId w:val="3"/>
  </w:num>
  <w:num w:numId="5" w16cid:durableId="1054087418">
    <w:abstractNumId w:val="4"/>
  </w:num>
  <w:num w:numId="6" w16cid:durableId="1823345862">
    <w:abstractNumId w:val="2"/>
  </w:num>
  <w:num w:numId="7" w16cid:durableId="128885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9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3BE3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D4A2B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54FEB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07B36"/>
    <w:rsid w:val="00410F83"/>
    <w:rsid w:val="0043234A"/>
    <w:rsid w:val="004343C9"/>
    <w:rsid w:val="00434552"/>
    <w:rsid w:val="00443C3A"/>
    <w:rsid w:val="00445AC4"/>
    <w:rsid w:val="00450832"/>
    <w:rsid w:val="00453E9F"/>
    <w:rsid w:val="00454195"/>
    <w:rsid w:val="00471AC0"/>
    <w:rsid w:val="00472C78"/>
    <w:rsid w:val="00475330"/>
    <w:rsid w:val="00490985"/>
    <w:rsid w:val="00492852"/>
    <w:rsid w:val="00492FE8"/>
    <w:rsid w:val="004A0722"/>
    <w:rsid w:val="004A5E56"/>
    <w:rsid w:val="004C7C91"/>
    <w:rsid w:val="004D52A1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2E0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441E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9AE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6">
      <v:textbox inset="5.85pt,.7pt,5.85pt,.7pt"/>
    </o:shapedefaults>
    <o:shapelayout v:ext="edit">
      <o:idmap v:ext="edit" data="2"/>
    </o:shapelayout>
  </w:shapeDefaults>
  <w:decimalSymbol w:val="."/>
  <w:listSeparator w:val=","/>
  <w14:docId w14:val="4434E313"/>
  <w15:chartTrackingRefBased/>
  <w15:docId w15:val="{183504C6-3FBD-41AF-B704-58FBFB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