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D333" w14:textId="77777777" w:rsidR="000B161D" w:rsidRPr="00B87F24" w:rsidRDefault="000B161D" w:rsidP="000B161D">
      <w:pPr>
        <w:ind w:right="-262"/>
        <w:rPr>
          <w:rFonts w:ascii="HGｺﾞｼｯｸM" w:eastAsia="HGｺﾞｼｯｸM"/>
          <w:sz w:val="24"/>
          <w:szCs w:val="20"/>
        </w:rPr>
      </w:pPr>
      <w:r w:rsidRPr="00B87F24">
        <w:rPr>
          <w:rFonts w:ascii="HGｺﾞｼｯｸM" w:eastAsia="HGｺﾞｼｯｸM" w:hint="eastAsia"/>
          <w:sz w:val="24"/>
          <w:szCs w:val="20"/>
        </w:rPr>
        <w:t>（別紙２）</w:t>
      </w:r>
    </w:p>
    <w:p w14:paraId="5ED62A93" w14:textId="1337C7FC" w:rsidR="000B161D" w:rsidRPr="00B87F24" w:rsidRDefault="000B161D" w:rsidP="000B161D">
      <w:pPr>
        <w:ind w:left="440" w:right="-262" w:hanging="440"/>
        <w:jc w:val="center"/>
        <w:rPr>
          <w:rFonts w:ascii="HGｺﾞｼｯｸM" w:eastAsia="HGｺﾞｼｯｸM"/>
          <w:b/>
          <w:sz w:val="28"/>
          <w:szCs w:val="28"/>
        </w:rPr>
      </w:pPr>
      <w:r w:rsidRPr="00B87F24">
        <w:rPr>
          <w:rFonts w:ascii="HGｺﾞｼｯｸM" w:eastAsia="HGｺﾞｼｯｸM" w:hint="eastAsia"/>
          <w:sz w:val="28"/>
          <w:szCs w:val="28"/>
        </w:rPr>
        <w:t>事業実施計画書</w:t>
      </w:r>
    </w:p>
    <w:p w14:paraId="592C1FDE" w14:textId="77777777" w:rsidR="000B161D" w:rsidRPr="00B87F24" w:rsidRDefault="008D61F9" w:rsidP="000B161D">
      <w:pPr>
        <w:ind w:leftChars="100" w:left="202" w:right="-262" w:firstLineChars="2600" w:firstLine="6020"/>
        <w:jc w:val="left"/>
        <w:rPr>
          <w:rFonts w:ascii="HGｺﾞｼｯｸM" w:eastAsia="HGｺﾞｼｯｸM"/>
          <w:sz w:val="24"/>
          <w:szCs w:val="28"/>
        </w:rPr>
      </w:pPr>
      <w:r w:rsidRPr="00B87F24">
        <w:rPr>
          <w:rFonts w:ascii="HGｺﾞｼｯｸM" w:eastAsia="HGｺﾞｼｯｸM" w:hint="eastAsia"/>
          <w:sz w:val="24"/>
          <w:szCs w:val="28"/>
        </w:rPr>
        <w:t>団体名</w:t>
      </w:r>
    </w:p>
    <w:p w14:paraId="0CCF7905" w14:textId="1471AE12" w:rsidR="000B161D" w:rsidRPr="00B87F24" w:rsidRDefault="000B161D" w:rsidP="000B161D">
      <w:pPr>
        <w:ind w:left="440" w:right="-262" w:hanging="440"/>
        <w:rPr>
          <w:rFonts w:ascii="HGｺﾞｼｯｸM" w:eastAsia="HGｺﾞｼｯｸM"/>
          <w:sz w:val="24"/>
          <w:szCs w:val="20"/>
        </w:rPr>
      </w:pPr>
      <w:r w:rsidRPr="00B87F24">
        <w:rPr>
          <w:rFonts w:ascii="HGｺﾞｼｯｸM" w:eastAsia="HGｺﾞｼｯｸM" w:hint="eastAsia"/>
          <w:sz w:val="24"/>
          <w:szCs w:val="20"/>
        </w:rPr>
        <w:t>１　事業実施計画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917"/>
      </w:tblGrid>
      <w:tr w:rsidR="00CC7020" w:rsidRPr="00B87F24" w14:paraId="5C052AB5" w14:textId="77777777" w:rsidTr="00DC370B">
        <w:trPr>
          <w:trHeight w:val="546"/>
        </w:trPr>
        <w:tc>
          <w:tcPr>
            <w:tcW w:w="3261" w:type="dxa"/>
            <w:shd w:val="clear" w:color="auto" w:fill="auto"/>
            <w:vAlign w:val="center"/>
          </w:tcPr>
          <w:p w14:paraId="0E62617A" w14:textId="156D0A7B" w:rsidR="00CC7020" w:rsidRPr="00B87F24" w:rsidRDefault="00191149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事業実施</w:t>
            </w:r>
            <w:r w:rsidR="008D61F9" w:rsidRPr="00B87F24">
              <w:rPr>
                <w:rFonts w:ascii="HGｺﾞｼｯｸM" w:eastAsia="HGｺﾞｼｯｸM" w:hint="eastAsia"/>
                <w:sz w:val="24"/>
                <w:szCs w:val="20"/>
              </w:rPr>
              <w:t>予定</w:t>
            </w: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期間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6F4242AF" w14:textId="77777777" w:rsidR="00CC7020" w:rsidRPr="00B87F24" w:rsidRDefault="00191149" w:rsidP="00191149">
            <w:pPr>
              <w:ind w:firstLineChars="200" w:firstLine="463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年　　月　　日～　　年　　月　　日</w:t>
            </w:r>
          </w:p>
        </w:tc>
      </w:tr>
      <w:tr w:rsidR="00CC7020" w:rsidRPr="00B87F24" w14:paraId="013AA1BD" w14:textId="77777777" w:rsidTr="00DC370B">
        <w:trPr>
          <w:trHeight w:val="546"/>
        </w:trPr>
        <w:tc>
          <w:tcPr>
            <w:tcW w:w="3261" w:type="dxa"/>
            <w:shd w:val="clear" w:color="auto" w:fill="auto"/>
            <w:vAlign w:val="center"/>
          </w:tcPr>
          <w:p w14:paraId="4D445AC3" w14:textId="24931B29" w:rsidR="00CC7020" w:rsidRPr="00B87F24" w:rsidRDefault="00DC370B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  <w:szCs w:val="20"/>
              </w:rPr>
              <w:t>事</w:t>
            </w:r>
            <w:r w:rsidR="008D61F9" w:rsidRPr="00B87F24">
              <w:rPr>
                <w:rFonts w:ascii="HGｺﾞｼｯｸM" w:eastAsia="HGｺﾞｼｯｸM" w:hint="eastAsia"/>
                <w:sz w:val="24"/>
                <w:szCs w:val="20"/>
              </w:rPr>
              <w:t>業対象となる</w:t>
            </w:r>
            <w:r w:rsidR="00191149" w:rsidRPr="00B87F24">
              <w:rPr>
                <w:rFonts w:ascii="HGｺﾞｼｯｸM" w:eastAsia="HGｺﾞｼｯｸM" w:hint="eastAsia"/>
                <w:sz w:val="24"/>
                <w:szCs w:val="20"/>
              </w:rPr>
              <w:t>留学生の状況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25AD217" w14:textId="77777777" w:rsidR="00CC7020" w:rsidRPr="00B87F24" w:rsidRDefault="00191149" w:rsidP="00E45CEF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別紙２－１に記載</w:t>
            </w:r>
          </w:p>
        </w:tc>
      </w:tr>
      <w:tr w:rsidR="00CC7020" w:rsidRPr="00B87F24" w14:paraId="415066A2" w14:textId="77777777" w:rsidTr="00DC370B">
        <w:trPr>
          <w:trHeight w:val="546"/>
        </w:trPr>
        <w:tc>
          <w:tcPr>
            <w:tcW w:w="3261" w:type="dxa"/>
            <w:shd w:val="clear" w:color="auto" w:fill="auto"/>
            <w:vAlign w:val="center"/>
          </w:tcPr>
          <w:p w14:paraId="415B79EC" w14:textId="77777777" w:rsidR="00CC7020" w:rsidRPr="00B87F24" w:rsidRDefault="00191149" w:rsidP="00E45CEF">
            <w:pPr>
              <w:jc w:val="center"/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事業担当者</w:t>
            </w:r>
            <w:r w:rsidR="00CC7020" w:rsidRPr="00B87F24">
              <w:rPr>
                <w:rFonts w:ascii="HGｺﾞｼｯｸM" w:eastAsia="HGｺﾞｼｯｸM" w:hint="eastAsia"/>
                <w:sz w:val="24"/>
                <w:szCs w:val="20"/>
              </w:rPr>
              <w:t>連絡先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1E28953" w14:textId="77777777" w:rsidR="00A22192" w:rsidRDefault="00CC7020" w:rsidP="00A22192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 xml:space="preserve">電話：　　　</w:t>
            </w:r>
          </w:p>
          <w:p w14:paraId="73D687FB" w14:textId="77777777" w:rsidR="00A22192" w:rsidRDefault="00CC7020" w:rsidP="00A22192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メール：</w:t>
            </w:r>
          </w:p>
          <w:p w14:paraId="40C78544" w14:textId="74494910" w:rsidR="00CC7020" w:rsidRPr="00B87F24" w:rsidRDefault="00CC7020" w:rsidP="00A22192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（担当者名：　　　　）</w:t>
            </w:r>
          </w:p>
        </w:tc>
      </w:tr>
      <w:tr w:rsidR="00CC7020" w:rsidRPr="00B87F24" w14:paraId="5BA07ACA" w14:textId="77777777" w:rsidTr="00A22192">
        <w:trPr>
          <w:trHeight w:val="9629"/>
        </w:trPr>
        <w:tc>
          <w:tcPr>
            <w:tcW w:w="9178" w:type="dxa"/>
            <w:gridSpan w:val="2"/>
            <w:shd w:val="clear" w:color="auto" w:fill="auto"/>
          </w:tcPr>
          <w:p w14:paraId="447E2207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  <w:r w:rsidRPr="00B87F24">
              <w:rPr>
                <w:rFonts w:ascii="HGｺﾞｼｯｸM" w:eastAsia="HGｺﾞｼｯｸM" w:hint="eastAsia"/>
                <w:sz w:val="24"/>
                <w:szCs w:val="20"/>
              </w:rPr>
              <w:t>【事業内容】</w:t>
            </w:r>
          </w:p>
          <w:p w14:paraId="35EC43D4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</w:p>
          <w:p w14:paraId="43F2FB53" w14:textId="77777777" w:rsidR="00CC7020" w:rsidRPr="00B87F24" w:rsidRDefault="00CC7020" w:rsidP="00CC7020">
            <w:pPr>
              <w:rPr>
                <w:rFonts w:ascii="HGｺﾞｼｯｸM" w:eastAsia="HGｺﾞｼｯｸM"/>
                <w:sz w:val="24"/>
                <w:szCs w:val="20"/>
              </w:rPr>
            </w:pPr>
          </w:p>
        </w:tc>
      </w:tr>
    </w:tbl>
    <w:p w14:paraId="2F3D08FB" w14:textId="4D7C4C75" w:rsidR="00D967F2" w:rsidRPr="00B87F24" w:rsidRDefault="00D967F2" w:rsidP="00A22192">
      <w:pPr>
        <w:rPr>
          <w:rFonts w:ascii="HGｺﾞｼｯｸM" w:eastAsia="HGｺﾞｼｯｸM"/>
          <w:color w:val="000000"/>
        </w:rPr>
      </w:pPr>
    </w:p>
    <w:sectPr w:rsidR="00D967F2" w:rsidRPr="00B87F24" w:rsidSect="003D1409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BB0" w14:textId="77777777" w:rsidR="009A1053" w:rsidRDefault="009A1053">
      <w:r>
        <w:separator/>
      </w:r>
    </w:p>
  </w:endnote>
  <w:endnote w:type="continuationSeparator" w:id="0">
    <w:p w14:paraId="3F2B5763" w14:textId="77777777" w:rsidR="009A1053" w:rsidRDefault="009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BA44" w14:textId="77777777" w:rsidR="009A1053" w:rsidRDefault="009A1053">
      <w:r>
        <w:separator/>
      </w:r>
    </w:p>
  </w:footnote>
  <w:footnote w:type="continuationSeparator" w:id="0">
    <w:p w14:paraId="23D01F8D" w14:textId="77777777" w:rsidR="009A1053" w:rsidRDefault="009A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E70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0292">
    <w:abstractNumId w:val="1"/>
  </w:num>
  <w:num w:numId="2" w16cid:durableId="1766681944">
    <w:abstractNumId w:val="5"/>
  </w:num>
  <w:num w:numId="3" w16cid:durableId="558370454">
    <w:abstractNumId w:val="0"/>
  </w:num>
  <w:num w:numId="4" w16cid:durableId="863517028">
    <w:abstractNumId w:val="3"/>
  </w:num>
  <w:num w:numId="5" w16cid:durableId="63842518">
    <w:abstractNumId w:val="4"/>
  </w:num>
  <w:num w:numId="6" w16cid:durableId="1698312486">
    <w:abstractNumId w:val="2"/>
  </w:num>
  <w:num w:numId="7" w16cid:durableId="125824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1C2E"/>
    <w:rsid w:val="00033280"/>
    <w:rsid w:val="00033484"/>
    <w:rsid w:val="0004789F"/>
    <w:rsid w:val="00057FAF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C66DC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1235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D58AE"/>
    <w:rsid w:val="004E1BEA"/>
    <w:rsid w:val="004F1EEA"/>
    <w:rsid w:val="004F1F9A"/>
    <w:rsid w:val="004F39A1"/>
    <w:rsid w:val="004F52DC"/>
    <w:rsid w:val="005038C7"/>
    <w:rsid w:val="00503CB1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0007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17D6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053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2192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0F7F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0B"/>
    <w:rsid w:val="00DC37A9"/>
    <w:rsid w:val="00DD3CA8"/>
    <w:rsid w:val="00DD4E69"/>
    <w:rsid w:val="00DD6409"/>
    <w:rsid w:val="00DE6839"/>
    <w:rsid w:val="00DE7FA0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069CB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2983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