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9BCE8" w14:textId="44B6CB43" w:rsidR="00B560C3" w:rsidRPr="00362B45" w:rsidRDefault="00867B67" w:rsidP="00C0774A">
      <w:pPr>
        <w:spacing w:line="360" w:lineRule="exac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第３号様式</w:t>
      </w:r>
    </w:p>
    <w:p w14:paraId="7F80FCEC" w14:textId="77777777" w:rsidR="00B560C3" w:rsidRPr="00362B45" w:rsidRDefault="00B560C3" w:rsidP="00C0774A">
      <w:pPr>
        <w:jc w:val="center"/>
        <w:rPr>
          <w:rFonts w:ascii="ＭＳ ゴシック" w:eastAsia="ＭＳ ゴシック" w:hAnsi="ＭＳ ゴシック"/>
          <w:b/>
          <w:color w:val="000000"/>
          <w:sz w:val="40"/>
          <w:szCs w:val="40"/>
        </w:rPr>
      </w:pPr>
      <w:r w:rsidRPr="00362B45">
        <w:rPr>
          <w:rFonts w:ascii="ＭＳ ゴシック" w:eastAsia="ＭＳ ゴシック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362B45" w14:paraId="46B81EEC" w14:textId="77777777" w:rsidTr="00C0774A">
        <w:tc>
          <w:tcPr>
            <w:tcW w:w="2127" w:type="dxa"/>
            <w:shd w:val="clear" w:color="auto" w:fill="auto"/>
            <w:vAlign w:val="center"/>
          </w:tcPr>
          <w:p w14:paraId="1273F8A0" w14:textId="77777777" w:rsidR="00B560C3" w:rsidRPr="00362B45" w:rsidRDefault="00B560C3" w:rsidP="00C077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Cs/>
                <w:color w:val="000000"/>
                <w:sz w:val="24"/>
              </w:rPr>
            </w:pPr>
            <w:r w:rsidRPr="00362B45">
              <w:rPr>
                <w:rFonts w:ascii="ＭＳ ゴシック" w:eastAsia="ＭＳ ゴシック" w:hAnsi="ＭＳ ゴシック" w:hint="eastAsia"/>
                <w:bCs/>
                <w:color w:val="000000"/>
                <w:sz w:val="24"/>
              </w:rPr>
              <w:t>企画提案コンペ</w:t>
            </w:r>
          </w:p>
          <w:p w14:paraId="0615D497" w14:textId="77777777" w:rsidR="00B560C3" w:rsidRPr="00362B45" w:rsidRDefault="00B560C3" w:rsidP="00C0774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</w:rPr>
            </w:pPr>
            <w:r w:rsidRPr="00362B45">
              <w:rPr>
                <w:rFonts w:ascii="ＭＳ ゴシック" w:eastAsia="ＭＳ ゴシック" w:hAnsi="ＭＳ ゴシック" w:hint="eastAsia"/>
                <w:bCs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895CC1" w14:textId="39CBACB6" w:rsidR="00B560C3" w:rsidRPr="007E0E28" w:rsidRDefault="00171AC3" w:rsidP="00362B45">
            <w:pPr>
              <w:spacing w:line="36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7E0E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令和８～</w:t>
            </w:r>
            <w:r w:rsidR="00890D8D" w:rsidRPr="007E0E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10</w:t>
            </w:r>
            <w:r w:rsidRPr="007E0E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年度三重県職員ストレスチェック</w:t>
            </w:r>
            <w:r w:rsidR="00890D8D" w:rsidRPr="007E0E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に関する</w:t>
            </w:r>
            <w:r w:rsidRPr="007E0E2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業務</w:t>
            </w:r>
          </w:p>
        </w:tc>
      </w:tr>
    </w:tbl>
    <w:p w14:paraId="2087102A" w14:textId="77777777" w:rsidR="00B560C3" w:rsidRPr="00362B45" w:rsidRDefault="00B560C3" w:rsidP="00C0774A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7883D938" w14:textId="77777777" w:rsidR="00B560C3" w:rsidRPr="00362B45" w:rsidRDefault="00B560C3" w:rsidP="00C0774A">
      <w:pPr>
        <w:spacing w:line="360" w:lineRule="exact"/>
        <w:ind w:firstLineChars="100" w:firstLine="240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三重県知事　</w:t>
      </w:r>
      <w:r w:rsidR="00F049EE" w:rsidRPr="00362B45">
        <w:rPr>
          <w:rFonts w:ascii="ＭＳ ゴシック" w:eastAsia="ＭＳ ゴシック" w:hAnsi="ＭＳ ゴシック" w:hint="eastAsia"/>
          <w:color w:val="000000"/>
          <w:sz w:val="24"/>
        </w:rPr>
        <w:t>宛て</w:t>
      </w:r>
    </w:p>
    <w:p w14:paraId="753141DC" w14:textId="77777777" w:rsidR="00B560C3" w:rsidRPr="00362B45" w:rsidRDefault="00B560C3" w:rsidP="00C0774A">
      <w:pPr>
        <w:spacing w:line="360" w:lineRule="exact"/>
        <w:ind w:firstLineChars="200" w:firstLine="480"/>
        <w:jc w:val="righ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  <w:r w:rsidR="00C0774A" w:rsidRPr="00362B45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年　　月　　日</w:t>
      </w:r>
    </w:p>
    <w:p w14:paraId="7DB89353" w14:textId="77777777" w:rsidR="00C0774A" w:rsidRPr="00362B45" w:rsidRDefault="00C0774A" w:rsidP="00C0774A">
      <w:pPr>
        <w:spacing w:line="360" w:lineRule="exact"/>
        <w:ind w:firstLineChars="200" w:firstLine="480"/>
        <w:jc w:val="right"/>
        <w:rPr>
          <w:rFonts w:ascii="ＭＳ ゴシック" w:eastAsia="ＭＳ ゴシック" w:hAnsi="ＭＳ ゴシック"/>
          <w:color w:val="000000"/>
          <w:sz w:val="24"/>
        </w:rPr>
      </w:pPr>
    </w:p>
    <w:p w14:paraId="1FE2CA8C" w14:textId="77777777" w:rsidR="00362B45" w:rsidRDefault="00B560C3" w:rsidP="00362B45">
      <w:pPr>
        <w:spacing w:line="360" w:lineRule="exact"/>
        <w:ind w:leftChars="1890" w:left="3969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</w:t>
      </w:r>
    </w:p>
    <w:p w14:paraId="2CF8C17A" w14:textId="02F8DA7E" w:rsidR="00B560C3" w:rsidRPr="00362B45" w:rsidRDefault="00B560C3" w:rsidP="00362B45">
      <w:pPr>
        <w:spacing w:line="360" w:lineRule="exact"/>
        <w:ind w:leftChars="1890" w:left="3969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委任者　住所（所在地）</w:t>
      </w:r>
    </w:p>
    <w:p w14:paraId="5E233591" w14:textId="5C275A6B" w:rsidR="00B560C3" w:rsidRPr="00362B45" w:rsidRDefault="00B560C3" w:rsidP="00362B45">
      <w:pPr>
        <w:spacing w:line="360" w:lineRule="exact"/>
        <w:ind w:leftChars="1890" w:left="3969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07CAEA20" w14:textId="62FECE13" w:rsidR="00B560C3" w:rsidRPr="00362B45" w:rsidRDefault="00B560C3" w:rsidP="00362B45">
      <w:pPr>
        <w:spacing w:line="360" w:lineRule="exact"/>
        <w:ind w:leftChars="1890" w:left="3969"/>
        <w:rPr>
          <w:rFonts w:ascii="ＭＳ ゴシック" w:eastAsia="ＭＳ ゴシック" w:hAnsi="ＭＳ ゴシック"/>
          <w:spacing w:val="-20"/>
          <w:position w:val="-6"/>
          <w:sz w:val="24"/>
        </w:rPr>
      </w:pPr>
      <w:r w:rsidRPr="00362B45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14:paraId="0E847710" w14:textId="1CAA5BD0" w:rsidR="0073519D" w:rsidRPr="00362B45" w:rsidRDefault="00967140" w:rsidP="00362B45">
      <w:pPr>
        <w:spacing w:line="360" w:lineRule="exact"/>
        <w:ind w:leftChars="1890" w:left="3969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代表者</w:t>
      </w:r>
      <w:r w:rsidR="00B560C3" w:rsidRPr="00362B45">
        <w:rPr>
          <w:rFonts w:ascii="ＭＳ ゴシック" w:eastAsia="ＭＳ ゴシック" w:hAnsi="ＭＳ ゴシック" w:hint="eastAsia"/>
          <w:color w:val="000000"/>
          <w:sz w:val="24"/>
        </w:rPr>
        <w:t>職氏名</w:t>
      </w:r>
      <w:r w:rsidR="00C0774A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</w:t>
      </w:r>
      <w:r w:rsid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B560C3" w:rsidRPr="00362B45">
        <w:rPr>
          <w:rFonts w:ascii="ＭＳ ゴシック" w:eastAsia="ＭＳ ゴシック" w:hAnsi="ＭＳ ゴシック" w:hint="eastAsia"/>
          <w:color w:val="000000"/>
          <w:sz w:val="20"/>
          <w:szCs w:val="20"/>
        </w:rPr>
        <w:t>印</w:t>
      </w:r>
    </w:p>
    <w:p w14:paraId="0AD86573" w14:textId="77777777" w:rsidR="0073519D" w:rsidRPr="00362B45" w:rsidRDefault="0073519D" w:rsidP="00362B45">
      <w:pPr>
        <w:spacing w:line="360" w:lineRule="exact"/>
        <w:ind w:leftChars="1890" w:left="3969" w:firstLineChars="200" w:firstLine="400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62B45">
        <w:rPr>
          <w:rFonts w:ascii="ＭＳ ゴシック" w:eastAsia="ＭＳ ゴシック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2AB8AEF1" w14:textId="297170F8" w:rsidR="0073519D" w:rsidRPr="00362B45" w:rsidRDefault="0073519D" w:rsidP="00362B45">
      <w:pPr>
        <w:spacing w:line="360" w:lineRule="exact"/>
        <w:ind w:leftChars="1890" w:left="3969"/>
        <w:rPr>
          <w:rFonts w:ascii="ＭＳ ゴシック" w:eastAsia="ＭＳ ゴシック" w:hAnsi="ＭＳ ゴシック"/>
          <w:color w:val="000000"/>
          <w:sz w:val="20"/>
          <w:szCs w:val="20"/>
          <w:u w:val="single"/>
        </w:rPr>
      </w:pPr>
      <w:r w:rsidRPr="00362B45">
        <w:rPr>
          <w:rFonts w:ascii="ＭＳ ゴシック" w:eastAsia="ＭＳ ゴシック" w:hAnsi="ＭＳ ゴシック"/>
          <w:color w:val="000000"/>
          <w:sz w:val="24"/>
          <w:szCs w:val="20"/>
          <w:u w:val="single"/>
        </w:rPr>
        <w:t>生年月日</w:t>
      </w:r>
      <w:r w:rsidR="00F3121B"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　</w:t>
      </w:r>
      <w:r w:rsid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</w:t>
      </w:r>
      <w:r w:rsidR="00F3121B"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</w:t>
      </w:r>
      <w:r w:rsid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</w:t>
      </w:r>
      <w:r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>年</w:t>
      </w:r>
      <w:r w:rsid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　　</w:t>
      </w:r>
      <w:r w:rsidR="00F3121B"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月　　　</w:t>
      </w:r>
      <w:r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>日</w:t>
      </w:r>
    </w:p>
    <w:p w14:paraId="0A1C15F1" w14:textId="77777777" w:rsidR="00A44957" w:rsidRPr="00362B45" w:rsidRDefault="00B560C3" w:rsidP="00A4495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</w:p>
    <w:p w14:paraId="72826F7A" w14:textId="77777777" w:rsidR="00A44957" w:rsidRPr="00362B45" w:rsidRDefault="00B560C3" w:rsidP="00A44957">
      <w:pPr>
        <w:spacing w:line="36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10FB8C9D" w14:textId="77777777" w:rsidR="00B560C3" w:rsidRPr="00362B45" w:rsidRDefault="00B560C3" w:rsidP="00A44957">
      <w:pPr>
        <w:spacing w:line="360" w:lineRule="exact"/>
        <w:ind w:firstLineChars="100" w:firstLine="24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　　　　　　　　　</w:t>
      </w:r>
    </w:p>
    <w:p w14:paraId="1D4E2F17" w14:textId="77777777" w:rsidR="00B560C3" w:rsidRPr="00362B45" w:rsidRDefault="00B560C3" w:rsidP="00C0774A">
      <w:pPr>
        <w:spacing w:line="360" w:lineRule="exact"/>
        <w:ind w:firstLineChars="200" w:firstLine="480"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5B7146D7" w14:textId="77777777" w:rsidR="00B560C3" w:rsidRPr="00362B45" w:rsidRDefault="00B560C3" w:rsidP="00C0774A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</w:p>
    <w:p w14:paraId="23B79CDE" w14:textId="77777777" w:rsidR="00B560C3" w:rsidRPr="00362B45" w:rsidRDefault="00B560C3" w:rsidP="00A44957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受任者（代理人）</w:t>
      </w:r>
    </w:p>
    <w:p w14:paraId="5609C6AA" w14:textId="673EBE4F" w:rsidR="00B560C3" w:rsidRPr="00362B45" w:rsidRDefault="00B560C3" w:rsidP="00362B45">
      <w:pPr>
        <w:spacing w:line="360" w:lineRule="exact"/>
        <w:ind w:leftChars="1823" w:left="3967" w:hangingChars="58" w:hanging="139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住所</w:t>
      </w:r>
      <w:r w:rsidR="00A44957" w:rsidRPr="00362B45">
        <w:rPr>
          <w:rFonts w:ascii="ＭＳ ゴシック" w:eastAsia="ＭＳ ゴシック" w:hAnsi="ＭＳ ゴシック" w:hint="eastAsia"/>
          <w:color w:val="000000"/>
          <w:sz w:val="24"/>
        </w:rPr>
        <w:t>（</w:t>
      </w: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所在地</w:t>
      </w:r>
      <w:r w:rsidR="00A44957" w:rsidRPr="00362B45">
        <w:rPr>
          <w:rFonts w:ascii="ＭＳ ゴシック" w:eastAsia="ＭＳ ゴシック" w:hAnsi="ＭＳ ゴシック" w:hint="eastAsia"/>
          <w:color w:val="000000"/>
          <w:sz w:val="24"/>
        </w:rPr>
        <w:t>）</w:t>
      </w:r>
    </w:p>
    <w:p w14:paraId="501755AD" w14:textId="53A32B07" w:rsidR="00B560C3" w:rsidRPr="00362B45" w:rsidRDefault="00B560C3" w:rsidP="00362B45">
      <w:pPr>
        <w:spacing w:line="360" w:lineRule="exact"/>
        <w:ind w:leftChars="1823" w:left="3967" w:hangingChars="58" w:hanging="139"/>
        <w:jc w:val="left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商号又は名称</w:t>
      </w:r>
    </w:p>
    <w:p w14:paraId="2A3EB999" w14:textId="7BB7BB1F" w:rsidR="00B560C3" w:rsidRPr="00362B45" w:rsidRDefault="00B560C3" w:rsidP="00362B45">
      <w:pPr>
        <w:spacing w:line="360" w:lineRule="exact"/>
        <w:ind w:leftChars="1823" w:left="3944" w:hangingChars="58" w:hanging="116"/>
        <w:jc w:val="left"/>
        <w:rPr>
          <w:rFonts w:ascii="ＭＳ ゴシック" w:eastAsia="ＭＳ ゴシック" w:hAnsi="ＭＳ ゴシック"/>
          <w:spacing w:val="-20"/>
          <w:position w:val="-6"/>
          <w:sz w:val="24"/>
        </w:rPr>
      </w:pPr>
      <w:r w:rsidRPr="00362B45">
        <w:rPr>
          <w:rFonts w:ascii="ＭＳ ゴシック" w:eastAsia="ＭＳ ゴシック" w:hAnsi="ＭＳ ゴシック" w:hint="eastAsia"/>
          <w:spacing w:val="-20"/>
          <w:position w:val="-6"/>
          <w:sz w:val="24"/>
        </w:rPr>
        <w:t>フリガナ</w:t>
      </w:r>
    </w:p>
    <w:p w14:paraId="4362DDB3" w14:textId="32B3B5EB" w:rsidR="00B560C3" w:rsidRPr="00362B45" w:rsidRDefault="00967140" w:rsidP="00362B45">
      <w:pPr>
        <w:spacing w:line="360" w:lineRule="exact"/>
        <w:ind w:leftChars="1823" w:left="3967" w:hangingChars="58" w:hanging="139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代表者職</w:t>
      </w:r>
      <w:r w:rsidR="00B560C3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氏名　　</w:t>
      </w:r>
      <w:r w:rsidR="00A44957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</w:t>
      </w:r>
      <w:r w:rsidR="00B560C3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</w:t>
      </w:r>
      <w:r w:rsidR="00B560C3" w:rsidRPr="00362B45">
        <w:rPr>
          <w:rFonts w:ascii="ＭＳ ゴシック" w:eastAsia="ＭＳ ゴシック" w:hAnsi="ＭＳ ゴシック" w:hint="eastAsia"/>
          <w:color w:val="000000"/>
          <w:sz w:val="20"/>
          <w:szCs w:val="20"/>
        </w:rPr>
        <w:t>印</w:t>
      </w:r>
    </w:p>
    <w:p w14:paraId="26B6E280" w14:textId="7AFC2359" w:rsidR="0073519D" w:rsidRPr="00362B45" w:rsidRDefault="0073519D" w:rsidP="00362B45">
      <w:pPr>
        <w:spacing w:line="360" w:lineRule="exact"/>
        <w:ind w:leftChars="1823" w:left="3944" w:hangingChars="58" w:hanging="116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</w:p>
    <w:p w14:paraId="3D9AE995" w14:textId="574C7CEC" w:rsidR="00262563" w:rsidRPr="00362B45" w:rsidRDefault="00F3121B" w:rsidP="00362B45">
      <w:pPr>
        <w:spacing w:line="360" w:lineRule="exact"/>
        <w:ind w:leftChars="1823" w:left="3967" w:hangingChars="58" w:hanging="139"/>
        <w:jc w:val="left"/>
        <w:rPr>
          <w:rFonts w:ascii="ＭＳ ゴシック" w:eastAsia="ＭＳ ゴシック" w:hAnsi="ＭＳ ゴシック"/>
          <w:color w:val="000000"/>
          <w:sz w:val="20"/>
          <w:szCs w:val="20"/>
          <w:u w:val="single"/>
        </w:rPr>
      </w:pPr>
      <w:r w:rsidRPr="00362B45">
        <w:rPr>
          <w:rFonts w:ascii="ＭＳ ゴシック" w:eastAsia="ＭＳ ゴシック" w:hAnsi="ＭＳ ゴシック"/>
          <w:color w:val="000000"/>
          <w:sz w:val="24"/>
          <w:szCs w:val="20"/>
          <w:u w:val="single"/>
        </w:rPr>
        <w:t>生年月日</w:t>
      </w:r>
      <w:r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　　　　年　　　</w:t>
      </w:r>
      <w:r w:rsid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 xml:space="preserve">　</w:t>
      </w:r>
      <w:r w:rsidRPr="00362B45">
        <w:rPr>
          <w:rFonts w:ascii="ＭＳ ゴシック" w:eastAsia="ＭＳ ゴシック" w:hAnsi="ＭＳ ゴシック" w:hint="eastAsia"/>
          <w:color w:val="000000"/>
          <w:sz w:val="24"/>
          <w:szCs w:val="20"/>
          <w:u w:val="single"/>
        </w:rPr>
        <w:t>月　　　日</w:t>
      </w:r>
    </w:p>
    <w:p w14:paraId="7AFFCD58" w14:textId="77777777" w:rsidR="00262563" w:rsidRPr="00362B45" w:rsidRDefault="00262563" w:rsidP="00C0774A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</w:p>
    <w:p w14:paraId="4275AF77" w14:textId="77777777" w:rsidR="00B560C3" w:rsidRPr="00362B45" w:rsidRDefault="00B560C3" w:rsidP="00C0774A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</w:t>
      </w:r>
      <w:r w:rsidR="0073519D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　　　</w:t>
      </w:r>
    </w:p>
    <w:p w14:paraId="37D943DE" w14:textId="77777777" w:rsidR="00B560C3" w:rsidRPr="00362B45" w:rsidRDefault="00B560C3" w:rsidP="00C0774A">
      <w:pPr>
        <w:spacing w:line="360" w:lineRule="exact"/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委任事項（※委任する事項を選択</w:t>
      </w:r>
      <w:r w:rsidR="00A44957" w:rsidRPr="00362B45">
        <w:rPr>
          <w:rFonts w:ascii="ＭＳ ゴシック" w:eastAsia="ＭＳ ゴシック" w:hAnsi="ＭＳ ゴシック" w:hint="eastAsia"/>
          <w:color w:val="000000"/>
          <w:sz w:val="24"/>
        </w:rPr>
        <w:t>チェック</w:t>
      </w: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してください。）</w:t>
      </w:r>
    </w:p>
    <w:p w14:paraId="250D7B1C" w14:textId="77777777" w:rsidR="00B560C3" w:rsidRPr="00362B45" w:rsidRDefault="00B560C3" w:rsidP="00A44957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１　</w:t>
      </w:r>
      <w:r w:rsidR="00A44957" w:rsidRPr="00362B45">
        <w:rPr>
          <w:rFonts w:ascii="ＭＳ ゴシック" w:eastAsia="ＭＳ ゴシック" w:hAnsi="ＭＳ ゴシック" w:hint="eastAsia"/>
          <w:color w:val="000000"/>
          <w:sz w:val="24"/>
        </w:rPr>
        <w:t xml:space="preserve">□　</w:t>
      </w:r>
      <w:r w:rsidR="0016140E" w:rsidRPr="00362B45">
        <w:rPr>
          <w:rFonts w:ascii="ＭＳ ゴシック" w:eastAsia="ＭＳ ゴシック" w:hAnsi="ＭＳ ゴシック" w:hint="eastAsia"/>
          <w:color w:val="000000"/>
          <w:sz w:val="24"/>
        </w:rPr>
        <w:t>企画の提案</w:t>
      </w: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又は見積に関する一切の件</w:t>
      </w:r>
    </w:p>
    <w:p w14:paraId="1138A463" w14:textId="77777777" w:rsidR="00B560C3" w:rsidRPr="00362B45" w:rsidRDefault="00B560C3" w:rsidP="00A44957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２　□　資格申請に関する一切の件</w:t>
      </w:r>
    </w:p>
    <w:p w14:paraId="45071AD1" w14:textId="77777777" w:rsidR="00B560C3" w:rsidRPr="00362B45" w:rsidRDefault="00B560C3" w:rsidP="00A44957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C9CAE40" w14:textId="0E515905" w:rsidR="00B560C3" w:rsidRPr="00362B45" w:rsidRDefault="00B560C3" w:rsidP="00A44957">
      <w:pPr>
        <w:spacing w:line="360" w:lineRule="exact"/>
        <w:ind w:firstLineChars="300" w:firstLine="720"/>
        <w:rPr>
          <w:rFonts w:ascii="ＭＳ ゴシック" w:eastAsia="ＭＳ ゴシック" w:hAnsi="ＭＳ ゴシック"/>
          <w:color w:val="000000"/>
          <w:sz w:val="24"/>
        </w:rPr>
      </w:pPr>
      <w:r w:rsidRPr="00362B45">
        <w:rPr>
          <w:rFonts w:ascii="ＭＳ ゴシック" w:eastAsia="ＭＳ ゴシック" w:hAnsi="ＭＳ ゴシック" w:hint="eastAsia"/>
          <w:color w:val="000000"/>
          <w:sz w:val="24"/>
        </w:rPr>
        <w:t>４　□　契約の履行に関する件</w:t>
      </w:r>
    </w:p>
    <w:p w14:paraId="61D59D6C" w14:textId="77777777" w:rsidR="00B560C3" w:rsidRPr="00362B45" w:rsidRDefault="00B560C3" w:rsidP="00C0774A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300F591A" w14:textId="77777777" w:rsidR="00967140" w:rsidRPr="00362B45" w:rsidRDefault="00967140" w:rsidP="00C0774A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888D91A" w14:textId="77777777" w:rsidR="00967140" w:rsidRPr="00362B45" w:rsidRDefault="00967140" w:rsidP="00967140">
      <w:pPr>
        <w:rPr>
          <w:rFonts w:ascii="ＭＳ ゴシック" w:eastAsia="ＭＳ ゴシック" w:hAnsi="ＭＳ ゴシック"/>
          <w:szCs w:val="21"/>
        </w:rPr>
      </w:pPr>
    </w:p>
    <w:p w14:paraId="50E8EDDA" w14:textId="73ADC8EA" w:rsidR="00967140" w:rsidRPr="00362B45" w:rsidRDefault="00967140" w:rsidP="00967140">
      <w:pPr>
        <w:spacing w:line="360" w:lineRule="exact"/>
        <w:rPr>
          <w:rFonts w:ascii="ＭＳ ゴシック" w:eastAsia="ＭＳ ゴシック" w:hAnsi="ＭＳ ゴシック"/>
          <w:sz w:val="20"/>
          <w:szCs w:val="21"/>
        </w:rPr>
      </w:pPr>
      <w:r w:rsidRPr="00362B45">
        <w:rPr>
          <w:rFonts w:ascii="ＭＳ ゴシック" w:eastAsia="ＭＳ ゴシック" w:hAnsi="ＭＳ ゴシック" w:hint="eastAsia"/>
          <w:sz w:val="20"/>
          <w:szCs w:val="21"/>
        </w:rPr>
        <w:t>※押印は、経費見積書と同じ印を押印してください。</w:t>
      </w:r>
    </w:p>
    <w:p w14:paraId="61D94DC1" w14:textId="0BD633C2" w:rsidR="00967140" w:rsidRPr="00362B45" w:rsidRDefault="00967140" w:rsidP="00967140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362B45">
        <w:rPr>
          <w:rFonts w:ascii="ＭＳ ゴシック" w:eastAsia="ＭＳ ゴシック" w:hAnsi="ＭＳ ゴシック" w:hint="eastAsia"/>
          <w:sz w:val="20"/>
          <w:szCs w:val="21"/>
        </w:rPr>
        <w:t>※押印は省略することができます。押印を省略する場合、</w:t>
      </w:r>
      <w:bookmarkStart w:id="0" w:name="_Hlk187238114"/>
      <w:r w:rsidRPr="00362B45">
        <w:rPr>
          <w:rFonts w:ascii="ＭＳ ゴシック" w:eastAsia="ＭＳ ゴシック" w:hAnsi="ＭＳ ゴシック" w:hint="eastAsia"/>
          <w:sz w:val="20"/>
          <w:szCs w:val="21"/>
        </w:rPr>
        <w:t>委任者署名と原本提出をお願いします。</w:t>
      </w:r>
      <w:bookmarkEnd w:id="0"/>
    </w:p>
    <w:sectPr w:rsidR="00967140" w:rsidRPr="00362B45" w:rsidSect="00967140">
      <w:pgSz w:w="11906" w:h="16838"/>
      <w:pgMar w:top="90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86A" w14:textId="77777777" w:rsidR="00F14434" w:rsidRDefault="00F14434" w:rsidP="0016140E">
      <w:r>
        <w:separator/>
      </w:r>
    </w:p>
  </w:endnote>
  <w:endnote w:type="continuationSeparator" w:id="0">
    <w:p w14:paraId="2387CC7D" w14:textId="77777777" w:rsidR="00F14434" w:rsidRDefault="00F14434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0CE4" w14:textId="77777777" w:rsidR="00F14434" w:rsidRDefault="00F14434" w:rsidP="0016140E">
      <w:r>
        <w:separator/>
      </w:r>
    </w:p>
  </w:footnote>
  <w:footnote w:type="continuationSeparator" w:id="0">
    <w:p w14:paraId="43F9B23D" w14:textId="77777777" w:rsidR="00F14434" w:rsidRDefault="00F14434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0C3"/>
    <w:rsid w:val="0001729F"/>
    <w:rsid w:val="00021E1A"/>
    <w:rsid w:val="000404B0"/>
    <w:rsid w:val="00121271"/>
    <w:rsid w:val="00121EBE"/>
    <w:rsid w:val="0016140E"/>
    <w:rsid w:val="00171AC3"/>
    <w:rsid w:val="0018068C"/>
    <w:rsid w:val="001A08B7"/>
    <w:rsid w:val="001A1CB3"/>
    <w:rsid w:val="001A4F26"/>
    <w:rsid w:val="001D553F"/>
    <w:rsid w:val="00226A9A"/>
    <w:rsid w:val="00257454"/>
    <w:rsid w:val="00262563"/>
    <w:rsid w:val="002B73E2"/>
    <w:rsid w:val="00337D55"/>
    <w:rsid w:val="00362B45"/>
    <w:rsid w:val="003C51A6"/>
    <w:rsid w:val="00400365"/>
    <w:rsid w:val="004202F8"/>
    <w:rsid w:val="00453C75"/>
    <w:rsid w:val="0048362F"/>
    <w:rsid w:val="004B3829"/>
    <w:rsid w:val="004C2C0D"/>
    <w:rsid w:val="004E7D9E"/>
    <w:rsid w:val="004F0040"/>
    <w:rsid w:val="004F5D12"/>
    <w:rsid w:val="00506A59"/>
    <w:rsid w:val="005110A5"/>
    <w:rsid w:val="00514981"/>
    <w:rsid w:val="00516CCB"/>
    <w:rsid w:val="00526DD8"/>
    <w:rsid w:val="00534E12"/>
    <w:rsid w:val="005B4189"/>
    <w:rsid w:val="00616C3F"/>
    <w:rsid w:val="006502C1"/>
    <w:rsid w:val="006732CF"/>
    <w:rsid w:val="006C61B2"/>
    <w:rsid w:val="0073519D"/>
    <w:rsid w:val="007741E8"/>
    <w:rsid w:val="007E0E28"/>
    <w:rsid w:val="00867B67"/>
    <w:rsid w:val="008842F1"/>
    <w:rsid w:val="00890D8D"/>
    <w:rsid w:val="008F1B0C"/>
    <w:rsid w:val="008F4B78"/>
    <w:rsid w:val="00902438"/>
    <w:rsid w:val="00954E95"/>
    <w:rsid w:val="00967140"/>
    <w:rsid w:val="009C4B05"/>
    <w:rsid w:val="00A25D01"/>
    <w:rsid w:val="00A44957"/>
    <w:rsid w:val="00A94327"/>
    <w:rsid w:val="00AC7016"/>
    <w:rsid w:val="00B027A4"/>
    <w:rsid w:val="00B07D5C"/>
    <w:rsid w:val="00B14D88"/>
    <w:rsid w:val="00B474D0"/>
    <w:rsid w:val="00B560C3"/>
    <w:rsid w:val="00B865A5"/>
    <w:rsid w:val="00B93DCD"/>
    <w:rsid w:val="00C0774A"/>
    <w:rsid w:val="00C14ABB"/>
    <w:rsid w:val="00C74F89"/>
    <w:rsid w:val="00C8287C"/>
    <w:rsid w:val="00CE430D"/>
    <w:rsid w:val="00D679EA"/>
    <w:rsid w:val="00DF28BE"/>
    <w:rsid w:val="00E61DE5"/>
    <w:rsid w:val="00E93335"/>
    <w:rsid w:val="00EC59DE"/>
    <w:rsid w:val="00EE6534"/>
    <w:rsid w:val="00F049EE"/>
    <w:rsid w:val="00F14434"/>
    <w:rsid w:val="00F25E26"/>
    <w:rsid w:val="00F3121B"/>
    <w:rsid w:val="00F770AB"/>
    <w:rsid w:val="00F807EF"/>
    <w:rsid w:val="00FC7B31"/>
    <w:rsid w:val="00FD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EC08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491</Characters>
  <DocSecurity>0</DocSecurity>
  <Lines>4</Lines>
  <Paragraphs>1</Paragraphs>
  <ScaleCrop>false</ScaleCrop>
  <LinksUpToDate>false</LinksUpToDate>
  <CharactersWithSpaces>575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