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1EEE7" w14:textId="77777777" w:rsidR="00195F17" w:rsidRPr="008A17F0" w:rsidRDefault="00977EA6" w:rsidP="00195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（様式６</w:t>
      </w:r>
      <w:r w:rsidR="00195F17"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）</w:t>
      </w:r>
    </w:p>
    <w:p w14:paraId="6EE6DB66" w14:textId="77777777" w:rsidR="00195F17" w:rsidRPr="008A17F0" w:rsidRDefault="00195F17" w:rsidP="00195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</w:p>
    <w:p w14:paraId="297BBCD6" w14:textId="77777777" w:rsidR="00195F17" w:rsidRDefault="001252DF" w:rsidP="00195F17">
      <w:pPr>
        <w:overflowPunct w:val="0"/>
        <w:jc w:val="center"/>
        <w:textAlignment w:val="baseline"/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</w:pPr>
      <w:r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  <w:t>「</w:t>
      </w:r>
      <w:r w:rsidR="00E60AC4"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  <w:t>みんな</w:t>
      </w:r>
      <w:r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  <w:t>が働きやすい医療機関</w:t>
      </w:r>
      <w:r w:rsidR="00195F17" w:rsidRPr="008C6C9E">
        <w:rPr>
          <w:rFonts w:ascii="ＭＳ ゴシック" w:eastAsia="ＭＳ ゴシック" w:hAnsi="ＭＳ ゴシック" w:cs="ＭＳ 明朝" w:hint="eastAsia"/>
          <w:b/>
          <w:color w:val="000000"/>
          <w:kern w:val="0"/>
          <w:sz w:val="26"/>
          <w:szCs w:val="26"/>
        </w:rPr>
        <w:t>」認証変更届出書</w:t>
      </w:r>
    </w:p>
    <w:p w14:paraId="0B081D0F" w14:textId="77777777" w:rsidR="00195F17" w:rsidRPr="008C6C9E" w:rsidRDefault="00195F17" w:rsidP="00195F17">
      <w:pPr>
        <w:overflowPunct w:val="0"/>
        <w:jc w:val="center"/>
        <w:textAlignment w:val="baseline"/>
        <w:rPr>
          <w:rFonts w:ascii="ＭＳ ゴシック" w:eastAsia="ＭＳ ゴシック" w:hAnsi="ＭＳ ゴシック" w:hint="eastAsia"/>
          <w:b/>
          <w:color w:val="000000"/>
          <w:spacing w:val="2"/>
          <w:kern w:val="0"/>
          <w:sz w:val="22"/>
          <w:szCs w:val="22"/>
        </w:rPr>
      </w:pPr>
    </w:p>
    <w:p w14:paraId="514F8E95" w14:textId="77777777" w:rsidR="00195F17" w:rsidRPr="008A17F0" w:rsidRDefault="00646757" w:rsidP="00195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　　　　　　　　　　　</w:t>
      </w:r>
      <w:r w:rsidR="00195F17"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年　　月　　日</w:t>
      </w:r>
    </w:p>
    <w:p w14:paraId="741DC491" w14:textId="77777777" w:rsidR="00195F17" w:rsidRPr="008A17F0" w:rsidRDefault="00195F17" w:rsidP="00195F17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</w:p>
    <w:p w14:paraId="350AD1BB" w14:textId="77777777" w:rsidR="00195F17" w:rsidRPr="008A17F0" w:rsidRDefault="00195F17" w:rsidP="00195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三重</w:t>
      </w: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県知事　　　　　　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あて</w:t>
      </w:r>
    </w:p>
    <w:p w14:paraId="7B1CD1DD" w14:textId="77777777" w:rsidR="00195F17" w:rsidRPr="008A17F0" w:rsidRDefault="00195F17" w:rsidP="00195F17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</w:p>
    <w:p w14:paraId="1BAC10CF" w14:textId="77777777" w:rsidR="00195F17" w:rsidRDefault="00195F17" w:rsidP="00195F17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 </w:t>
      </w:r>
      <w:r w:rsidR="0030669D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医療機関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の</w:t>
      </w: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名称</w:t>
      </w:r>
    </w:p>
    <w:p w14:paraId="330DA30D" w14:textId="77777777" w:rsidR="00195F17" w:rsidRPr="008A17F0" w:rsidRDefault="00195F17" w:rsidP="00195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</w:p>
    <w:p w14:paraId="2D34F900" w14:textId="77777777" w:rsidR="00195F17" w:rsidRDefault="00195F17" w:rsidP="00195F17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 </w:t>
      </w:r>
      <w:r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代表者職・氏名　　　　　　　　　　</w:t>
      </w:r>
    </w:p>
    <w:p w14:paraId="64412F38" w14:textId="77777777" w:rsidR="00195F17" w:rsidRDefault="00195F17" w:rsidP="00195F17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</w:p>
    <w:p w14:paraId="33BD565B" w14:textId="77777777" w:rsidR="00195F17" w:rsidRDefault="00195F17" w:rsidP="00195F17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所在地</w:t>
      </w:r>
    </w:p>
    <w:p w14:paraId="01A6A0D4" w14:textId="77777777" w:rsidR="00195F17" w:rsidRPr="008A17F0" w:rsidRDefault="00195F17" w:rsidP="00195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</w:p>
    <w:p w14:paraId="7074883B" w14:textId="77777777" w:rsidR="00195F17" w:rsidRDefault="00195F17" w:rsidP="00195F17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  <w:r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  <w:t xml:space="preserve">　　　　　　　　　　　　　　　　　  電話番号</w:t>
      </w:r>
    </w:p>
    <w:p w14:paraId="419B2783" w14:textId="77777777" w:rsidR="00195F17" w:rsidRPr="008A17F0" w:rsidRDefault="00195F17" w:rsidP="00195F17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</w:p>
    <w:p w14:paraId="78479724" w14:textId="77777777" w:rsidR="00E17AE9" w:rsidRDefault="001252DF" w:rsidP="00E17AE9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三重県「</w:t>
      </w:r>
      <w:r w:rsidR="00E60AC4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みんな</w:t>
      </w: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が働きやすい医療機関</w:t>
      </w:r>
      <w:r w:rsidR="0063279D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」認証制度運営要領</w:t>
      </w:r>
      <w:r w:rsidR="00195F17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第８</w:t>
      </w:r>
      <w:r w:rsidR="00195F17"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条</w:t>
      </w:r>
      <w:r w:rsidR="004D1158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第１項</w:t>
      </w:r>
      <w:r w:rsidR="00195F17"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の規定により、下記のとおり</w:t>
      </w:r>
      <w:r w:rsidR="00E17AE9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届け出</w:t>
      </w:r>
      <w:r w:rsidR="00E17AE9" w:rsidRPr="008A17F0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ます。</w:t>
      </w:r>
    </w:p>
    <w:p w14:paraId="6D7E3603" w14:textId="77777777" w:rsidR="00195F17" w:rsidRPr="00EE2A48" w:rsidRDefault="00195F17" w:rsidP="00195F17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</w:pPr>
    </w:p>
    <w:p w14:paraId="1DEB0DB3" w14:textId="77777777" w:rsidR="00195F17" w:rsidRDefault="00195F17" w:rsidP="00195F17">
      <w:pPr>
        <w:pStyle w:val="a4"/>
        <w:rPr>
          <w:rFonts w:hint="eastAsia"/>
        </w:rPr>
      </w:pPr>
      <w:r w:rsidRPr="008A17F0">
        <w:rPr>
          <w:rFonts w:hint="eastAsia"/>
        </w:rPr>
        <w:t>記</w:t>
      </w:r>
    </w:p>
    <w:p w14:paraId="5D794233" w14:textId="77777777" w:rsidR="00195F17" w:rsidRPr="005E424A" w:rsidRDefault="00195F17" w:rsidP="00195F17">
      <w:pPr>
        <w:rPr>
          <w:rFonts w:hint="eastAsia"/>
        </w:rPr>
      </w:pPr>
    </w:p>
    <w:p w14:paraId="0FED84E2" w14:textId="77777777" w:rsidR="00195F17" w:rsidRDefault="00195F17" w:rsidP="00195F17">
      <w:pPr>
        <w:rPr>
          <w:rFonts w:hint="eastAsia"/>
          <w:kern w:val="0"/>
        </w:rPr>
      </w:pPr>
      <w:r>
        <w:rPr>
          <w:rFonts w:hint="eastAsia"/>
          <w:kern w:val="0"/>
        </w:rPr>
        <w:t>１　認証番号</w:t>
      </w:r>
      <w:r w:rsidR="004D1158">
        <w:rPr>
          <w:rFonts w:hint="eastAsia"/>
          <w:kern w:val="0"/>
        </w:rPr>
        <w:t xml:space="preserve">　　　　　第　　　　　　号</w:t>
      </w:r>
    </w:p>
    <w:p w14:paraId="260F8A3A" w14:textId="77777777" w:rsidR="00195F17" w:rsidRPr="004D1158" w:rsidRDefault="00195F17" w:rsidP="00195F17">
      <w:pPr>
        <w:rPr>
          <w:rFonts w:hint="eastAsia"/>
          <w:kern w:val="0"/>
        </w:rPr>
      </w:pPr>
    </w:p>
    <w:p w14:paraId="3D36886B" w14:textId="77777777" w:rsidR="00195F17" w:rsidRDefault="00195F17" w:rsidP="00195F17">
      <w:pPr>
        <w:rPr>
          <w:rFonts w:hint="eastAsia"/>
          <w:kern w:val="0"/>
        </w:rPr>
      </w:pPr>
      <w:r>
        <w:rPr>
          <w:rFonts w:hint="eastAsia"/>
          <w:kern w:val="0"/>
        </w:rPr>
        <w:t>２　認証年月日</w:t>
      </w:r>
      <w:r w:rsidR="004D1158">
        <w:rPr>
          <w:rFonts w:hint="eastAsia"/>
          <w:kern w:val="0"/>
        </w:rPr>
        <w:t xml:space="preserve">　　　　年　　　月　　　日</w:t>
      </w:r>
    </w:p>
    <w:p w14:paraId="701C574C" w14:textId="77777777" w:rsidR="00195F17" w:rsidRDefault="00195F17" w:rsidP="00195F17">
      <w:pPr>
        <w:rPr>
          <w:rFonts w:hint="eastAsia"/>
          <w:kern w:val="0"/>
        </w:rPr>
      </w:pPr>
    </w:p>
    <w:p w14:paraId="0A4DE411" w14:textId="77777777" w:rsidR="003A5AFE" w:rsidRDefault="00195F17" w:rsidP="00195F17">
      <w:pPr>
        <w:rPr>
          <w:rFonts w:hint="eastAsia"/>
          <w:kern w:val="0"/>
        </w:rPr>
      </w:pPr>
      <w:r>
        <w:rPr>
          <w:rFonts w:hint="eastAsia"/>
          <w:kern w:val="0"/>
        </w:rPr>
        <w:t>３　変更内容</w:t>
      </w:r>
      <w:r w:rsidR="004D1158">
        <w:rPr>
          <w:rFonts w:hint="eastAsia"/>
          <w:kern w:val="0"/>
        </w:rPr>
        <w:t xml:space="preserve">　　　　　年　　　月　　　日</w:t>
      </w:r>
    </w:p>
    <w:p w14:paraId="6933118D" w14:textId="77777777" w:rsidR="004D1158" w:rsidRPr="004D1158" w:rsidRDefault="004D1158" w:rsidP="00195F17">
      <w:pPr>
        <w:rPr>
          <w:rFonts w:hint="eastAsia"/>
          <w:kern w:val="0"/>
        </w:rPr>
      </w:pPr>
    </w:p>
    <w:tbl>
      <w:tblPr>
        <w:tblpPr w:leftFromText="142" w:rightFromText="142" w:vertAnchor="text" w:horzAnchor="margin" w:tblpX="-176" w:tblpY="14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51"/>
        <w:gridCol w:w="3686"/>
      </w:tblGrid>
      <w:tr w:rsidR="00195F17" w:rsidRPr="000D32C9" w14:paraId="46B7FCB5" w14:textId="77777777" w:rsidTr="003A5AFE">
        <w:trPr>
          <w:trHeight w:val="448"/>
        </w:trPr>
        <w:tc>
          <w:tcPr>
            <w:tcW w:w="2269" w:type="dxa"/>
            <w:vAlign w:val="center"/>
          </w:tcPr>
          <w:p w14:paraId="673542F5" w14:textId="77777777" w:rsidR="00195F17" w:rsidRPr="000D32C9" w:rsidRDefault="00195F17" w:rsidP="003A5AFE">
            <w:pPr>
              <w:ind w:right="-108"/>
              <w:jc w:val="center"/>
              <w:rPr>
                <w:rFonts w:ascii="ＭＳ 明朝" w:hAnsi="ＭＳ 明朝" w:hint="eastAsia"/>
                <w:szCs w:val="21"/>
              </w:rPr>
            </w:pPr>
            <w:r w:rsidRPr="000D32C9">
              <w:rPr>
                <w:rFonts w:ascii="ＭＳ 明朝" w:hAnsi="ＭＳ 明朝" w:hint="eastAsia"/>
                <w:szCs w:val="21"/>
              </w:rPr>
              <w:t>変更事項</w:t>
            </w:r>
          </w:p>
        </w:tc>
        <w:tc>
          <w:tcPr>
            <w:tcW w:w="3651" w:type="dxa"/>
            <w:vAlign w:val="center"/>
          </w:tcPr>
          <w:p w14:paraId="0156B10F" w14:textId="77777777" w:rsidR="00195F17" w:rsidRPr="000D32C9" w:rsidRDefault="00195F17" w:rsidP="003A5AFE">
            <w:pPr>
              <w:ind w:right="-108" w:firstLineChars="600" w:firstLine="1284"/>
              <w:rPr>
                <w:rFonts w:ascii="ＭＳ 明朝" w:hAnsi="ＭＳ 明朝" w:hint="eastAsia"/>
              </w:rPr>
            </w:pPr>
            <w:r w:rsidRPr="000D32C9">
              <w:rPr>
                <w:rFonts w:ascii="ＭＳ 明朝" w:hAnsi="ＭＳ 明朝" w:hint="eastAsia"/>
              </w:rPr>
              <w:t>変更前</w:t>
            </w:r>
          </w:p>
        </w:tc>
        <w:tc>
          <w:tcPr>
            <w:tcW w:w="3686" w:type="dxa"/>
            <w:vAlign w:val="center"/>
          </w:tcPr>
          <w:p w14:paraId="75D3502E" w14:textId="77777777" w:rsidR="00195F17" w:rsidRPr="000D32C9" w:rsidRDefault="00195F17" w:rsidP="003A5AFE">
            <w:pPr>
              <w:ind w:right="-108" w:firstLineChars="700" w:firstLine="1498"/>
              <w:rPr>
                <w:rFonts w:ascii="ＭＳ 明朝" w:hAnsi="ＭＳ 明朝" w:hint="eastAsia"/>
              </w:rPr>
            </w:pPr>
            <w:r w:rsidRPr="000D32C9">
              <w:rPr>
                <w:rFonts w:ascii="ＭＳ 明朝" w:hAnsi="ＭＳ 明朝" w:hint="eastAsia"/>
              </w:rPr>
              <w:t>変更後</w:t>
            </w:r>
          </w:p>
        </w:tc>
      </w:tr>
      <w:tr w:rsidR="00195F17" w:rsidRPr="000D32C9" w14:paraId="5E8A128B" w14:textId="77777777" w:rsidTr="003A5AFE">
        <w:trPr>
          <w:trHeight w:val="878"/>
        </w:trPr>
        <w:tc>
          <w:tcPr>
            <w:tcW w:w="2269" w:type="dxa"/>
            <w:vAlign w:val="bottom"/>
          </w:tcPr>
          <w:p w14:paraId="1B6684D9" w14:textId="77777777" w:rsidR="00195F17" w:rsidRPr="000D32C9" w:rsidRDefault="00F7215F" w:rsidP="003A5AFE">
            <w:pPr>
              <w:tabs>
                <w:tab w:val="left" w:pos="684"/>
              </w:tabs>
              <w:ind w:leftChars="-34" w:right="-108" w:hangingChars="34" w:hanging="73"/>
              <w:jc w:val="center"/>
              <w:rPr>
                <w:rFonts w:ascii="ＭＳ 明朝" w:hAnsi="ＭＳ 明朝" w:hint="eastAsia"/>
                <w:szCs w:val="21"/>
              </w:rPr>
            </w:pPr>
            <w:r w:rsidRPr="000D32C9">
              <w:rPr>
                <w:rFonts w:ascii="ＭＳ 明朝" w:hAnsi="ＭＳ 明朝" w:hint="eastAsia"/>
                <w:szCs w:val="21"/>
              </w:rPr>
              <w:t>医療機関</w:t>
            </w:r>
            <w:r w:rsidR="00195F17" w:rsidRPr="000D32C9">
              <w:rPr>
                <w:rFonts w:ascii="ＭＳ 明朝" w:hAnsi="ＭＳ 明朝" w:hint="eastAsia"/>
                <w:szCs w:val="21"/>
              </w:rPr>
              <w:t>の名称</w:t>
            </w:r>
          </w:p>
          <w:p w14:paraId="47032B2F" w14:textId="77777777" w:rsidR="00195F17" w:rsidRPr="000D32C9" w:rsidRDefault="00195F17" w:rsidP="003A5AFE">
            <w:pPr>
              <w:tabs>
                <w:tab w:val="left" w:pos="684"/>
              </w:tabs>
              <w:ind w:leftChars="-34" w:right="-108" w:hangingChars="34" w:hanging="7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3651" w:type="dxa"/>
            <w:vAlign w:val="center"/>
          </w:tcPr>
          <w:p w14:paraId="5F9C864F" w14:textId="77777777" w:rsidR="00195F17" w:rsidRPr="000D32C9" w:rsidRDefault="00195F17" w:rsidP="003A5AFE">
            <w:pPr>
              <w:ind w:right="-108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3686" w:type="dxa"/>
            <w:vAlign w:val="center"/>
          </w:tcPr>
          <w:p w14:paraId="12D9758B" w14:textId="77777777" w:rsidR="00195F17" w:rsidRPr="000D32C9" w:rsidRDefault="00195F17" w:rsidP="003A5AFE">
            <w:pPr>
              <w:widowControl/>
              <w:jc w:val="center"/>
              <w:rPr>
                <w:rFonts w:ascii="ＭＳ 明朝" w:hAnsi="ＭＳ 明朝"/>
              </w:rPr>
            </w:pPr>
          </w:p>
          <w:p w14:paraId="3B7F1E1A" w14:textId="77777777" w:rsidR="00195F17" w:rsidRPr="000D32C9" w:rsidRDefault="00195F17" w:rsidP="003A5AFE">
            <w:pPr>
              <w:widowControl/>
              <w:jc w:val="center"/>
              <w:rPr>
                <w:rFonts w:ascii="ＭＳ 明朝" w:hAnsi="ＭＳ 明朝"/>
              </w:rPr>
            </w:pPr>
          </w:p>
          <w:p w14:paraId="16B2A5A9" w14:textId="77777777" w:rsidR="00195F17" w:rsidRPr="000D32C9" w:rsidRDefault="00195F17" w:rsidP="003A5AFE">
            <w:pPr>
              <w:ind w:right="-108"/>
              <w:jc w:val="center"/>
              <w:rPr>
                <w:rFonts w:ascii="ＭＳ 明朝" w:hAnsi="ＭＳ 明朝" w:hint="eastAsia"/>
              </w:rPr>
            </w:pPr>
          </w:p>
        </w:tc>
      </w:tr>
      <w:tr w:rsidR="00195F17" w:rsidRPr="000D32C9" w14:paraId="5CC0C3FD" w14:textId="77777777" w:rsidTr="003A5AFE">
        <w:trPr>
          <w:trHeight w:val="980"/>
        </w:trPr>
        <w:tc>
          <w:tcPr>
            <w:tcW w:w="2269" w:type="dxa"/>
            <w:vAlign w:val="center"/>
          </w:tcPr>
          <w:p w14:paraId="71F649A4" w14:textId="77777777" w:rsidR="00195F17" w:rsidRPr="000D32C9" w:rsidRDefault="00195F17" w:rsidP="003A5AFE">
            <w:pPr>
              <w:ind w:right="-108"/>
              <w:jc w:val="center"/>
              <w:rPr>
                <w:rFonts w:ascii="ＭＳ 明朝" w:hAnsi="ＭＳ 明朝" w:hint="eastAsia"/>
                <w:szCs w:val="21"/>
              </w:rPr>
            </w:pPr>
            <w:r w:rsidRPr="000D32C9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3651" w:type="dxa"/>
            <w:vAlign w:val="center"/>
          </w:tcPr>
          <w:p w14:paraId="10740F0B" w14:textId="77777777" w:rsidR="00195F17" w:rsidRPr="000D32C9" w:rsidRDefault="00195F17" w:rsidP="003A5AFE">
            <w:pPr>
              <w:ind w:right="-108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3686" w:type="dxa"/>
            <w:vAlign w:val="center"/>
          </w:tcPr>
          <w:p w14:paraId="4F71D337" w14:textId="77777777" w:rsidR="00195F17" w:rsidRPr="000D32C9" w:rsidRDefault="00195F17" w:rsidP="003A5AFE">
            <w:pPr>
              <w:ind w:right="-108"/>
              <w:jc w:val="center"/>
              <w:rPr>
                <w:rFonts w:ascii="ＭＳ 明朝" w:hAnsi="ＭＳ 明朝" w:hint="eastAsia"/>
              </w:rPr>
            </w:pPr>
          </w:p>
        </w:tc>
      </w:tr>
      <w:tr w:rsidR="003A5AFE" w:rsidRPr="000D32C9" w14:paraId="2310A29B" w14:textId="77777777" w:rsidTr="003A5AFE">
        <w:trPr>
          <w:trHeight w:val="980"/>
        </w:trPr>
        <w:tc>
          <w:tcPr>
            <w:tcW w:w="2269" w:type="dxa"/>
            <w:vAlign w:val="center"/>
          </w:tcPr>
          <w:p w14:paraId="6A2BA709" w14:textId="77777777" w:rsidR="003A5AFE" w:rsidRPr="000D32C9" w:rsidRDefault="003A5AFE" w:rsidP="003A5AFE">
            <w:pPr>
              <w:ind w:right="-108"/>
              <w:jc w:val="center"/>
              <w:rPr>
                <w:rFonts w:ascii="ＭＳ 明朝" w:hAnsi="ＭＳ 明朝" w:hint="eastAsia"/>
                <w:szCs w:val="21"/>
              </w:rPr>
            </w:pPr>
            <w:r w:rsidRPr="000D32C9">
              <w:rPr>
                <w:rFonts w:ascii="ＭＳ 明朝" w:hAnsi="ＭＳ 明朝" w:hint="eastAsia"/>
                <w:szCs w:val="21"/>
              </w:rPr>
              <w:t>認証基準に定める項目</w:t>
            </w:r>
          </w:p>
        </w:tc>
        <w:tc>
          <w:tcPr>
            <w:tcW w:w="3651" w:type="dxa"/>
            <w:vAlign w:val="center"/>
          </w:tcPr>
          <w:p w14:paraId="27B3F437" w14:textId="77777777" w:rsidR="003A5AFE" w:rsidRPr="000D32C9" w:rsidRDefault="003A5AFE" w:rsidP="003A5AFE">
            <w:pPr>
              <w:ind w:right="-108"/>
              <w:jc w:val="center"/>
              <w:rPr>
                <w:rFonts w:ascii="ＭＳ 明朝" w:hAnsi="ＭＳ 明朝" w:hint="eastAsia"/>
              </w:rPr>
            </w:pPr>
          </w:p>
        </w:tc>
        <w:tc>
          <w:tcPr>
            <w:tcW w:w="3686" w:type="dxa"/>
            <w:vAlign w:val="center"/>
          </w:tcPr>
          <w:p w14:paraId="3DACA3B1" w14:textId="77777777" w:rsidR="003A5AFE" w:rsidRPr="000D32C9" w:rsidRDefault="003A5AFE" w:rsidP="003A5AFE">
            <w:pPr>
              <w:ind w:right="-108"/>
              <w:jc w:val="center"/>
              <w:rPr>
                <w:rFonts w:ascii="ＭＳ 明朝" w:hAnsi="ＭＳ 明朝" w:hint="eastAsia"/>
              </w:rPr>
            </w:pPr>
          </w:p>
        </w:tc>
      </w:tr>
    </w:tbl>
    <w:p w14:paraId="503ADDF6" w14:textId="77777777" w:rsidR="00195F17" w:rsidRPr="008A17F0" w:rsidRDefault="00195F17" w:rsidP="00195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</w:p>
    <w:p w14:paraId="7D621568" w14:textId="77777777" w:rsidR="00195F17" w:rsidRDefault="00195F17" w:rsidP="00195F17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</w:pPr>
      <w:r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  <w:t>注１）「変更内容」の欄には、変更した項目について記入し、他は空欄とすること。</w:t>
      </w:r>
    </w:p>
    <w:p w14:paraId="36DC3E54" w14:textId="77777777" w:rsidR="00195F17" w:rsidRPr="008A17F0" w:rsidRDefault="00195F17" w:rsidP="00195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2"/>
          <w:szCs w:val="22"/>
        </w:rPr>
      </w:pPr>
      <w:r>
        <w:rPr>
          <w:rFonts w:ascii="ＭＳ 明朝" w:hAnsi="Times New Roman" w:hint="eastAsia"/>
          <w:color w:val="000000"/>
          <w:spacing w:val="2"/>
          <w:kern w:val="0"/>
          <w:sz w:val="22"/>
          <w:szCs w:val="22"/>
        </w:rPr>
        <w:t>注２）登記事項証明書等、変更内容を証明する書類を添付すること。</w:t>
      </w:r>
    </w:p>
    <w:sectPr w:rsidR="00195F17" w:rsidRPr="008A17F0" w:rsidSect="008A17F0">
      <w:pgSz w:w="11906" w:h="16838"/>
      <w:pgMar w:top="1418" w:right="1360" w:bottom="1418" w:left="1554" w:header="720" w:footer="720" w:gutter="0"/>
      <w:pgNumType w:start="1"/>
      <w:cols w:space="720"/>
      <w:noEndnote/>
      <w:docGrid w:type="linesAndChars" w:linePitch="30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87BF" w14:textId="77777777" w:rsidR="00D3721A" w:rsidRDefault="00D3721A">
      <w:r>
        <w:separator/>
      </w:r>
    </w:p>
  </w:endnote>
  <w:endnote w:type="continuationSeparator" w:id="0">
    <w:p w14:paraId="32AFFD78" w14:textId="77777777" w:rsidR="00D3721A" w:rsidRDefault="00D37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F13E4" w14:textId="77777777" w:rsidR="00D3721A" w:rsidRDefault="00D3721A">
      <w:r>
        <w:separator/>
      </w:r>
    </w:p>
  </w:footnote>
  <w:footnote w:type="continuationSeparator" w:id="0">
    <w:p w14:paraId="5A9711F9" w14:textId="77777777" w:rsidR="00D3721A" w:rsidRDefault="00D37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0441D"/>
    <w:multiLevelType w:val="hybridMultilevel"/>
    <w:tmpl w:val="BFACC7D8"/>
    <w:lvl w:ilvl="0" w:tplc="D10C65DA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ＭＳ 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C71A5C"/>
    <w:multiLevelType w:val="hybridMultilevel"/>
    <w:tmpl w:val="C3F29522"/>
    <w:lvl w:ilvl="0" w:tplc="9CBA1472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ＭＳ 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6B4CB5"/>
    <w:multiLevelType w:val="hybridMultilevel"/>
    <w:tmpl w:val="36E68F1C"/>
    <w:lvl w:ilvl="0" w:tplc="9F96CE26">
      <w:start w:val="1"/>
      <w:numFmt w:val="decimalEnclosedCircle"/>
      <w:lvlText w:val="%1"/>
      <w:lvlJc w:val="left"/>
      <w:pPr>
        <w:ind w:left="360" w:hanging="360"/>
      </w:pPr>
      <w:rPr>
        <w:rFonts w:ascii="Times New Roman" w:hAnsi="Times New Roman" w:cs="ＭＳ 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5222032">
    <w:abstractNumId w:val="1"/>
  </w:num>
  <w:num w:numId="2" w16cid:durableId="1794522639">
    <w:abstractNumId w:val="2"/>
  </w:num>
  <w:num w:numId="3" w16cid:durableId="28265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17F0"/>
    <w:rsid w:val="00014282"/>
    <w:rsid w:val="00015BE7"/>
    <w:rsid w:val="00071572"/>
    <w:rsid w:val="000A014F"/>
    <w:rsid w:val="000A230D"/>
    <w:rsid w:val="000D32C9"/>
    <w:rsid w:val="00121D84"/>
    <w:rsid w:val="001252DF"/>
    <w:rsid w:val="00151E43"/>
    <w:rsid w:val="001605A9"/>
    <w:rsid w:val="00195F17"/>
    <w:rsid w:val="001A52BB"/>
    <w:rsid w:val="001D7B78"/>
    <w:rsid w:val="00201A91"/>
    <w:rsid w:val="00253F2A"/>
    <w:rsid w:val="00260B3D"/>
    <w:rsid w:val="002A523B"/>
    <w:rsid w:val="002C39D8"/>
    <w:rsid w:val="002D26F9"/>
    <w:rsid w:val="002E19BD"/>
    <w:rsid w:val="002F704E"/>
    <w:rsid w:val="0030669D"/>
    <w:rsid w:val="00340A5E"/>
    <w:rsid w:val="00353F1E"/>
    <w:rsid w:val="003678BA"/>
    <w:rsid w:val="00383585"/>
    <w:rsid w:val="00386B7A"/>
    <w:rsid w:val="003A5AFE"/>
    <w:rsid w:val="003A6DEE"/>
    <w:rsid w:val="003C3365"/>
    <w:rsid w:val="00445A17"/>
    <w:rsid w:val="00497C3E"/>
    <w:rsid w:val="004A32C4"/>
    <w:rsid w:val="004D1158"/>
    <w:rsid w:val="004F5870"/>
    <w:rsid w:val="00531000"/>
    <w:rsid w:val="00561F6A"/>
    <w:rsid w:val="005A234B"/>
    <w:rsid w:val="005B02C4"/>
    <w:rsid w:val="005C4372"/>
    <w:rsid w:val="006008A6"/>
    <w:rsid w:val="0063279D"/>
    <w:rsid w:val="00646757"/>
    <w:rsid w:val="006561C8"/>
    <w:rsid w:val="007010AA"/>
    <w:rsid w:val="00704375"/>
    <w:rsid w:val="007501DE"/>
    <w:rsid w:val="00753C81"/>
    <w:rsid w:val="00770AB3"/>
    <w:rsid w:val="007C486D"/>
    <w:rsid w:val="007F3146"/>
    <w:rsid w:val="00800FE8"/>
    <w:rsid w:val="00840188"/>
    <w:rsid w:val="00890EB6"/>
    <w:rsid w:val="00892E7B"/>
    <w:rsid w:val="008A17F0"/>
    <w:rsid w:val="008A7E3A"/>
    <w:rsid w:val="00976CF4"/>
    <w:rsid w:val="00977EA6"/>
    <w:rsid w:val="00987DC5"/>
    <w:rsid w:val="009A0F92"/>
    <w:rsid w:val="00B06FC6"/>
    <w:rsid w:val="00B1122B"/>
    <w:rsid w:val="00B35ACC"/>
    <w:rsid w:val="00B808E0"/>
    <w:rsid w:val="00B9426D"/>
    <w:rsid w:val="00BC6286"/>
    <w:rsid w:val="00C12E8C"/>
    <w:rsid w:val="00C36F35"/>
    <w:rsid w:val="00C757D7"/>
    <w:rsid w:val="00C76CD8"/>
    <w:rsid w:val="00C975E9"/>
    <w:rsid w:val="00CD5586"/>
    <w:rsid w:val="00D3721A"/>
    <w:rsid w:val="00D42462"/>
    <w:rsid w:val="00D47B82"/>
    <w:rsid w:val="00D90131"/>
    <w:rsid w:val="00DD6DDB"/>
    <w:rsid w:val="00E17AE9"/>
    <w:rsid w:val="00E60AC4"/>
    <w:rsid w:val="00E97F6E"/>
    <w:rsid w:val="00EA5E18"/>
    <w:rsid w:val="00EB1213"/>
    <w:rsid w:val="00EE2A48"/>
    <w:rsid w:val="00F039AC"/>
    <w:rsid w:val="00F30035"/>
    <w:rsid w:val="00F3124B"/>
    <w:rsid w:val="00F7215F"/>
    <w:rsid w:val="00F96FE3"/>
    <w:rsid w:val="00FC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B7B4C5"/>
  <w15:chartTrackingRefBased/>
  <w15:docId w15:val="{AB6575C8-F512-4285-96C8-D736F043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53F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800FE8"/>
    <w:pPr>
      <w:jc w:val="center"/>
    </w:pPr>
    <w:rPr>
      <w:rFonts w:ascii="Times New Roman" w:hAnsi="Times New Roman" w:cs="ＭＳ 明朝"/>
      <w:color w:val="000000"/>
      <w:kern w:val="0"/>
      <w:sz w:val="22"/>
      <w:szCs w:val="22"/>
    </w:rPr>
  </w:style>
  <w:style w:type="paragraph" w:styleId="a6">
    <w:name w:val="Closing"/>
    <w:basedOn w:val="a"/>
    <w:rsid w:val="00800FE8"/>
    <w:pPr>
      <w:jc w:val="right"/>
    </w:pPr>
    <w:rPr>
      <w:rFonts w:ascii="Times New Roman" w:hAnsi="Times New Roman" w:cs="ＭＳ 明朝"/>
      <w:color w:val="000000"/>
      <w:kern w:val="0"/>
      <w:sz w:val="22"/>
      <w:szCs w:val="22"/>
    </w:rPr>
  </w:style>
  <w:style w:type="character" w:customStyle="1" w:styleId="a5">
    <w:name w:val="記 (文字)"/>
    <w:link w:val="a4"/>
    <w:rsid w:val="00195F17"/>
    <w:rPr>
      <w:rFonts w:eastAsia="ＭＳ 明朝" w:cs="ＭＳ 明朝"/>
      <w:color w:val="000000"/>
      <w:sz w:val="22"/>
      <w:szCs w:val="22"/>
      <w:lang w:val="en-US" w:eastAsia="ja-JP" w:bidi="ar-SA"/>
    </w:rPr>
  </w:style>
  <w:style w:type="paragraph" w:styleId="Web">
    <w:name w:val="Normal (Web)"/>
    <w:basedOn w:val="a"/>
    <w:uiPriority w:val="99"/>
    <w:unhideWhenUsed/>
    <w:rsid w:val="003A6D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header"/>
    <w:basedOn w:val="a"/>
    <w:link w:val="a8"/>
    <w:rsid w:val="00F721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7215F"/>
    <w:rPr>
      <w:kern w:val="2"/>
      <w:sz w:val="21"/>
      <w:szCs w:val="24"/>
    </w:rPr>
  </w:style>
  <w:style w:type="paragraph" w:styleId="a9">
    <w:name w:val="footer"/>
    <w:basedOn w:val="a"/>
    <w:link w:val="aa"/>
    <w:rsid w:val="00F721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7215F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E60A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381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LinksUpToDate>false</LinksUpToDate>
  <CharactersWithSpaces>446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