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A" w:rsidRPr="00656757" w:rsidRDefault="00282F20" w:rsidP="0082031A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sz w:val="28"/>
          <w:szCs w:val="28"/>
        </w:rPr>
        <w:t>三重県</w:t>
      </w:r>
      <w:r w:rsidR="00A95207">
        <w:rPr>
          <w:rFonts w:ascii="ＭＳ ゴシック" w:eastAsia="ＭＳ ゴシック" w:hAnsi="ＭＳ 明朝" w:hint="eastAsia"/>
          <w:b/>
          <w:sz w:val="28"/>
          <w:szCs w:val="28"/>
        </w:rPr>
        <w:t>フェア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 xml:space="preserve">in台湾　</w:t>
      </w:r>
      <w:r w:rsidR="0082031A" w:rsidRPr="00656757">
        <w:rPr>
          <w:rFonts w:ascii="ＭＳ ゴシック" w:eastAsia="ＭＳ ゴシック" w:hAnsi="ＭＳ 明朝" w:hint="eastAsia"/>
          <w:b/>
          <w:sz w:val="28"/>
          <w:szCs w:val="28"/>
        </w:rPr>
        <w:t>出展申込書</w:t>
      </w:r>
    </w:p>
    <w:p w:rsidR="0082031A" w:rsidRPr="00656757" w:rsidRDefault="0082031A" w:rsidP="0082031A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  <w:r>
        <w:rPr>
          <w:rFonts w:ascii="Arial Black" w:eastAsia="ＭＳ ゴシック" w:hAnsi="Arial Black" w:hint="eastAsia"/>
          <w:sz w:val="28"/>
          <w:szCs w:val="28"/>
        </w:rPr>
        <w:t xml:space="preserve">Entry Sheet for </w:t>
      </w:r>
      <w:r w:rsidR="00282F20">
        <w:rPr>
          <w:rFonts w:ascii="Arial Black" w:eastAsia="ＭＳ ゴシック" w:hAnsi="Arial Black" w:hint="eastAsia"/>
          <w:sz w:val="28"/>
          <w:szCs w:val="28"/>
        </w:rPr>
        <w:t>MIE</w:t>
      </w:r>
      <w:r w:rsidR="00A95207">
        <w:rPr>
          <w:rFonts w:ascii="Arial Black" w:eastAsia="ＭＳ ゴシック" w:hAnsi="Arial Black" w:hint="eastAsia"/>
          <w:sz w:val="28"/>
          <w:szCs w:val="28"/>
        </w:rPr>
        <w:t xml:space="preserve"> </w:t>
      </w:r>
      <w:r w:rsidRPr="00656757">
        <w:rPr>
          <w:rFonts w:ascii="Arial Black" w:eastAsia="ＭＳ ゴシック" w:hAnsi="Arial Black"/>
          <w:sz w:val="28"/>
          <w:szCs w:val="28"/>
        </w:rPr>
        <w:t>Fair</w:t>
      </w:r>
      <w:r w:rsidR="00282F20">
        <w:rPr>
          <w:rFonts w:ascii="Arial Black" w:eastAsia="ＭＳ ゴシック" w:hAnsi="Arial Black" w:hint="eastAsia"/>
          <w:sz w:val="28"/>
          <w:szCs w:val="28"/>
        </w:rPr>
        <w:t xml:space="preserve"> in TAIWAN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82031A" w:rsidRPr="00AD02E2" w:rsidTr="005C478F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AD02E2" w:rsidTr="005C478F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F87971" w:rsidRDefault="0082031A" w:rsidP="005C478F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70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出展目的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2B2ECF" w:rsidP="005C478F">
            <w:pPr>
              <w:rPr>
                <w:rFonts w:ascii="HG丸ｺﾞｼｯｸM-PRO"/>
              </w:rPr>
            </w:pPr>
            <w:r>
              <w:rPr>
                <w:rFonts w:ascii="HG丸ｺﾞｼｯｸM-PRO"/>
                <w:noProof/>
              </w:rPr>
              <w:pict>
                <v:rect id="_x0000_s1026" style="position:absolute;left:0;text-align:left;margin-left:211.65pt;margin-top:10.15pt;width:143.15pt;height:53.25pt;z-index:251658240;mso-position-horizontal-relative:text;mso-position-vertical-relative:text">
                  <v:textbox inset="5.85pt,.7pt,5.85pt,.7pt">
                    <w:txbxContent>
                      <w:p w:rsidR="003C043B" w:rsidRPr="003C043B" w:rsidRDefault="003C043B" w:rsidP="003C043B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3C043B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該当するものに〇をお付け下さい</w:t>
                        </w:r>
                        <w:r w:rsidRPr="003C043B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3C043B" w:rsidRPr="003C043B" w:rsidRDefault="003C043B" w:rsidP="003C043B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3C043B">
                          <w:rPr>
                            <w:rFonts w:hint="eastAsia"/>
                            <w:sz w:val="18"/>
                            <w:szCs w:val="18"/>
                          </w:rPr>
                          <w:t>１．農林水産物・食品</w:t>
                        </w:r>
                      </w:p>
                      <w:p w:rsidR="003C043B" w:rsidRDefault="003C043B" w:rsidP="003C043B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２．イート</w:t>
                        </w:r>
                        <w:r w:rsidRPr="003C043B">
                          <w:rPr>
                            <w:rFonts w:hint="eastAsia"/>
                            <w:sz w:val="18"/>
                            <w:szCs w:val="18"/>
                          </w:rPr>
                          <w:t>イン</w:t>
                        </w:r>
                      </w:p>
                      <w:p w:rsidR="003C043B" w:rsidRDefault="003C043B" w:rsidP="003C043B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３．伝統工芸品等非食品</w:t>
                        </w:r>
                      </w:p>
                      <w:p w:rsidR="003C043B" w:rsidRPr="003C043B" w:rsidRDefault="003C04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82031A" w:rsidRPr="000B58BB" w:rsidTr="005C478F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82031A">
        <w:trPr>
          <w:trHeight w:val="14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82031A" w:rsidRPr="000B58BB" w:rsidTr="00B920CF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5207" w:rsidRDefault="00A95207" w:rsidP="005C478F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82031A" w:rsidRPr="00A95207" w:rsidRDefault="00A95207" w:rsidP="005C478F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B920C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B920CF" w:rsidRPr="000B58BB" w:rsidRDefault="00B920CF" w:rsidP="00B920C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B920CF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B920CF" w:rsidRPr="00A95207" w:rsidRDefault="00B920CF" w:rsidP="005C478F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</w:t>
            </w:r>
            <w:r w:rsidR="00B920CF">
              <w:rPr>
                <w:rFonts w:ascii="HG丸ｺﾞｼｯｸM-PRO" w:hAnsi="ＭＳ 明朝" w:hint="eastAsia"/>
              </w:rPr>
              <w:t>／</w:t>
            </w:r>
            <w:r>
              <w:rPr>
                <w:rFonts w:ascii="HG丸ｺﾞｼｯｸM-PRO" w:hAnsi="ＭＳ 明朝" w:hint="eastAsia"/>
              </w:rPr>
              <w:t xml:space="preserve">　　</w:t>
            </w:r>
            <w:r w:rsidR="00B920CF">
              <w:rPr>
                <w:rFonts w:ascii="HG丸ｺﾞｼｯｸM-PRO" w:hAnsi="ＭＳ 明朝" w:hint="eastAsia"/>
              </w:rPr>
              <w:t xml:space="preserve">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6326B9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最小配送ロット</w:t>
            </w:r>
            <w:r w:rsidR="009D2BCA">
              <w:rPr>
                <w:rFonts w:ascii="HG丸ｺﾞｼｯｸM-PRO" w:hAnsi="ＭＳ 明朝" w:hint="eastAsia"/>
                <w:sz w:val="18"/>
                <w:szCs w:val="18"/>
              </w:rPr>
              <w:t>に対する</w:t>
            </w:r>
            <w:r w:rsidR="0082031A" w:rsidRPr="00E4486A">
              <w:rPr>
                <w:rFonts w:ascii="HG丸ｺﾞｼｯｸM-PRO" w:hAnsi="ＭＳ 明朝" w:hint="eastAsia"/>
                <w:sz w:val="18"/>
                <w:szCs w:val="18"/>
              </w:rPr>
              <w:t>出荷価格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82031A" w:rsidRPr="000B58BB" w:rsidTr="005C478F">
        <w:trPr>
          <w:trHeight w:val="1366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282F20" w:rsidRDefault="0082031A" w:rsidP="005C478F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0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0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取扱期間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物産展時の販促活動の可否</w:t>
            </w:r>
            <w:r w:rsidR="002737C5">
              <w:rPr>
                <w:rFonts w:ascii="HG丸ｺﾞｼｯｸM-PRO" w:hAnsi="ＭＳ 明朝" w:hint="eastAsia"/>
              </w:rPr>
              <w:t>（渡航等）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737C5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 xml:space="preserve">　　可</w:t>
            </w:r>
            <w:r w:rsidR="002737C5">
              <w:rPr>
                <w:rFonts w:ascii="HG丸ｺﾞｼｯｸM-PRO" w:hAnsi="ＭＳ 明朝" w:hint="eastAsia"/>
              </w:rPr>
              <w:t>（内容：</w:t>
            </w:r>
            <w:r>
              <w:rPr>
                <w:rFonts w:ascii="HG丸ｺﾞｼｯｸM-PRO" w:hAnsi="ＭＳ 明朝" w:hint="eastAsia"/>
              </w:rPr>
              <w:t xml:space="preserve">　　</w:t>
            </w:r>
            <w:r w:rsidR="002737C5">
              <w:rPr>
                <w:rFonts w:ascii="HG丸ｺﾞｼｯｸM-PRO" w:hAnsi="ＭＳ 明朝" w:hint="eastAsia"/>
              </w:rPr>
              <w:t xml:space="preserve">　　　　　　　　　　　　　　　　　　　　　　　）</w:t>
            </w:r>
          </w:p>
          <w:p w:rsidR="0082031A" w:rsidRPr="00E4486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 xml:space="preserve">　　否</w:t>
            </w:r>
          </w:p>
        </w:tc>
      </w:tr>
      <w:tr w:rsidR="002737C5" w:rsidRPr="000B58BB" w:rsidTr="0082031A">
        <w:trPr>
          <w:trHeight w:val="96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C5" w:rsidRDefault="002737C5" w:rsidP="00170686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台湾への</w:t>
            </w:r>
          </w:p>
          <w:p w:rsidR="002737C5" w:rsidRDefault="002737C5" w:rsidP="00170686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既存輸出ルート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C5" w:rsidRDefault="002737C5" w:rsidP="00170686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　・　　無</w:t>
            </w:r>
          </w:p>
          <w:p w:rsidR="002737C5" w:rsidRPr="00386F68" w:rsidRDefault="002737C5" w:rsidP="00170686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［有の場合取引先名：　　　　　　　　　　　　　　　　　］</w:t>
            </w:r>
          </w:p>
        </w:tc>
      </w:tr>
      <w:tr w:rsidR="002737C5" w:rsidRPr="000B58BB" w:rsidTr="005C478F">
        <w:trPr>
          <w:trHeight w:val="89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7C5" w:rsidRDefault="002737C5" w:rsidP="0092773B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出展希望</w:t>
            </w:r>
            <w:r w:rsidR="0092773B">
              <w:rPr>
                <w:rFonts w:ascii="HG丸ｺﾞｼｯｸM-PRO" w:hAnsi="ＭＳ 明朝" w:hint="eastAsia"/>
              </w:rPr>
              <w:t>催事</w:t>
            </w:r>
          </w:p>
          <w:p w:rsidR="0092773B" w:rsidRDefault="0092773B" w:rsidP="0092773B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（番号に〇印）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7C5" w:rsidRDefault="0092773B" w:rsidP="0092773B">
            <w:pPr>
              <w:ind w:firstLineChars="100" w:firstLine="21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１．大魯閣開発（高雄市）</w:t>
            </w:r>
          </w:p>
          <w:p w:rsidR="002737C5" w:rsidRPr="00386F68" w:rsidRDefault="0092773B" w:rsidP="0092773B">
            <w:pPr>
              <w:ind w:firstLineChars="100" w:firstLine="21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２．三井不動産（新北市）</w:t>
            </w:r>
          </w:p>
        </w:tc>
      </w:tr>
      <w:tr w:rsidR="002737C5" w:rsidRPr="000B58BB" w:rsidTr="005C478F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7C5" w:rsidRDefault="002737C5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備　考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7C5" w:rsidRDefault="002737C5" w:rsidP="005C478F">
            <w:pPr>
              <w:rPr>
                <w:rFonts w:ascii="HG丸ｺﾞｼｯｸM-PRO" w:hAnsi="ＭＳ 明朝"/>
              </w:rPr>
            </w:pPr>
          </w:p>
          <w:p w:rsidR="0092773B" w:rsidRPr="000B58BB" w:rsidRDefault="0092773B" w:rsidP="005C478F">
            <w:pPr>
              <w:rPr>
                <w:rFonts w:ascii="HG丸ｺﾞｼｯｸM-PRO" w:hAnsi="ＭＳ 明朝"/>
              </w:rPr>
            </w:pPr>
          </w:p>
        </w:tc>
      </w:tr>
    </w:tbl>
    <w:p w:rsidR="0082031A" w:rsidRPr="0082031A" w:rsidRDefault="0082031A" w:rsidP="0082031A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</w:p>
    <w:sectPr w:rsidR="0082031A" w:rsidRPr="0082031A" w:rsidSect="00FA0669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46" w:rsidRDefault="00D75446" w:rsidP="005B166E">
      <w:r>
        <w:separator/>
      </w:r>
    </w:p>
  </w:endnote>
  <w:endnote w:type="continuationSeparator" w:id="0">
    <w:p w:rsidR="00D75446" w:rsidRDefault="00D75446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46" w:rsidRDefault="00D75446" w:rsidP="005B166E">
      <w:r>
        <w:separator/>
      </w:r>
    </w:p>
  </w:footnote>
  <w:footnote w:type="continuationSeparator" w:id="0">
    <w:p w:rsidR="00D75446" w:rsidRDefault="00D75446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AA9"/>
    <w:rsid w:val="000378CE"/>
    <w:rsid w:val="00097FF0"/>
    <w:rsid w:val="000C483F"/>
    <w:rsid w:val="000C4BBE"/>
    <w:rsid w:val="000E7D71"/>
    <w:rsid w:val="00146E52"/>
    <w:rsid w:val="00201C5F"/>
    <w:rsid w:val="002334BE"/>
    <w:rsid w:val="00242B7E"/>
    <w:rsid w:val="002626B0"/>
    <w:rsid w:val="002737C5"/>
    <w:rsid w:val="00282F20"/>
    <w:rsid w:val="0028631A"/>
    <w:rsid w:val="00333274"/>
    <w:rsid w:val="00366A0F"/>
    <w:rsid w:val="003C043B"/>
    <w:rsid w:val="003C0A25"/>
    <w:rsid w:val="003C6DC4"/>
    <w:rsid w:val="003E1A44"/>
    <w:rsid w:val="003E563D"/>
    <w:rsid w:val="003E7F0C"/>
    <w:rsid w:val="00415A43"/>
    <w:rsid w:val="004409CF"/>
    <w:rsid w:val="004664C1"/>
    <w:rsid w:val="0046755A"/>
    <w:rsid w:val="004D36CC"/>
    <w:rsid w:val="004F2F14"/>
    <w:rsid w:val="00556567"/>
    <w:rsid w:val="00565688"/>
    <w:rsid w:val="00572024"/>
    <w:rsid w:val="005B166E"/>
    <w:rsid w:val="005C478F"/>
    <w:rsid w:val="005D0734"/>
    <w:rsid w:val="005F7A73"/>
    <w:rsid w:val="006326B9"/>
    <w:rsid w:val="006C2CF3"/>
    <w:rsid w:val="006C7764"/>
    <w:rsid w:val="00752A99"/>
    <w:rsid w:val="0075683B"/>
    <w:rsid w:val="00786F67"/>
    <w:rsid w:val="00793251"/>
    <w:rsid w:val="0082031A"/>
    <w:rsid w:val="008932B5"/>
    <w:rsid w:val="008B58B0"/>
    <w:rsid w:val="008D3C98"/>
    <w:rsid w:val="0092773B"/>
    <w:rsid w:val="00951EF5"/>
    <w:rsid w:val="0096476C"/>
    <w:rsid w:val="00986A7D"/>
    <w:rsid w:val="009D0198"/>
    <w:rsid w:val="009D2BCA"/>
    <w:rsid w:val="00A13A03"/>
    <w:rsid w:val="00A74699"/>
    <w:rsid w:val="00A93A7D"/>
    <w:rsid w:val="00A95207"/>
    <w:rsid w:val="00B01AA9"/>
    <w:rsid w:val="00B211A8"/>
    <w:rsid w:val="00B26771"/>
    <w:rsid w:val="00B81876"/>
    <w:rsid w:val="00B920CF"/>
    <w:rsid w:val="00BE7F5D"/>
    <w:rsid w:val="00C235ED"/>
    <w:rsid w:val="00C629F1"/>
    <w:rsid w:val="00D03882"/>
    <w:rsid w:val="00D75446"/>
    <w:rsid w:val="00D75AED"/>
    <w:rsid w:val="00DF0B90"/>
    <w:rsid w:val="00E30A6D"/>
    <w:rsid w:val="00E8321B"/>
    <w:rsid w:val="00EA40D0"/>
    <w:rsid w:val="00EA7D50"/>
    <w:rsid w:val="00EB682C"/>
    <w:rsid w:val="00F33748"/>
    <w:rsid w:val="00F36F16"/>
    <w:rsid w:val="00FA0669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test</cp:lastModifiedBy>
  <cp:revision>29</cp:revision>
  <cp:lastPrinted>2015-09-15T00:03:00Z</cp:lastPrinted>
  <dcterms:created xsi:type="dcterms:W3CDTF">2015-05-04T06:54:00Z</dcterms:created>
  <dcterms:modified xsi:type="dcterms:W3CDTF">2015-09-15T04:15:00Z</dcterms:modified>
</cp:coreProperties>
</file>