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CA" w:rsidRPr="00F875A5" w:rsidRDefault="00333C67" w:rsidP="00333C6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F875A5">
        <w:rPr>
          <w:rFonts w:ascii="HG丸ｺﾞｼｯｸM-PRO" w:eastAsia="HG丸ｺﾞｼｯｸM-PRO" w:hAnsi="HG丸ｺﾞｼｯｸM-PRO" w:hint="eastAsia"/>
          <w:sz w:val="32"/>
          <w:szCs w:val="32"/>
        </w:rPr>
        <w:t>履 歴 ・ 業 績 調 書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59"/>
        <w:gridCol w:w="704"/>
        <w:gridCol w:w="744"/>
        <w:gridCol w:w="820"/>
        <w:gridCol w:w="1460"/>
        <w:gridCol w:w="950"/>
        <w:gridCol w:w="425"/>
        <w:gridCol w:w="1559"/>
        <w:gridCol w:w="2233"/>
      </w:tblGrid>
      <w:tr w:rsidR="00E02906" w:rsidRPr="00F875A5" w:rsidTr="00FE6ED9">
        <w:tc>
          <w:tcPr>
            <w:tcW w:w="2407" w:type="dxa"/>
            <w:gridSpan w:val="3"/>
            <w:vAlign w:val="center"/>
          </w:tcPr>
          <w:p w:rsidR="00E02906" w:rsidRPr="00F875A5" w:rsidRDefault="00D3239C" w:rsidP="006711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  <w:r w:rsidR="00E02906" w:rsidRPr="00F875A5">
              <w:rPr>
                <w:rFonts w:ascii="HG丸ｺﾞｼｯｸM-PRO" w:eastAsia="HG丸ｺﾞｼｯｸM-PRO" w:hAnsi="HG丸ｺﾞｼｯｸM-PRO" w:hint="eastAsia"/>
                <w:sz w:val="24"/>
              </w:rPr>
              <w:t>（又は団体名等）</w:t>
            </w:r>
          </w:p>
        </w:tc>
        <w:tc>
          <w:tcPr>
            <w:tcW w:w="7447" w:type="dxa"/>
            <w:gridSpan w:val="6"/>
          </w:tcPr>
          <w:p w:rsidR="00E02906" w:rsidRPr="00F875A5" w:rsidRDefault="00E02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Cs w:val="21"/>
              </w:rPr>
              <w:t>※個人は活動時の名前。団体は団体名の他、代表者名</w:t>
            </w:r>
            <w:r w:rsidR="00A51423" w:rsidRPr="00F875A5">
              <w:rPr>
                <w:rFonts w:ascii="HG丸ｺﾞｼｯｸM-PRO" w:eastAsia="HG丸ｺﾞｼｯｸM-PRO" w:hAnsi="HG丸ｺﾞｼｯｸM-PRO" w:hint="eastAsia"/>
                <w:szCs w:val="21"/>
              </w:rPr>
              <w:t>及び役職名。</w:t>
            </w:r>
          </w:p>
          <w:p w:rsidR="00E02906" w:rsidRPr="00F875A5" w:rsidRDefault="00E0290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71113" w:rsidRPr="00F875A5" w:rsidRDefault="006711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E6ED9" w:rsidRPr="00F875A5" w:rsidTr="00FE6ED9">
        <w:trPr>
          <w:trHeight w:val="357"/>
        </w:trPr>
        <w:tc>
          <w:tcPr>
            <w:tcW w:w="9854" w:type="dxa"/>
            <w:gridSpan w:val="9"/>
            <w:vAlign w:val="center"/>
          </w:tcPr>
          <w:p w:rsidR="00FE6ED9" w:rsidRPr="00F875A5" w:rsidRDefault="00FE6ED9" w:rsidP="00FE6E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［１］現在の職業</w:t>
            </w:r>
            <w:r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0156F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「書家」「陶芸家」など</w:t>
            </w:r>
            <w:r w:rsidR="00A6629D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活動分野に関するものに限る。）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※団体は記入不要</w:t>
            </w:r>
          </w:p>
        </w:tc>
      </w:tr>
      <w:tr w:rsidR="00FE6ED9" w:rsidRPr="00F875A5" w:rsidTr="00FF0575">
        <w:trPr>
          <w:trHeight w:val="689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FE6ED9" w:rsidRPr="00F875A5" w:rsidRDefault="00FE6ED9" w:rsidP="00FF05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E6ED9" w:rsidRPr="00F875A5" w:rsidRDefault="00FE6ED9" w:rsidP="00FF05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E6ED9" w:rsidRPr="00F875A5" w:rsidTr="00307989">
        <w:trPr>
          <w:trHeight w:val="357"/>
        </w:trPr>
        <w:tc>
          <w:tcPr>
            <w:tcW w:w="9854" w:type="dxa"/>
            <w:gridSpan w:val="9"/>
            <w:vAlign w:val="center"/>
          </w:tcPr>
          <w:p w:rsidR="00FE6ED9" w:rsidRPr="00F875A5" w:rsidRDefault="00FE6ED9" w:rsidP="00FF05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FF0575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］活動開始時期等（※団体は記入不要）</w:t>
            </w:r>
          </w:p>
        </w:tc>
      </w:tr>
      <w:tr w:rsidR="00FE6ED9" w:rsidRPr="00F875A5" w:rsidTr="00B613EE">
        <w:trPr>
          <w:trHeight w:val="633"/>
        </w:trPr>
        <w:tc>
          <w:tcPr>
            <w:tcW w:w="959" w:type="dxa"/>
            <w:vAlign w:val="center"/>
          </w:tcPr>
          <w:p w:rsidR="00FE6ED9" w:rsidRPr="00F875A5" w:rsidRDefault="00FE6ED9" w:rsidP="00B613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4"/>
              </w:rPr>
              <w:t>時期</w:t>
            </w:r>
          </w:p>
        </w:tc>
        <w:tc>
          <w:tcPr>
            <w:tcW w:w="3728" w:type="dxa"/>
            <w:gridSpan w:val="4"/>
            <w:vAlign w:val="center"/>
          </w:tcPr>
          <w:p w:rsidR="00FE6ED9" w:rsidRPr="00F875A5" w:rsidRDefault="00FE6ED9" w:rsidP="00346AE0">
            <w:pPr>
              <w:ind w:left="1419" w:hangingChars="700" w:hanging="141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</w:t>
            </w:r>
            <w:r w:rsidR="00346AE0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D47D2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346AE0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D47D2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07989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開始</w:t>
            </w:r>
          </w:p>
        </w:tc>
        <w:tc>
          <w:tcPr>
            <w:tcW w:w="950" w:type="dxa"/>
            <w:vAlign w:val="center"/>
          </w:tcPr>
          <w:p w:rsidR="00FE6ED9" w:rsidRPr="00F875A5" w:rsidRDefault="0068432D" w:rsidP="006843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4"/>
              </w:rPr>
              <w:t>名称等</w:t>
            </w:r>
          </w:p>
        </w:tc>
        <w:tc>
          <w:tcPr>
            <w:tcW w:w="4217" w:type="dxa"/>
            <w:gridSpan w:val="3"/>
          </w:tcPr>
          <w:p w:rsidR="00FE6ED9" w:rsidRPr="00F875A5" w:rsidRDefault="00FE6ED9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E6ED9" w:rsidRPr="00F875A5" w:rsidRDefault="00FE6ED9" w:rsidP="0030798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B26F8" w:rsidRPr="00F875A5" w:rsidTr="00E7351C">
        <w:trPr>
          <w:trHeight w:val="416"/>
        </w:trPr>
        <w:tc>
          <w:tcPr>
            <w:tcW w:w="9854" w:type="dxa"/>
            <w:gridSpan w:val="9"/>
            <w:vAlign w:val="center"/>
          </w:tcPr>
          <w:p w:rsidR="00FB26F8" w:rsidRPr="00F875A5" w:rsidRDefault="00FB26F8" w:rsidP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FF0575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］各種団体</w:t>
            </w:r>
            <w:r w:rsidR="00BD46A3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の役員等就任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状況（理事長、理事、事務局長、審査員、実行委員</w:t>
            </w:r>
            <w:r w:rsidR="00CB6FE1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190918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（※団体は記入不要）</w:t>
            </w:r>
          </w:p>
        </w:tc>
      </w:tr>
      <w:tr w:rsidR="00190918" w:rsidRPr="00F875A5" w:rsidTr="00190918">
        <w:tc>
          <w:tcPr>
            <w:tcW w:w="1663" w:type="dxa"/>
            <w:gridSpan w:val="2"/>
            <w:vMerge w:val="restart"/>
            <w:vAlign w:val="center"/>
          </w:tcPr>
          <w:p w:rsidR="00190918" w:rsidRPr="00F875A5" w:rsidRDefault="00190918" w:rsidP="00CB6FE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①全国（支部等</w:t>
            </w:r>
            <w:r w:rsidR="00BD46A3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を含む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CB6FE1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BD46A3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県域</w:t>
            </w:r>
            <w:r w:rsidR="00CB6FE1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を超える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規模の団体</w:t>
            </w:r>
          </w:p>
        </w:tc>
        <w:tc>
          <w:tcPr>
            <w:tcW w:w="4399" w:type="dxa"/>
            <w:gridSpan w:val="5"/>
            <w:tcBorders>
              <w:right w:val="dotted" w:sz="4" w:space="0" w:color="auto"/>
            </w:tcBorders>
            <w:vAlign w:val="center"/>
          </w:tcPr>
          <w:p w:rsidR="00190918" w:rsidRPr="00F875A5" w:rsidRDefault="00190918" w:rsidP="00463B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0918" w:rsidRPr="00F875A5" w:rsidRDefault="006B7B5B" w:rsidP="001909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役職名等</w:t>
            </w:r>
          </w:p>
        </w:tc>
        <w:tc>
          <w:tcPr>
            <w:tcW w:w="2233" w:type="dxa"/>
            <w:tcBorders>
              <w:left w:val="dotted" w:sz="4" w:space="0" w:color="auto"/>
            </w:tcBorders>
            <w:vAlign w:val="center"/>
          </w:tcPr>
          <w:p w:rsidR="00190918" w:rsidRPr="00F875A5" w:rsidRDefault="006B7B5B" w:rsidP="006B7B5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　間</w:t>
            </w:r>
          </w:p>
        </w:tc>
      </w:tr>
      <w:tr w:rsidR="00190918" w:rsidRPr="00F875A5" w:rsidTr="00190918">
        <w:tc>
          <w:tcPr>
            <w:tcW w:w="1663" w:type="dxa"/>
            <w:gridSpan w:val="2"/>
            <w:vMerge/>
          </w:tcPr>
          <w:p w:rsidR="00190918" w:rsidRPr="00F875A5" w:rsidRDefault="00190918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right w:val="dotted" w:sz="4" w:space="0" w:color="auto"/>
            </w:tcBorders>
          </w:tcPr>
          <w:p w:rsidR="00190918" w:rsidRPr="00F875A5" w:rsidRDefault="00CB6FE1" w:rsidP="00463B2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(例) 全国△△協議会</w:t>
            </w:r>
            <w:r w:rsidR="00095941"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B7B5B"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(例) </w:t>
            </w:r>
            <w:r w:rsidR="00A77965"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中部地区</w:t>
            </w:r>
            <w:r w:rsidR="006B7B5B"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○○連盟</w:t>
            </w:r>
          </w:p>
          <w:p w:rsidR="006B7B5B" w:rsidRPr="00F875A5" w:rsidRDefault="006B7B5B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95941" w:rsidRPr="00F875A5" w:rsidRDefault="00095941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95941" w:rsidRPr="00F875A5" w:rsidRDefault="00095941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190918" w:rsidRPr="00F875A5" w:rsidRDefault="00CB6FE1" w:rsidP="00463B2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(例) 会長</w:t>
            </w:r>
          </w:p>
          <w:p w:rsidR="00190918" w:rsidRPr="00F875A5" w:rsidRDefault="00190918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dotted" w:sz="4" w:space="0" w:color="auto"/>
            </w:tcBorders>
          </w:tcPr>
          <w:p w:rsidR="00190918" w:rsidRPr="00F875A5" w:rsidRDefault="00CB6FE1" w:rsidP="000959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(例) H10.4～15.3</w:t>
            </w:r>
          </w:p>
        </w:tc>
      </w:tr>
      <w:tr w:rsidR="00BD1253" w:rsidRPr="00F875A5" w:rsidTr="00190918">
        <w:trPr>
          <w:trHeight w:val="349"/>
        </w:trPr>
        <w:tc>
          <w:tcPr>
            <w:tcW w:w="1663" w:type="dxa"/>
            <w:gridSpan w:val="2"/>
            <w:vMerge w:val="restart"/>
            <w:vAlign w:val="center"/>
          </w:tcPr>
          <w:p w:rsidR="00BD1253" w:rsidRPr="00F875A5" w:rsidRDefault="00BD1253" w:rsidP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②その他</w:t>
            </w:r>
          </w:p>
        </w:tc>
        <w:tc>
          <w:tcPr>
            <w:tcW w:w="4399" w:type="dxa"/>
            <w:gridSpan w:val="5"/>
            <w:tcBorders>
              <w:right w:val="dotted" w:sz="4" w:space="0" w:color="auto"/>
            </w:tcBorders>
            <w:vAlign w:val="center"/>
          </w:tcPr>
          <w:p w:rsidR="00BD1253" w:rsidRPr="00F875A5" w:rsidRDefault="00BD1253" w:rsidP="00463B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1253" w:rsidRPr="00F875A5" w:rsidRDefault="00BD1253" w:rsidP="001909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役職名等</w:t>
            </w:r>
          </w:p>
        </w:tc>
        <w:tc>
          <w:tcPr>
            <w:tcW w:w="2233" w:type="dxa"/>
            <w:tcBorders>
              <w:left w:val="dotted" w:sz="4" w:space="0" w:color="auto"/>
            </w:tcBorders>
            <w:vAlign w:val="center"/>
          </w:tcPr>
          <w:p w:rsidR="00BD1253" w:rsidRPr="00F875A5" w:rsidRDefault="00BD1253" w:rsidP="00463B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　間</w:t>
            </w:r>
          </w:p>
        </w:tc>
      </w:tr>
      <w:tr w:rsidR="00BD1253" w:rsidRPr="00F875A5" w:rsidTr="008C242B">
        <w:trPr>
          <w:trHeight w:val="1460"/>
        </w:trPr>
        <w:tc>
          <w:tcPr>
            <w:tcW w:w="1663" w:type="dxa"/>
            <w:gridSpan w:val="2"/>
            <w:vMerge/>
          </w:tcPr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right w:val="dotted" w:sz="4" w:space="0" w:color="auto"/>
            </w:tcBorders>
          </w:tcPr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dotted" w:sz="4" w:space="0" w:color="auto"/>
            </w:tcBorders>
          </w:tcPr>
          <w:p w:rsidR="00BD1253" w:rsidRPr="00F875A5" w:rsidRDefault="00BD1253" w:rsidP="00463B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F0575" w:rsidRPr="00F875A5" w:rsidTr="00FD3598">
        <w:trPr>
          <w:trHeight w:val="365"/>
        </w:trPr>
        <w:tc>
          <w:tcPr>
            <w:tcW w:w="9854" w:type="dxa"/>
            <w:gridSpan w:val="9"/>
            <w:vAlign w:val="center"/>
          </w:tcPr>
          <w:p w:rsidR="00FF0575" w:rsidRPr="006C5604" w:rsidRDefault="00FF0575" w:rsidP="00BB6064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［４］略</w:t>
            </w:r>
            <w:r w:rsidR="006B7B5B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歴</w:t>
            </w:r>
            <w:r w:rsidR="008A0A26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B66BD4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推薦の活動分野に関する</w:t>
            </w:r>
            <w:r w:rsidR="00BB6064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現在までの職歴を</w:t>
            </w:r>
            <w:r w:rsidR="008A0A26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ご記入ください。団体については</w:t>
            </w:r>
            <w:r w:rsidR="004203E0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「組織の沿革」</w:t>
            </w:r>
            <w:r w:rsidR="008A0A26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「発足時の人数」「現在の人数」</w:t>
            </w:r>
            <w:r w:rsidR="005A2ECD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「活動地域」</w:t>
            </w:r>
            <w:r w:rsidR="004203E0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</w:t>
            </w:r>
            <w:r w:rsidR="008A0A26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をご記入ください。）</w:t>
            </w:r>
          </w:p>
        </w:tc>
      </w:tr>
      <w:tr w:rsidR="00FF0575" w:rsidRPr="00F875A5" w:rsidTr="00FF0575">
        <w:trPr>
          <w:trHeight w:val="1294"/>
        </w:trPr>
        <w:tc>
          <w:tcPr>
            <w:tcW w:w="9854" w:type="dxa"/>
            <w:gridSpan w:val="9"/>
            <w:vAlign w:val="center"/>
          </w:tcPr>
          <w:p w:rsidR="00FF0575" w:rsidRPr="00F875A5" w:rsidRDefault="00FF0575" w:rsidP="00FD35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95941" w:rsidRPr="00F875A5" w:rsidRDefault="00095941" w:rsidP="00FD35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F0575" w:rsidRPr="00F875A5" w:rsidRDefault="00FF0575" w:rsidP="00FD35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FD35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FD35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FD35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F0575" w:rsidRPr="00F875A5" w:rsidRDefault="00FF0575" w:rsidP="00FD35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07989" w:rsidRPr="00F875A5" w:rsidTr="009460CA">
        <w:tc>
          <w:tcPr>
            <w:tcW w:w="9854" w:type="dxa"/>
            <w:gridSpan w:val="9"/>
          </w:tcPr>
          <w:p w:rsidR="00307989" w:rsidRPr="00F875A5" w:rsidRDefault="00307989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190918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］主な活動歴（※推薦の活動分野に関するものに限る）</w:t>
            </w:r>
          </w:p>
        </w:tc>
      </w:tr>
      <w:tr w:rsidR="00307989" w:rsidRPr="00F875A5" w:rsidTr="001F53A7">
        <w:trPr>
          <w:trHeight w:val="375"/>
        </w:trPr>
        <w:tc>
          <w:tcPr>
            <w:tcW w:w="1663" w:type="dxa"/>
            <w:gridSpan w:val="2"/>
            <w:tcBorders>
              <w:right w:val="single" w:sz="4" w:space="0" w:color="auto"/>
            </w:tcBorders>
            <w:vAlign w:val="center"/>
          </w:tcPr>
          <w:p w:rsidR="00307989" w:rsidRPr="00F875A5" w:rsidRDefault="00307989" w:rsidP="00463B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</w:t>
            </w:r>
          </w:p>
        </w:tc>
        <w:tc>
          <w:tcPr>
            <w:tcW w:w="8191" w:type="dxa"/>
            <w:gridSpan w:val="7"/>
            <w:tcBorders>
              <w:left w:val="single" w:sz="4" w:space="0" w:color="auto"/>
            </w:tcBorders>
            <w:vAlign w:val="center"/>
          </w:tcPr>
          <w:p w:rsidR="00307989" w:rsidRPr="00F875A5" w:rsidRDefault="00307989" w:rsidP="0030798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概　要</w:t>
            </w:r>
          </w:p>
        </w:tc>
      </w:tr>
      <w:tr w:rsidR="00E7351C" w:rsidRPr="00F875A5" w:rsidTr="00CF1DBF">
        <w:trPr>
          <w:trHeight w:val="4065"/>
        </w:trPr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E7351C" w:rsidRPr="00F875A5" w:rsidRDefault="00E7351C" w:rsidP="006711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191" w:type="dxa"/>
            <w:gridSpan w:val="7"/>
            <w:tcBorders>
              <w:left w:val="single" w:sz="4" w:space="0" w:color="auto"/>
            </w:tcBorders>
          </w:tcPr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 w:rsidP="000959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06F5B" w:rsidRPr="00F875A5" w:rsidTr="00307989">
        <w:trPr>
          <w:trHeight w:val="350"/>
        </w:trPr>
        <w:tc>
          <w:tcPr>
            <w:tcW w:w="9854" w:type="dxa"/>
            <w:gridSpan w:val="9"/>
            <w:vAlign w:val="center"/>
          </w:tcPr>
          <w:p w:rsidR="00E06F5B" w:rsidRPr="00F875A5" w:rsidRDefault="00307989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［</w:t>
            </w:r>
            <w:r w:rsidR="00190918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］主な</w:t>
            </w:r>
            <w:r w:rsidR="00E06F5B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受賞歴</w:t>
            </w:r>
          </w:p>
        </w:tc>
      </w:tr>
      <w:tr w:rsidR="00714EA9" w:rsidRPr="00F875A5" w:rsidTr="00190918">
        <w:trPr>
          <w:trHeight w:val="283"/>
        </w:trPr>
        <w:tc>
          <w:tcPr>
            <w:tcW w:w="1663" w:type="dxa"/>
            <w:gridSpan w:val="2"/>
            <w:vMerge w:val="restart"/>
            <w:vAlign w:val="center"/>
          </w:tcPr>
          <w:p w:rsidR="00714EA9" w:rsidRPr="00F875A5" w:rsidRDefault="00714EA9" w:rsidP="006711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①国、</w:t>
            </w:r>
            <w:r w:rsidR="006B7B5B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県、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市町村が表彰者</w:t>
            </w:r>
          </w:p>
        </w:tc>
        <w:tc>
          <w:tcPr>
            <w:tcW w:w="1564" w:type="dxa"/>
            <w:gridSpan w:val="2"/>
            <w:tcBorders>
              <w:right w:val="dotted" w:sz="4" w:space="0" w:color="auto"/>
            </w:tcBorders>
            <w:vAlign w:val="center"/>
          </w:tcPr>
          <w:p w:rsidR="00714EA9" w:rsidRPr="00F875A5" w:rsidRDefault="00714EA9" w:rsidP="00EC4CB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</w:t>
            </w:r>
          </w:p>
        </w:tc>
        <w:tc>
          <w:tcPr>
            <w:tcW w:w="6627" w:type="dxa"/>
            <w:gridSpan w:val="5"/>
            <w:tcBorders>
              <w:left w:val="dotted" w:sz="4" w:space="0" w:color="auto"/>
            </w:tcBorders>
            <w:vAlign w:val="center"/>
          </w:tcPr>
          <w:p w:rsidR="00714EA9" w:rsidRPr="00F875A5" w:rsidRDefault="00714EA9" w:rsidP="0067111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容</w:t>
            </w:r>
          </w:p>
        </w:tc>
      </w:tr>
      <w:tr w:rsidR="00714EA9" w:rsidRPr="00F875A5" w:rsidTr="00190918">
        <w:trPr>
          <w:trHeight w:val="1210"/>
        </w:trPr>
        <w:tc>
          <w:tcPr>
            <w:tcW w:w="1663" w:type="dxa"/>
            <w:gridSpan w:val="2"/>
            <w:vMerge/>
            <w:vAlign w:val="center"/>
          </w:tcPr>
          <w:p w:rsidR="00714EA9" w:rsidRPr="00F875A5" w:rsidRDefault="00714EA9" w:rsidP="006711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right w:val="dotted" w:sz="4" w:space="0" w:color="auto"/>
            </w:tcBorders>
          </w:tcPr>
          <w:p w:rsidR="00714EA9" w:rsidRPr="00F875A5" w:rsidRDefault="00DF216B" w:rsidP="00BD12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(例</w:t>
            </w:r>
            <w:r w:rsidR="005366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 H2</w:t>
            </w:r>
            <w:r w:rsidR="00831B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.</w:t>
            </w:r>
            <w:r w:rsidR="00BD1253"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627" w:type="dxa"/>
            <w:gridSpan w:val="5"/>
            <w:tcBorders>
              <w:left w:val="dotted" w:sz="4" w:space="0" w:color="auto"/>
            </w:tcBorders>
          </w:tcPr>
          <w:p w:rsidR="00714EA9" w:rsidRPr="00F875A5" w:rsidRDefault="00DF216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(例)</w:t>
            </w:r>
            <w:r w:rsidR="006B7B5B"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5366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831B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F8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回三重県文化賞　文化新人賞</w:t>
            </w:r>
          </w:p>
          <w:p w:rsidR="00714EA9" w:rsidRPr="00F875A5" w:rsidRDefault="00714EA9" w:rsidP="00E06F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14EA9" w:rsidRPr="00F875A5" w:rsidRDefault="00714EA9" w:rsidP="00E06F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E06F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 w:rsidP="00E06F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14EA9" w:rsidRPr="00F875A5" w:rsidRDefault="00714E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14EA9" w:rsidRPr="00F875A5" w:rsidTr="00190918">
        <w:trPr>
          <w:trHeight w:val="321"/>
        </w:trPr>
        <w:tc>
          <w:tcPr>
            <w:tcW w:w="1663" w:type="dxa"/>
            <w:gridSpan w:val="2"/>
            <w:vMerge w:val="restart"/>
            <w:vAlign w:val="center"/>
          </w:tcPr>
          <w:p w:rsidR="00714EA9" w:rsidRPr="00F875A5" w:rsidRDefault="00BD46A3" w:rsidP="00A6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②全国（支部等を含む）</w:t>
            </w:r>
            <w:r w:rsidR="00A62C78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県域</w:t>
            </w:r>
            <w:r w:rsidR="00A62C78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を超える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規模の団体が表彰者</w:t>
            </w:r>
          </w:p>
        </w:tc>
        <w:tc>
          <w:tcPr>
            <w:tcW w:w="1564" w:type="dxa"/>
            <w:gridSpan w:val="2"/>
            <w:tcBorders>
              <w:right w:val="dotted" w:sz="4" w:space="0" w:color="auto"/>
            </w:tcBorders>
            <w:vAlign w:val="center"/>
          </w:tcPr>
          <w:p w:rsidR="00714EA9" w:rsidRPr="00F875A5" w:rsidRDefault="00714EA9" w:rsidP="00EC4CB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</w:t>
            </w:r>
          </w:p>
        </w:tc>
        <w:tc>
          <w:tcPr>
            <w:tcW w:w="6627" w:type="dxa"/>
            <w:gridSpan w:val="5"/>
            <w:tcBorders>
              <w:left w:val="dotted" w:sz="4" w:space="0" w:color="auto"/>
            </w:tcBorders>
            <w:vAlign w:val="center"/>
          </w:tcPr>
          <w:p w:rsidR="00714EA9" w:rsidRPr="00F875A5" w:rsidRDefault="00714EA9" w:rsidP="0067111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容</w:t>
            </w:r>
          </w:p>
        </w:tc>
      </w:tr>
      <w:tr w:rsidR="00714EA9" w:rsidRPr="00F875A5" w:rsidTr="00190918">
        <w:trPr>
          <w:trHeight w:val="1260"/>
        </w:trPr>
        <w:tc>
          <w:tcPr>
            <w:tcW w:w="1663" w:type="dxa"/>
            <w:gridSpan w:val="2"/>
            <w:vMerge/>
            <w:vAlign w:val="center"/>
          </w:tcPr>
          <w:p w:rsidR="00714EA9" w:rsidRPr="00F875A5" w:rsidRDefault="00714EA9" w:rsidP="006711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right w:val="dotted" w:sz="4" w:space="0" w:color="auto"/>
            </w:tcBorders>
          </w:tcPr>
          <w:p w:rsidR="00714EA9" w:rsidRPr="00F875A5" w:rsidRDefault="00714EA9" w:rsidP="00E06F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27" w:type="dxa"/>
            <w:gridSpan w:val="5"/>
            <w:tcBorders>
              <w:left w:val="dotted" w:sz="4" w:space="0" w:color="auto"/>
            </w:tcBorders>
          </w:tcPr>
          <w:p w:rsidR="00714EA9" w:rsidRPr="00F875A5" w:rsidRDefault="00714E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14EA9" w:rsidRPr="00F875A5" w:rsidRDefault="00714E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14EA9" w:rsidRPr="00F875A5" w:rsidRDefault="00714E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14EA9" w:rsidRPr="00F875A5" w:rsidRDefault="00714E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D1253" w:rsidRPr="00F875A5" w:rsidTr="00190918">
        <w:trPr>
          <w:trHeight w:val="287"/>
        </w:trPr>
        <w:tc>
          <w:tcPr>
            <w:tcW w:w="1663" w:type="dxa"/>
            <w:gridSpan w:val="2"/>
            <w:vMerge w:val="restart"/>
            <w:vAlign w:val="center"/>
          </w:tcPr>
          <w:p w:rsidR="00BD1253" w:rsidRPr="00F875A5" w:rsidRDefault="00BD1253" w:rsidP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③その他</w:t>
            </w:r>
          </w:p>
        </w:tc>
        <w:tc>
          <w:tcPr>
            <w:tcW w:w="1564" w:type="dxa"/>
            <w:gridSpan w:val="2"/>
            <w:tcBorders>
              <w:right w:val="dotted" w:sz="4" w:space="0" w:color="auto"/>
            </w:tcBorders>
            <w:vAlign w:val="center"/>
          </w:tcPr>
          <w:p w:rsidR="00BD1253" w:rsidRPr="00F875A5" w:rsidRDefault="00BD1253" w:rsidP="00EC4CB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</w:t>
            </w:r>
          </w:p>
        </w:tc>
        <w:tc>
          <w:tcPr>
            <w:tcW w:w="6627" w:type="dxa"/>
            <w:gridSpan w:val="5"/>
            <w:tcBorders>
              <w:left w:val="dotted" w:sz="4" w:space="0" w:color="auto"/>
            </w:tcBorders>
            <w:vAlign w:val="center"/>
          </w:tcPr>
          <w:p w:rsidR="00BD1253" w:rsidRPr="00F875A5" w:rsidRDefault="00BD1253" w:rsidP="0067111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容</w:t>
            </w:r>
          </w:p>
        </w:tc>
      </w:tr>
      <w:tr w:rsidR="00BD1253" w:rsidRPr="00F875A5" w:rsidTr="00BD1253">
        <w:trPr>
          <w:trHeight w:val="1445"/>
        </w:trPr>
        <w:tc>
          <w:tcPr>
            <w:tcW w:w="1663" w:type="dxa"/>
            <w:gridSpan w:val="2"/>
            <w:vMerge/>
            <w:vAlign w:val="center"/>
          </w:tcPr>
          <w:p w:rsidR="00BD1253" w:rsidRPr="00F875A5" w:rsidRDefault="00BD1253" w:rsidP="006711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right w:val="dotted" w:sz="4" w:space="0" w:color="auto"/>
            </w:tcBorders>
          </w:tcPr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27" w:type="dxa"/>
            <w:gridSpan w:val="5"/>
            <w:tcBorders>
              <w:left w:val="dotted" w:sz="4" w:space="0" w:color="auto"/>
            </w:tcBorders>
          </w:tcPr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360C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0B0C" w:rsidRPr="00F875A5" w:rsidTr="00190918">
        <w:trPr>
          <w:trHeight w:val="415"/>
        </w:trPr>
        <w:tc>
          <w:tcPr>
            <w:tcW w:w="9854" w:type="dxa"/>
            <w:gridSpan w:val="9"/>
            <w:vAlign w:val="center"/>
          </w:tcPr>
          <w:p w:rsidR="000B0B0C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［７］人材育成又は後進の育成について</w:t>
            </w:r>
          </w:p>
        </w:tc>
      </w:tr>
      <w:tr w:rsidR="00190918" w:rsidRPr="00F875A5" w:rsidTr="007D562E">
        <w:trPr>
          <w:trHeight w:val="1761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ED5" w:rsidRPr="00F875A5" w:rsidRDefault="00E96ED5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ED5" w:rsidRPr="00F875A5" w:rsidRDefault="00E96ED5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90918" w:rsidRPr="00F875A5" w:rsidTr="00FE6ED9">
        <w:trPr>
          <w:trHeight w:val="362"/>
        </w:trPr>
        <w:tc>
          <w:tcPr>
            <w:tcW w:w="9854" w:type="dxa"/>
            <w:gridSpan w:val="9"/>
            <w:vAlign w:val="center"/>
          </w:tcPr>
          <w:p w:rsidR="00190918" w:rsidRPr="00F875A5" w:rsidRDefault="00190918" w:rsidP="00546C5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［８］文化</w:t>
            </w:r>
            <w:r w:rsidR="00546C5E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を通じて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地域の発展</w:t>
            </w:r>
            <w:r w:rsidR="00BD1253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に貢献した活動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について</w:t>
            </w:r>
          </w:p>
        </w:tc>
      </w:tr>
      <w:tr w:rsidR="00190918" w:rsidRPr="00F875A5" w:rsidTr="007D562E">
        <w:trPr>
          <w:trHeight w:val="1623"/>
        </w:trPr>
        <w:tc>
          <w:tcPr>
            <w:tcW w:w="9854" w:type="dxa"/>
            <w:gridSpan w:val="9"/>
          </w:tcPr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ED5" w:rsidRPr="00F875A5" w:rsidRDefault="00E96ED5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ED5" w:rsidRPr="00F875A5" w:rsidRDefault="00E96ED5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90918" w:rsidRPr="00F875A5" w:rsidRDefault="00190918" w:rsidP="001909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D562E" w:rsidRPr="00F875A5" w:rsidTr="007D562E">
        <w:trPr>
          <w:trHeight w:val="275"/>
        </w:trPr>
        <w:tc>
          <w:tcPr>
            <w:tcW w:w="9854" w:type="dxa"/>
            <w:gridSpan w:val="9"/>
            <w:vAlign w:val="center"/>
          </w:tcPr>
          <w:p w:rsidR="007D562E" w:rsidRPr="009577DC" w:rsidRDefault="007D562E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［９］その他</w:t>
            </w:r>
          </w:p>
        </w:tc>
      </w:tr>
      <w:tr w:rsidR="007D562E" w:rsidRPr="00F875A5" w:rsidTr="006B3859">
        <w:trPr>
          <w:trHeight w:val="2709"/>
        </w:trPr>
        <w:tc>
          <w:tcPr>
            <w:tcW w:w="9854" w:type="dxa"/>
            <w:gridSpan w:val="9"/>
          </w:tcPr>
          <w:p w:rsidR="007D562E" w:rsidRPr="00F875A5" w:rsidRDefault="007D562E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D562E" w:rsidRPr="00F875A5" w:rsidRDefault="007D562E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D562E" w:rsidRPr="00F875A5" w:rsidRDefault="007D562E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1253" w:rsidRPr="00F875A5" w:rsidRDefault="00BD1253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D562E" w:rsidRPr="00F875A5" w:rsidRDefault="007D562E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D562E" w:rsidRPr="00F875A5" w:rsidRDefault="007D562E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Default="00E7351C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7351C" w:rsidRPr="00F875A5" w:rsidRDefault="00E7351C" w:rsidP="007D56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333C67" w:rsidRPr="00F875A5" w:rsidRDefault="00333C67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333C67" w:rsidRPr="00F875A5" w:rsidSect="00095941">
      <w:headerReference w:type="default" r:id="rId7"/>
      <w:footerReference w:type="default" r:id="rId8"/>
      <w:pgSz w:w="11906" w:h="16838" w:code="9"/>
      <w:pgMar w:top="567" w:right="1134" w:bottom="567" w:left="1134" w:header="283" w:footer="283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13" w:rsidRDefault="00671113" w:rsidP="00671113">
      <w:r>
        <w:separator/>
      </w:r>
    </w:p>
  </w:endnote>
  <w:endnote w:type="continuationSeparator" w:id="0">
    <w:p w:rsidR="00671113" w:rsidRDefault="00671113" w:rsidP="0067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36" w:rsidRPr="00F875A5" w:rsidRDefault="00CB0F36">
    <w:pPr>
      <w:pStyle w:val="a6"/>
      <w:rPr>
        <w:rFonts w:ascii="HG丸ｺﾞｼｯｸM-PRO" w:eastAsia="HG丸ｺﾞｼｯｸM-PRO" w:hAnsi="HG丸ｺﾞｼｯｸM-PRO"/>
      </w:rPr>
    </w:pPr>
    <w:r w:rsidRPr="00F875A5">
      <w:rPr>
        <w:rFonts w:ascii="HG丸ｺﾞｼｯｸM-PRO" w:eastAsia="HG丸ｺﾞｼｯｸM-PRO" w:hAnsi="HG丸ｺﾞｼｯｸM-PRO" w:hint="eastAsia"/>
      </w:rPr>
      <w:t>※記載内容により行（記入スペース）が不足する場合は、適宜、行の追加</w:t>
    </w:r>
    <w:r w:rsidR="00C77B7E" w:rsidRPr="00F875A5">
      <w:rPr>
        <w:rFonts w:ascii="HG丸ｺﾞｼｯｸM-PRO" w:eastAsia="HG丸ｺﾞｼｯｸM-PRO" w:hAnsi="HG丸ｺﾞｼｯｸM-PRO" w:hint="eastAsia"/>
      </w:rPr>
      <w:t>や別紙（任意用紙）により作成</w:t>
    </w:r>
    <w:r w:rsidRPr="00F875A5">
      <w:rPr>
        <w:rFonts w:ascii="HG丸ｺﾞｼｯｸM-PRO" w:eastAsia="HG丸ｺﾞｼｯｸM-PRO" w:hAnsi="HG丸ｺﾞｼｯｸM-PRO" w:hint="eastAsia"/>
      </w:rPr>
      <w:t>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13" w:rsidRDefault="00671113" w:rsidP="00671113">
      <w:r>
        <w:separator/>
      </w:r>
    </w:p>
  </w:footnote>
  <w:footnote w:type="continuationSeparator" w:id="0">
    <w:p w:rsidR="00671113" w:rsidRDefault="00671113" w:rsidP="0067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13" w:rsidRPr="00F875A5" w:rsidRDefault="00671113">
    <w:pPr>
      <w:pStyle w:val="a4"/>
      <w:rPr>
        <w:rFonts w:ascii="HG丸ｺﾞｼｯｸM-PRO" w:eastAsia="HG丸ｺﾞｼｯｸM-PRO" w:hAnsi="HG丸ｺﾞｼｯｸM-PRO"/>
      </w:rPr>
    </w:pPr>
    <w:r w:rsidRPr="00F875A5">
      <w:rPr>
        <w:rFonts w:ascii="HG丸ｺﾞｼｯｸM-PRO" w:eastAsia="HG丸ｺﾞｼｯｸM-PRO" w:hAnsi="HG丸ｺﾞｼｯｸM-PRO" w:hint="eastAsia"/>
      </w:rPr>
      <w:t>（第２号様式）</w:t>
    </w:r>
    <w:r w:rsidR="001A3BE7">
      <w:rPr>
        <w:rFonts w:ascii="HG丸ｺﾞｼｯｸM-PRO" w:eastAsia="HG丸ｺﾞｼｯｸM-PRO" w:hAnsi="HG丸ｺﾞｼｯｸM-PRO" w:hint="eastAsia"/>
      </w:rPr>
      <w:t xml:space="preserve">　　　　　</w:t>
    </w:r>
    <w:r w:rsidR="00167717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7"/>
    <w:rsid w:val="00095941"/>
    <w:rsid w:val="000A3608"/>
    <w:rsid w:val="000B0B0C"/>
    <w:rsid w:val="000D616A"/>
    <w:rsid w:val="00167717"/>
    <w:rsid w:val="00190918"/>
    <w:rsid w:val="001A3BE7"/>
    <w:rsid w:val="001F53A7"/>
    <w:rsid w:val="00282AAC"/>
    <w:rsid w:val="00292D29"/>
    <w:rsid w:val="002E5D8A"/>
    <w:rsid w:val="00307989"/>
    <w:rsid w:val="00333C67"/>
    <w:rsid w:val="00346AE0"/>
    <w:rsid w:val="003F4DAE"/>
    <w:rsid w:val="0040156F"/>
    <w:rsid w:val="004203E0"/>
    <w:rsid w:val="004E0922"/>
    <w:rsid w:val="005366A2"/>
    <w:rsid w:val="00546C5E"/>
    <w:rsid w:val="00577F94"/>
    <w:rsid w:val="005A2ECD"/>
    <w:rsid w:val="0060100E"/>
    <w:rsid w:val="00671113"/>
    <w:rsid w:val="0068432D"/>
    <w:rsid w:val="006B3859"/>
    <w:rsid w:val="006B7B5B"/>
    <w:rsid w:val="006C5604"/>
    <w:rsid w:val="00714EA9"/>
    <w:rsid w:val="00744723"/>
    <w:rsid w:val="007D562E"/>
    <w:rsid w:val="00831B80"/>
    <w:rsid w:val="008A0A26"/>
    <w:rsid w:val="008D31CA"/>
    <w:rsid w:val="009577DC"/>
    <w:rsid w:val="00A20FE4"/>
    <w:rsid w:val="00A51423"/>
    <w:rsid w:val="00A62C78"/>
    <w:rsid w:val="00A6629D"/>
    <w:rsid w:val="00A77965"/>
    <w:rsid w:val="00AD6A7A"/>
    <w:rsid w:val="00B613EE"/>
    <w:rsid w:val="00B66BD4"/>
    <w:rsid w:val="00BB6064"/>
    <w:rsid w:val="00BD1253"/>
    <w:rsid w:val="00BD46A3"/>
    <w:rsid w:val="00C77B7E"/>
    <w:rsid w:val="00CB0F36"/>
    <w:rsid w:val="00CB6FE1"/>
    <w:rsid w:val="00CE40B3"/>
    <w:rsid w:val="00D3239C"/>
    <w:rsid w:val="00DF216B"/>
    <w:rsid w:val="00E02906"/>
    <w:rsid w:val="00E06F5B"/>
    <w:rsid w:val="00E7351C"/>
    <w:rsid w:val="00E96ED5"/>
    <w:rsid w:val="00EA4C4A"/>
    <w:rsid w:val="00EB01BE"/>
    <w:rsid w:val="00ED47D2"/>
    <w:rsid w:val="00EF249E"/>
    <w:rsid w:val="00F875A5"/>
    <w:rsid w:val="00FB26F8"/>
    <w:rsid w:val="00FE6ED9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1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1113"/>
    <w:rPr>
      <w:kern w:val="2"/>
      <w:sz w:val="21"/>
      <w:szCs w:val="24"/>
    </w:rPr>
  </w:style>
  <w:style w:type="paragraph" w:styleId="a6">
    <w:name w:val="footer"/>
    <w:basedOn w:val="a"/>
    <w:link w:val="a7"/>
    <w:rsid w:val="0067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1113"/>
    <w:rPr>
      <w:kern w:val="2"/>
      <w:sz w:val="21"/>
      <w:szCs w:val="24"/>
    </w:rPr>
  </w:style>
  <w:style w:type="paragraph" w:styleId="a8">
    <w:name w:val="Balloon Text"/>
    <w:basedOn w:val="a"/>
    <w:link w:val="a9"/>
    <w:rsid w:val="004E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E0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1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1113"/>
    <w:rPr>
      <w:kern w:val="2"/>
      <w:sz w:val="21"/>
      <w:szCs w:val="24"/>
    </w:rPr>
  </w:style>
  <w:style w:type="paragraph" w:styleId="a6">
    <w:name w:val="footer"/>
    <w:basedOn w:val="a"/>
    <w:link w:val="a7"/>
    <w:rsid w:val="0067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1113"/>
    <w:rPr>
      <w:kern w:val="2"/>
      <w:sz w:val="21"/>
      <w:szCs w:val="24"/>
    </w:rPr>
  </w:style>
  <w:style w:type="paragraph" w:styleId="a8">
    <w:name w:val="Balloon Text"/>
    <w:basedOn w:val="a"/>
    <w:link w:val="a9"/>
    <w:rsid w:val="004E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E0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cp:lastPrinted>2016-06-14T04:21:00Z</cp:lastPrinted>
  <dcterms:created xsi:type="dcterms:W3CDTF">2015-06-17T02:50:00Z</dcterms:created>
  <dcterms:modified xsi:type="dcterms:W3CDTF">2016-06-30T00:40:00Z</dcterms:modified>
</cp:coreProperties>
</file>