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63" w:rsidRPr="00D81FE0" w:rsidRDefault="00993863" w:rsidP="00993863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2"/>
        </w:rPr>
      </w:pPr>
      <w:bookmarkStart w:id="0" w:name="_GoBack"/>
      <w:bookmarkEnd w:id="0"/>
      <w:r w:rsidRPr="00D81FE0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993863" w:rsidRPr="00D81FE0" w:rsidTr="00961916">
        <w:trPr>
          <w:trHeight w:val="9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63" w:rsidRPr="00D81FE0" w:rsidRDefault="00993863" w:rsidP="00961916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D81FE0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>案件名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63" w:rsidRPr="00D81FE0" w:rsidRDefault="00993863" w:rsidP="00961916">
            <w:pPr>
              <w:ind w:leftChars="100" w:left="193" w:firstLineChars="100" w:firstLine="203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D81FE0">
              <w:rPr>
                <w:rFonts w:asciiTheme="majorEastAsia" w:eastAsiaTheme="majorEastAsia" w:hAnsiTheme="majorEastAsia" w:cs="Times New Roman" w:hint="eastAsia"/>
                <w:sz w:val="22"/>
              </w:rPr>
              <w:t>三重とこわか国体・三重とこわか大会ウェブサイト構築業務委託</w:t>
            </w:r>
          </w:p>
        </w:tc>
      </w:tr>
    </w:tbl>
    <w:p w:rsidR="00993863" w:rsidRPr="00D81FE0" w:rsidRDefault="00993863" w:rsidP="00993863">
      <w:pPr>
        <w:ind w:firstLineChars="200" w:firstLine="386"/>
        <w:rPr>
          <w:rFonts w:ascii="ＭＳ 明朝" w:eastAsia="ＭＳ 明朝" w:hAnsi="ＭＳ 明朝" w:cs="Times New Roman"/>
          <w:color w:val="000000"/>
        </w:rPr>
      </w:pPr>
    </w:p>
    <w:p w:rsidR="00993863" w:rsidRPr="00D81FE0" w:rsidRDefault="00993863" w:rsidP="00993863">
      <w:pPr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第76回国民体育大会三重県準備委員会　会長　あて</w:t>
      </w:r>
    </w:p>
    <w:p w:rsidR="00993863" w:rsidRPr="00D81FE0" w:rsidRDefault="00993863" w:rsidP="00993863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firstLineChars="2500" w:firstLine="5574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平成　　年　　月　　日</w:t>
      </w:r>
    </w:p>
    <w:p w:rsidR="00993863" w:rsidRPr="00D81FE0" w:rsidRDefault="00993863" w:rsidP="00993863">
      <w:pPr>
        <w:ind w:firstLineChars="1100" w:firstLine="2453"/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委任者　　　住所（所在地）</w:t>
      </w:r>
    </w:p>
    <w:p w:rsidR="00993863" w:rsidRPr="00D81FE0" w:rsidRDefault="00993863" w:rsidP="00993863">
      <w:pPr>
        <w:ind w:firstLineChars="1700" w:firstLine="3791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商号又は名称</w:t>
      </w:r>
    </w:p>
    <w:p w:rsidR="00993863" w:rsidRPr="00D81FE0" w:rsidRDefault="00993863" w:rsidP="00993863">
      <w:pPr>
        <w:ind w:firstLineChars="2600" w:firstLine="4237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18"/>
        </w:rPr>
        <w:t>ﾌﾘｶﾞﾅ</w:t>
      </w:r>
    </w:p>
    <w:p w:rsidR="00993863" w:rsidRPr="00D81FE0" w:rsidRDefault="00993863" w:rsidP="00993863">
      <w:pPr>
        <w:ind w:firstLineChars="1700" w:firstLine="3791"/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職・氏名　　　　　　　　　　　　　印</w:t>
      </w:r>
    </w:p>
    <w:p w:rsidR="00993863" w:rsidRPr="00D81FE0" w:rsidRDefault="00993863" w:rsidP="00993863">
      <w:pPr>
        <w:ind w:firstLineChars="1100" w:firstLine="2453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生年月日　  昭和・平成　　　年　　　月　　　日生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leftChars="200" w:left="386" w:firstLineChars="100" w:firstLine="223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993863" w:rsidRPr="00D81FE0" w:rsidRDefault="00993863" w:rsidP="00993863">
      <w:pPr>
        <w:ind w:leftChars="200" w:left="386" w:firstLineChars="100" w:firstLine="223"/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firstLineChars="200" w:firstLine="446"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記</w:t>
      </w:r>
    </w:p>
    <w:p w:rsidR="00993863" w:rsidRPr="00D81FE0" w:rsidRDefault="00993863" w:rsidP="00993863">
      <w:pPr>
        <w:ind w:firstLineChars="300" w:firstLine="669"/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firstLineChars="1000" w:firstLine="2230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受任者（代理人）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住所（所在地）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商号又は名称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spacing w:val="-20"/>
          <w:position w:val="-6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　　</w:t>
      </w:r>
      <w:r w:rsidRPr="00D81FE0">
        <w:rPr>
          <w:rFonts w:ascii="ＭＳ 明朝" w:eastAsia="ＭＳ 明朝" w:hAnsi="ＭＳ 明朝" w:cs="Times New Roman" w:hint="eastAsia"/>
          <w:spacing w:val="-20"/>
          <w:position w:val="-6"/>
          <w:sz w:val="18"/>
        </w:rPr>
        <w:t>ﾌﾘｶﾞﾅ</w:t>
      </w:r>
    </w:p>
    <w:p w:rsidR="00993863" w:rsidRPr="00D81FE0" w:rsidRDefault="00993863" w:rsidP="00993863">
      <w:pPr>
        <w:ind w:firstLineChars="1200" w:firstLine="267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職・氏名　　　　　　　　　　　　　　　　　　印</w:t>
      </w:r>
    </w:p>
    <w:p w:rsidR="00993863" w:rsidRPr="00D81FE0" w:rsidRDefault="00993863" w:rsidP="00993863">
      <w:pPr>
        <w:ind w:firstLineChars="1200" w:firstLine="267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（入札書に押印する印を使用してください）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生年月日　昭和・平成　　　年　　　月　　　日生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委任事項（※委任する事項を選択してください。）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１　□　企画提案又は見積に関する一切の件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２　□　資格申請に関する一切の件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３　□　契約の締結及び契約に定める関係書類に関する一切の件</w:t>
      </w:r>
    </w:p>
    <w:p w:rsidR="00993863" w:rsidRPr="00D81FE0" w:rsidRDefault="00993863" w:rsidP="00993863">
      <w:pPr>
        <w:ind w:firstLineChars="200" w:firstLine="446"/>
        <w:rPr>
          <w:rFonts w:ascii="ＭＳ 明朝" w:eastAsia="ＭＳ 明朝" w:hAnsi="ＭＳ 明朝" w:cs="Times New Roman"/>
          <w:color w:val="000000"/>
          <w:sz w:val="24"/>
        </w:rPr>
      </w:pPr>
      <w:r w:rsidRPr="00D81FE0">
        <w:rPr>
          <w:rFonts w:ascii="ＭＳ 明朝" w:eastAsia="ＭＳ 明朝" w:hAnsi="ＭＳ 明朝" w:cs="Times New Roman" w:hint="eastAsia"/>
          <w:color w:val="000000"/>
          <w:sz w:val="24"/>
        </w:rPr>
        <w:t>４　□　物品の納入及び契約の履行に関する件</w:t>
      </w:r>
    </w:p>
    <w:p w:rsidR="00993863" w:rsidRPr="00D81FE0" w:rsidRDefault="00993863" w:rsidP="00993863">
      <w:pPr>
        <w:rPr>
          <w:rFonts w:ascii="Century" w:eastAsia="ＭＳ 明朝" w:hAnsi="Century" w:cs="Times New Roman"/>
          <w:sz w:val="24"/>
          <w:szCs w:val="24"/>
        </w:rPr>
      </w:pPr>
    </w:p>
    <w:p w:rsidR="00993863" w:rsidRPr="00D81FE0" w:rsidRDefault="00993863" w:rsidP="00993863">
      <w:pPr>
        <w:rPr>
          <w:rFonts w:ascii="Century" w:eastAsia="ＭＳ 明朝" w:hAnsi="Century" w:cs="Times New Roman"/>
        </w:rPr>
      </w:pPr>
    </w:p>
    <w:p w:rsidR="00993863" w:rsidRPr="00D81FE0" w:rsidRDefault="00993863" w:rsidP="0099386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93863" w:rsidRPr="00D81FE0" w:rsidRDefault="00993863" w:rsidP="0099386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66AA6" w:rsidRPr="00993863" w:rsidRDefault="00266AA6"/>
    <w:sectPr w:rsidR="00266AA6" w:rsidRPr="00993863" w:rsidSect="001E38C3">
      <w:pgSz w:w="11906" w:h="16838" w:code="9"/>
      <w:pgMar w:top="1134" w:right="1418" w:bottom="1134" w:left="1418" w:header="851" w:footer="397" w:gutter="0"/>
      <w:cols w:space="425"/>
      <w:titlePg/>
      <w:docGrid w:type="linesAndChars" w:linePitch="31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3"/>
    <w:rsid w:val="000F07EB"/>
    <w:rsid w:val="00266AA6"/>
    <w:rsid w:val="009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2018-04-06T08:43:00Z</dcterms:created>
  <dcterms:modified xsi:type="dcterms:W3CDTF">2018-04-06T08:43:00Z</dcterms:modified>
</cp:coreProperties>
</file>