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2" w:rsidRPr="00E37459" w:rsidRDefault="009A7FE2" w:rsidP="009A7FE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7459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64"/>
      </w:tblGrid>
      <w:tr w:rsidR="009A7FE2" w:rsidRPr="0032136D" w:rsidTr="00790A45"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入札案件名</w:t>
            </w:r>
          </w:p>
        </w:tc>
        <w:tc>
          <w:tcPr>
            <w:tcW w:w="7464" w:type="dxa"/>
            <w:shd w:val="clear" w:color="auto" w:fill="auto"/>
          </w:tcPr>
          <w:p w:rsidR="009A7FE2" w:rsidRDefault="009A7FE2" w:rsidP="00790A45">
            <w:pPr>
              <w:rPr>
                <w:rFonts w:ascii="ＭＳ ゴシック" w:eastAsia="ＭＳ ゴシック" w:hAnsi="ＭＳ ゴシック"/>
              </w:rPr>
            </w:pPr>
          </w:p>
          <w:p w:rsidR="00870547" w:rsidRDefault="00BF30C0" w:rsidP="00757CE6">
            <w:pPr>
              <w:rPr>
                <w:rFonts w:ascii="ＭＳ ゴシック" w:eastAsia="ＭＳ ゴシック" w:hAnsi="ＭＳ ゴシック"/>
              </w:rPr>
            </w:pPr>
            <w:r w:rsidRPr="00BF30C0">
              <w:rPr>
                <w:rFonts w:ascii="ＭＳ ゴシック" w:eastAsia="ＭＳ ゴシック" w:hAnsi="ＭＳ ゴシック" w:hint="eastAsia"/>
              </w:rPr>
              <w:t>総合開会式歓迎演技練習会（７月）に係るバス借り上げ業務</w:t>
            </w:r>
          </w:p>
          <w:p w:rsidR="00EA79DB" w:rsidRPr="0032136D" w:rsidRDefault="00EA79DB" w:rsidP="00757C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7FE2" w:rsidRPr="0032136D" w:rsidTr="00790A45">
        <w:trPr>
          <w:trHeight w:val="1238"/>
        </w:trPr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入札日時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9A7FE2" w:rsidRPr="0032136D" w:rsidRDefault="009A7FE2" w:rsidP="00F23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870547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497315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96372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E96372">
              <w:rPr>
                <w:rFonts w:ascii="ＭＳ ゴシック" w:eastAsia="ＭＳ ゴシック" w:hAnsi="ＭＳ ゴシック" w:hint="eastAsia"/>
              </w:rPr>
              <w:t>水</w:t>
            </w:r>
            <w:bookmarkStart w:id="0" w:name="_GoBack"/>
            <w:bookmarkEnd w:id="0"/>
            <w:r w:rsidRPr="0032136D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0547">
              <w:rPr>
                <w:rFonts w:ascii="ＭＳ ゴシック" w:eastAsia="ＭＳ ゴシック" w:hAnsi="ＭＳ ゴシック" w:hint="eastAsia"/>
              </w:rPr>
              <w:t>１</w:t>
            </w:r>
            <w:r w:rsidR="00497315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</w:tbl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平成</w:t>
      </w:r>
      <w:r w:rsidR="00870547">
        <w:rPr>
          <w:rFonts w:ascii="ＭＳ ゴシック" w:eastAsia="ＭＳ ゴシック" w:hAnsi="ＭＳ ゴシック" w:hint="eastAsia"/>
          <w:color w:val="000000"/>
        </w:rPr>
        <w:t>３０</w:t>
      </w:r>
      <w:r>
        <w:rPr>
          <w:rFonts w:ascii="ＭＳ ゴシック" w:eastAsia="ＭＳ ゴシック" w:hAnsi="ＭＳ ゴシック" w:hint="eastAsia"/>
          <w:color w:val="000000"/>
        </w:rPr>
        <w:t>年度全国高等学校総合体育大会三重県実行委員会会長</w:t>
      </w:r>
      <w:r w:rsidRPr="00E37459">
        <w:rPr>
          <w:rFonts w:ascii="ＭＳ ゴシック" w:eastAsia="ＭＳ ゴシック" w:hAnsi="ＭＳ ゴシック" w:hint="eastAsia"/>
        </w:rPr>
        <w:t xml:space="preserve">　</w:t>
      </w:r>
      <w:r w:rsidRPr="007D35BB">
        <w:rPr>
          <w:rFonts w:ascii="ＭＳ ゴシック" w:eastAsia="ＭＳ ゴシック" w:hAnsi="ＭＳ ゴシック" w:hint="eastAsia"/>
        </w:rPr>
        <w:t>宛て</w:t>
      </w:r>
    </w:p>
    <w:p w:rsidR="009A7FE2" w:rsidRPr="00DB7DC0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平成　　年　　月　　日</w:t>
      </w:r>
    </w:p>
    <w:p w:rsidR="009A7FE2" w:rsidRPr="00E37459" w:rsidRDefault="009A7FE2" w:rsidP="009A7FE2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委任者　住所（所在地）</w:t>
      </w:r>
    </w:p>
    <w:p w:rsidR="009A7FE2" w:rsidRPr="00E37459" w:rsidRDefault="009A7FE2" w:rsidP="009A7FE2">
      <w:pPr>
        <w:ind w:leftChars="1600" w:left="3360" w:firstLineChars="400" w:firstLine="8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2000" w:firstLine="4200"/>
        <w:jc w:val="left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  <w:szCs w:val="21"/>
        </w:rPr>
        <w:t xml:space="preserve">職氏名　</w:t>
      </w:r>
      <w:r w:rsidRPr="00E37459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E37459">
        <w:rPr>
          <w:rFonts w:ascii="ＭＳ ゴシック" w:eastAsia="ＭＳ ゴシック" w:hAnsi="ＭＳ ゴシック" w:hint="eastAsia"/>
        </w:rPr>
        <w:t>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Default="009A7FE2" w:rsidP="009A7FE2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:rsidR="009A7FE2" w:rsidRPr="00DA28C1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上記の入札において、下記の者を受任者（代理人）として定め、下記の権限を委任します。　　　　　　　　　　　　　　　　　　</w:t>
      </w:r>
    </w:p>
    <w:p w:rsidR="009A7FE2" w:rsidRPr="00E37459" w:rsidRDefault="009A7FE2" w:rsidP="009A7FE2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記</w:t>
      </w:r>
    </w:p>
    <w:p w:rsidR="009A7FE2" w:rsidRPr="00E37459" w:rsidRDefault="009A7FE2" w:rsidP="009A7FE2">
      <w:pPr>
        <w:ind w:firstLineChars="300" w:firstLine="63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1000" w:firstLine="210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受任者（代理人）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住所（所在地）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1200" w:firstLine="25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9A7FE2" w:rsidRPr="00E37459" w:rsidRDefault="009A7FE2" w:rsidP="009A7FE2">
      <w:pPr>
        <w:ind w:firstLineChars="3500" w:firstLine="5600"/>
        <w:rPr>
          <w:rFonts w:ascii="ＭＳ ゴシック" w:eastAsia="ＭＳ ゴシック" w:hAnsi="ＭＳ ゴシック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z w:val="16"/>
          <w:szCs w:val="16"/>
        </w:rPr>
        <w:t>入札書に押印する印を使用してください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１　□　入札又は見積に関する一切の件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※委任状をご提出いただく際の注意事項</w:t>
      </w:r>
    </w:p>
    <w:p w:rsidR="009A7FE2" w:rsidRPr="00E37459" w:rsidRDefault="009A7FE2" w:rsidP="009A7FE2">
      <w:pPr>
        <w:rPr>
          <w:rFonts w:ascii="ＭＳ ゴシック" w:eastAsia="ＭＳ ゴシック" w:hAnsi="ＭＳ ゴシック"/>
          <w:sz w:val="20"/>
          <w:szCs w:val="20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・委任事項が１のみの場合（代理人名義で入札書を提出される場合）は、入札日時までにご提出ください。</w:t>
      </w:r>
    </w:p>
    <w:p w:rsidR="009A7FE2" w:rsidRPr="00DB7DC0" w:rsidRDefault="009A7FE2" w:rsidP="009A7FE2">
      <w:pPr>
        <w:rPr>
          <w:rFonts w:ascii="ＭＳ ゴシック" w:eastAsia="ＭＳ ゴシック" w:hAnsi="ＭＳ ゴシック"/>
          <w:dstrike/>
          <w:color w:val="FF0000"/>
          <w:szCs w:val="21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・上記以外の場合（契約権限を受任者に委任する場合等）は、様式</w:t>
      </w:r>
      <w:r w:rsidR="00F95642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E37459">
        <w:rPr>
          <w:rFonts w:ascii="ＭＳ ゴシック" w:eastAsia="ＭＳ ゴシック" w:hAnsi="ＭＳ ゴシック" w:hint="eastAsia"/>
          <w:sz w:val="20"/>
          <w:szCs w:val="20"/>
        </w:rPr>
        <w:t>（競争入札参加資格確認申請書）と共にご提出ください。</w:t>
      </w:r>
    </w:p>
    <w:p w:rsidR="00D70C93" w:rsidRPr="009A7FE2" w:rsidRDefault="00E96372"/>
    <w:sectPr w:rsidR="00D70C93" w:rsidRPr="009A7FE2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47" w:rsidRDefault="00870547" w:rsidP="00870547">
      <w:r>
        <w:separator/>
      </w:r>
    </w:p>
  </w:endnote>
  <w:endnote w:type="continuationSeparator" w:id="0">
    <w:p w:rsidR="00870547" w:rsidRDefault="00870547" w:rsidP="0087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47" w:rsidRDefault="00870547" w:rsidP="00870547">
      <w:r>
        <w:separator/>
      </w:r>
    </w:p>
  </w:footnote>
  <w:footnote w:type="continuationSeparator" w:id="0">
    <w:p w:rsidR="00870547" w:rsidRDefault="00870547" w:rsidP="0087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E2"/>
    <w:rsid w:val="000D68B4"/>
    <w:rsid w:val="00343C5C"/>
    <w:rsid w:val="00497315"/>
    <w:rsid w:val="00562E73"/>
    <w:rsid w:val="006E1929"/>
    <w:rsid w:val="00714566"/>
    <w:rsid w:val="00757CE6"/>
    <w:rsid w:val="00870547"/>
    <w:rsid w:val="009A7FE2"/>
    <w:rsid w:val="00AD3164"/>
    <w:rsid w:val="00BF30C0"/>
    <w:rsid w:val="00DA4438"/>
    <w:rsid w:val="00E96372"/>
    <w:rsid w:val="00EA79DB"/>
    <w:rsid w:val="00EC34AE"/>
    <w:rsid w:val="00F2389A"/>
    <w:rsid w:val="00F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2018-05-21T07:55:00Z</cp:lastPrinted>
  <dcterms:created xsi:type="dcterms:W3CDTF">2018-05-09T05:48:00Z</dcterms:created>
  <dcterms:modified xsi:type="dcterms:W3CDTF">2018-05-21T08:00:00Z</dcterms:modified>
</cp:coreProperties>
</file>