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34" w:rsidRPr="00AF6934" w:rsidRDefault="00270E8D" w:rsidP="00546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BA2DB4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:rsidR="006E0645" w:rsidRPr="006E0645" w:rsidRDefault="006E0645" w:rsidP="006E0645">
      <w:pPr>
        <w:rPr>
          <w:rFonts w:ascii="ＭＳ 明朝" w:hAnsi="ＭＳ 明朝"/>
          <w:sz w:val="24"/>
        </w:rPr>
      </w:pPr>
      <w:r w:rsidRPr="006E0645">
        <w:rPr>
          <w:rFonts w:ascii="ＭＳ 明朝" w:hAnsi="ＭＳ 明朝" w:cs="ＭＳ 明朝" w:hint="eastAsia"/>
          <w:sz w:val="24"/>
        </w:rPr>
        <w:t>会社概要</w:t>
      </w:r>
    </w:p>
    <w:p w:rsidR="006E0645" w:rsidRPr="006E0645" w:rsidRDefault="006E0645" w:rsidP="006E0645">
      <w:pPr>
        <w:overflowPunct w:val="0"/>
        <w:adjustRightInd w:val="0"/>
        <w:spacing w:line="140" w:lineRule="exact"/>
        <w:textAlignment w:val="baseline"/>
        <w:rPr>
          <w:rFonts w:ascii="ＭＳ 明朝" w:hAnsi="ＭＳ 明朝" w:cs="ＭＳ 明朝"/>
          <w:sz w:val="24"/>
        </w:rPr>
      </w:pPr>
    </w:p>
    <w:tbl>
      <w:tblPr>
        <w:tblW w:w="940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5243"/>
        <w:gridCol w:w="53"/>
      </w:tblGrid>
      <w:tr w:rsidR="006E0645" w:rsidRPr="006E0645" w:rsidTr="002E50C4">
        <w:trPr>
          <w:gridAfter w:val="1"/>
          <w:wAfter w:w="53" w:type="dxa"/>
          <w:trHeight w:val="9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１</w:t>
            </w:r>
          </w:p>
          <w:p w:rsidR="006E0645" w:rsidRPr="006E0645" w:rsidRDefault="006E0645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645" w:rsidRPr="006E0645" w:rsidRDefault="006E0645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9A68F2" w:rsidRPr="006E0645" w:rsidTr="002E50C4">
        <w:trPr>
          <w:gridAfter w:val="1"/>
          <w:wAfter w:w="53" w:type="dxa"/>
          <w:trHeight w:val="9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</w:p>
          <w:p w:rsidR="009A68F2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65D" w:rsidRPr="006E0645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9A68F2" w:rsidRPr="006E0645" w:rsidTr="002E50C4">
        <w:trPr>
          <w:gridAfter w:val="1"/>
          <w:wAfter w:w="53" w:type="dxa"/>
          <w:trHeight w:val="9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３</w:t>
            </w:r>
          </w:p>
          <w:p w:rsidR="009A68F2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代表者職氏名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8F2" w:rsidRPr="006E0645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gridAfter w:val="1"/>
          <w:wAfter w:w="53" w:type="dxa"/>
          <w:trHeight w:val="9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21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2E50C4" w:rsidRPr="006E0645" w:rsidTr="002E50C4">
        <w:trPr>
          <w:gridAfter w:val="1"/>
          <w:wAfter w:w="53" w:type="dxa"/>
          <w:trHeight w:val="9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円（　　　年　　　月実績）</w:t>
            </w:r>
          </w:p>
        </w:tc>
      </w:tr>
      <w:tr w:rsidR="002E50C4" w:rsidRPr="006E0645" w:rsidTr="002E50C4">
        <w:trPr>
          <w:gridAfter w:val="1"/>
          <w:wAfter w:w="53" w:type="dxa"/>
          <w:trHeight w:val="9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D624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gridAfter w:val="1"/>
          <w:wAfter w:w="53" w:type="dxa"/>
          <w:trHeight w:val="13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７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Pr="006E0645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2E50C4">
        <w:trPr>
          <w:gridAfter w:val="1"/>
          <w:wAfter w:w="53" w:type="dxa"/>
          <w:trHeight w:val="6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８</w:t>
            </w:r>
          </w:p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9A68F2">
              <w:rPr>
                <w:rFonts w:ascii="ＭＳ 明朝" w:hAnsi="ＭＳ 明朝" w:cs="ＭＳ 明朝" w:hint="eastAsia"/>
                <w:kern w:val="0"/>
                <w:sz w:val="24"/>
              </w:rPr>
              <w:t>受託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した場合の営業拠点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名称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2E50C4">
        <w:trPr>
          <w:gridAfter w:val="1"/>
          <w:wAfter w:w="53" w:type="dxa"/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24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gridAfter w:val="1"/>
          <w:wAfter w:w="53" w:type="dxa"/>
          <w:trHeight w:val="6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代表者名</w:t>
            </w:r>
          </w:p>
        </w:tc>
        <w:tc>
          <w:tcPr>
            <w:tcW w:w="5243" w:type="dxa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2E50C4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会社名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担当部署・担当者名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2E50C4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BD6A39" w:rsidRDefault="002E50C4" w:rsidP="002E50C4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  <w:r>
        <w:rPr>
          <w:rFonts w:ascii="ＭＳ 明朝" w:hAnsi="ＭＳ 明朝" w:cs="ＭＳ 明朝" w:hint="eastAsia"/>
          <w:sz w:val="24"/>
        </w:rPr>
        <w:t xml:space="preserve">　※８の項目については、１～３と同じ場合は、省略可。</w:t>
      </w:r>
    </w:p>
    <w:p w:rsidR="00BD5B80" w:rsidRDefault="00BD5B80" w:rsidP="00BD5B8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lastRenderedPageBreak/>
        <w:t>（様式</w:t>
      </w:r>
      <w:r w:rsidR="00BA2DB4">
        <w:rPr>
          <w:rFonts w:ascii="ＭＳ 明朝" w:hAnsi="ＭＳ 明朝" w:cs="ＭＳ 明朝" w:hint="eastAsia"/>
          <w:sz w:val="24"/>
        </w:rPr>
        <w:t>６</w:t>
      </w:r>
      <w:r>
        <w:rPr>
          <w:rFonts w:ascii="ＭＳ 明朝" w:hAnsi="ＭＳ 明朝" w:cs="ＭＳ 明朝" w:hint="eastAsia"/>
          <w:sz w:val="24"/>
        </w:rPr>
        <w:t>）</w:t>
      </w:r>
    </w:p>
    <w:p w:rsidR="006E0645" w:rsidRPr="00AF6934" w:rsidRDefault="009A68F2" w:rsidP="006E0645">
      <w:pPr>
        <w:rPr>
          <w:sz w:val="24"/>
        </w:rPr>
      </w:pPr>
      <w:r>
        <w:rPr>
          <w:rFonts w:hint="eastAsia"/>
          <w:sz w:val="24"/>
        </w:rPr>
        <w:t>代表的な業務実績</w:t>
      </w:r>
    </w:p>
    <w:p w:rsidR="006E0645" w:rsidRDefault="006E0645" w:rsidP="006E0645">
      <w:pPr>
        <w:rPr>
          <w:sz w:val="24"/>
        </w:rPr>
      </w:pPr>
      <w:r w:rsidRPr="00AF6934">
        <w:rPr>
          <w:rFonts w:hint="eastAsia"/>
          <w:sz w:val="24"/>
        </w:rPr>
        <w:t xml:space="preserve">　※代表的な事業の成果品（報告書等）を添付（複写可）すること。</w:t>
      </w:r>
    </w:p>
    <w:tbl>
      <w:tblPr>
        <w:tblW w:w="936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092"/>
      </w:tblGrid>
      <w:tr w:rsidR="006E0645" w:rsidRPr="00AF6934" w:rsidTr="009A68F2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記入欄</w:t>
            </w: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BA2DB4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:rsid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業務遂行体制</w:t>
      </w: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F8290" wp14:editId="78E0BB08">
                <wp:simplePos x="0" y="0"/>
                <wp:positionH relativeFrom="column">
                  <wp:posOffset>2242185</wp:posOffset>
                </wp:positionH>
                <wp:positionV relativeFrom="paragraph">
                  <wp:posOffset>166370</wp:posOffset>
                </wp:positionV>
                <wp:extent cx="14763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477B">
                              <w:rPr>
                                <w:rFonts w:hint="eastAsia"/>
                                <w:sz w:val="24"/>
                              </w:rPr>
                              <w:t>統括責任者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13.1pt;width:11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1NewIAANMEAAAOAAAAZHJzL2Uyb0RvYy54bWysVM1OGzEQvlfqO1i+l00g/EVsUApKVQkB&#10;ElScHa+XrOr1uLaT3fRIJNSH6CtUPfd58iL97PxAoaeqOTgez8w3M9/M7MlpW2s2U85XZHLe3elw&#10;poykojL3Of90O3p3xJkPwhRCk1E5nyvPTwdv35w0tq92aUK6UI4BxPh+Y3M+CcH2s8zLiaqF3yGr&#10;DJQluVoEiO4+K5xogF7rbLfTOcgacoV1JJX3eD1fKfkg4ZelkuGqLL0KTOccuYV0unSO45kNTkT/&#10;3gk7qeQ6DfEPWdSiMgi6hToXQbCpq15B1ZV05KkMO5LqjMqykirVgGq6nRfV3EyEVakWkOPtlib/&#10;/2Dl5ezasapA7zgzokaLlovH5cOP5cOv5eIbWy6+LxeL5cNPyKwb6Wqs78PrxsIvtO+pja7rd4/H&#10;yEJbujr+oz4GPYifb8lWbWAyOvUOD/YO9zmT0B11j7v7qRvZk7d1PnxQVLN4yblDMxPHYnbhAyLC&#10;dGMSg3nSVTGqtE7C3J9px2YCfce4FNRwpoUPeMz5KP1i0oD4w00b1uT8YA+5vIKMsbaYYy3k59cI&#10;wNMmeqo0e+s8I2UrauIttON2zdeYijlodLSaS2/lqEKUCyR6LRwGEcxhucIVjlITUqP1jbMJua9/&#10;e4/2mA9oOWsw2Dn3X6bCKdT/0WByjru9XtyEJPT2D3chuOea8XONmdZnBA4xHcguXaN90Jtr6ai+&#10;ww4OY1SohJGInXMZ3EY4C6uFwxZLNRwmM0y/FeHC3FgZwSNlkd/b9k44u254wKhc0mYJRP9F31e2&#10;0dPQcBqorNJQRIpXvKK9UcDmpEavtzyu5nM5WT19iwa/AQAA//8DAFBLAwQUAAYACAAAACEAKogT&#10;zd8AAAAKAQAADwAAAGRycy9kb3ducmV2LnhtbEyPwU7DMBBE70j8g7VI3KjTRA5piFNVSByKuNAg&#10;zm68jSPidYjdNPD1mBMcV/M087baLnZgM06+dyRhvUqAIbVO99RJeGue7gpgPijSanCEEr7Qw7a+&#10;vqpUqd2FXnE+hI7FEvKlkmBCGEvOfWvQKr9yI1LMTm6yKsRz6rie1CWW24GnSZJzq3qKC0aN+Giw&#10;/TicrYT7YJ4338tu79OXuWn278Vnlnkpb2+W3QOwgEv4g+FXP6pDHZ2O7kzas0FCJrJ1RCWkeQos&#10;AqIQObBjJIVIgdcV//9C/QMAAP//AwBQSwECLQAUAAYACAAAACEAtoM4kv4AAADhAQAAEwAAAAAA&#10;AAAAAAAAAAAAAAAAW0NvbnRlbnRfVHlwZXNdLnhtbFBLAQItABQABgAIAAAAIQA4/SH/1gAAAJQB&#10;AAALAAAAAAAAAAAAAAAAAC8BAABfcmVscy8ucmVsc1BLAQItABQABgAIAAAAIQCkRp1NewIAANME&#10;AAAOAAAAAAAAAAAAAAAAAC4CAABkcnMvZTJvRG9jLnhtbFBLAQItABQABgAIAAAAIQAqiBPN3wAA&#10;AAoBAAAPAAAAAAAAAAAAAAAAANUEAABkcnMvZG93bnJldi54bWxQSwUGAAAAAAQABADzAAAA4QUA&#10;AAAA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 w:rsidRPr="00FB477B">
                        <w:rPr>
                          <w:rFonts w:hint="eastAsia"/>
                          <w:sz w:val="24"/>
                        </w:rPr>
                        <w:t>統括責任者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D1335" wp14:editId="6366C340">
                <wp:simplePos x="0" y="0"/>
                <wp:positionH relativeFrom="column">
                  <wp:posOffset>3004185</wp:posOffset>
                </wp:positionH>
                <wp:positionV relativeFrom="paragraph">
                  <wp:posOffset>71120</wp:posOffset>
                </wp:positionV>
                <wp:extent cx="0" cy="16668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5.6pt" to="236.5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e02AEAAHEDAAAOAAAAZHJzL2Uyb0RvYy54bWysU02O0zAU3iNxB8t7mrZSwxA1ncVUwwZB&#10;JYYDvHGcxpL/5GeadlvWXAAOwQIklhymi7nGPDuhzAw7RBbO+/3yvs8vy8u90WwnAypnaz6bTDmT&#10;VrhG2W3NP9xcv7jgDCPYBrSzsuYHifxy9fzZsveVnLvO6UYGRiAWq97XvIvRV0WBopMGcOK8tJRs&#10;XTAQyQ3bognQE7rRxXw6LYvehcYHJyQiRddDkq8yfttKEd+1LcrIdM1ptpjPkM/bdBarJVTbAL5T&#10;YhwD/mEKA8rSR89Qa4jAPgb1F5RRIjh0bZwIZwrXtkrIzIHYzKZP2LzvwMvMhcRBf5YJ/x+seLvb&#10;BKaampecWTB0RXdff9z9/HI6fj99+nw6fjsdf7Ey6dR7rKj8ym7C6KHfhER63waT3kSH7bO2h7O2&#10;ch+ZGIKCorOyLC9eLhJe8afRB4yvpTMsGTXXyibaUMHuDcah9HdJClt3rbSmOFTasr7mrxbzBWcC&#10;aIFaDZFM44kS2i1noLe0mSKGjIhOqyZ1p2Y84JUObAe0HLRTjetvaFzONGCkBHHIzzjso9Y0zhqw&#10;G5pzaizTNkHLvHvj9Em5Qatk3brmkCUskkf3mqUYdzAtzkOf7Id/yuoeAAD//wMAUEsDBBQABgAI&#10;AAAAIQCsXu8d3AAAAAoBAAAPAAAAZHJzL2Rvd25yZXYueG1sTI/LTsNADEX3SPzDyEjsqPMoBIVM&#10;KsRjDyVIsJsmJonIeEJmmoa/x6gLWNr36Pq42Cx2UDNNvnesIV5FoIhr1/TcaqheHi+uQflguDGD&#10;Y9LwTR425elJYfLGHfiZ5m1olZSwz42GLoQxR/R1R9b4lRuJJftwkzVBxqnFZjIHKbcDJlF0hdb0&#10;LBc6M9JdR/Xndm81pF/vT1hx/ZbgfH/5+hBX4xorrc/PltsbUIGW8AfDr76oQylOO7fnxqtBwzpL&#10;Y0EliBNQAhwXOw1JlmaAZYH/Xyh/AAAA//8DAFBLAQItABQABgAIAAAAIQC2gziS/gAAAOEBAAAT&#10;AAAAAAAAAAAAAAAAAAAAAABbQ29udGVudF9UeXBlc10ueG1sUEsBAi0AFAAGAAgAAAAhADj9If/W&#10;AAAAlAEAAAsAAAAAAAAAAAAAAAAALwEAAF9yZWxzLy5yZWxzUEsBAi0AFAAGAAgAAAAhAOcXF7TY&#10;AQAAcQMAAA4AAAAAAAAAAAAAAAAALgIAAGRycy9lMm9Eb2MueG1sUEsBAi0AFAAGAAgAAAAhAKxe&#10;7x3cAAAACgEAAA8AAAAAAAAAAAAAAAAAMgQAAGRycy9kb3ducmV2LnhtbFBLBQYAAAAABAAEAPMA&#10;AAA7BQAAAAA=&#10;" strokecolor="windowText"/>
            </w:pict>
          </mc:Fallback>
        </mc:AlternateContent>
      </w: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62062" wp14:editId="70A5246B">
                <wp:simplePos x="0" y="0"/>
                <wp:positionH relativeFrom="column">
                  <wp:posOffset>4947285</wp:posOffset>
                </wp:positionH>
                <wp:positionV relativeFrom="paragraph">
                  <wp:posOffset>33020</wp:posOffset>
                </wp:positionV>
                <wp:extent cx="0" cy="147637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2.6pt" to="389.5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D/2gEAAHMDAAAOAAAAZHJzL2Uyb0RvYy54bWysU02O0zAU3iNxB8t7mrbQGSZqOouphg2C&#10;SgwHeOM4iSX/yc807basuQAcggVIs+QwXcw1eHYyZYAdIgvn/X553+eX5eXOaLaVAZWzFZ9NppxJ&#10;K1ytbFvx9zfXz15yhhFsDdpZWfG9RH65evpk2ftSzl3ndC0DIxCLZe8r3sXoy6JA0UkDOHFeWko2&#10;LhiI5Ia2qAP0hG50MZ9Oz4rehdoHJyQiRddDkq8yftNIEd82DcrIdMVptpjPkM/bdBarJZRtAN8p&#10;MY4B/zCFAWXpoyeoNURgH4L6C8ooERy6Jk6EM4VrGiVk5kBsZtM/2LzrwMvMhcRBf5IJ/x+seLPd&#10;BKZqujuSx4KhO7r/8v3+7vPx8O348dPx8PV4+MEoSUr1HktquLKbMHroNyHR3jXBpDcRYrus7v6k&#10;rtxFJoagoOjsxfnZ8/NFwit+NfqA8ZV0hiWj4lrZRBxK2L7GOJQ+lKSwdddKa4pDqS3rK36xmC84&#10;E0Ar1GiIZBpPpNC2nIFuaTdFDBkRnVZ16k7NuMcrHdgWaD1oq2rX39C4nGnASAnikJ9x2N9a0zhr&#10;wG5ozqmxTNsELfP2jdMn5QatknXr6n2WsEge3WyWYtzCtDqPfbIf/yurnwAAAP//AwBQSwMEFAAG&#10;AAgAAAAhAIwreS3cAAAACQEAAA8AAABkcnMvZG93bnJldi54bWxMj09Pg0AUxO8mfofNM/FmH1Ar&#10;FXk0xj93rZjU2xaeQGTfIrul+O1d40GPk5nM/CbfzKZXE4+us0IQLyJQLJWtO2kIypfHizUo57XU&#10;urfCBF/sYFOcnuQ6q+1Rnnna+kaFEnGZJmi9HzJEV7VstFvYgSV473Y02gc5NliP+hjKTY9JFF2h&#10;0Z2EhVYPfNdy9bE9GILl59sTllLtEpzuV68PcTlcYkl0fjbf3oDyPPu/MPzgB3QoAtPeHqR2qidI&#10;0+s4RAlWCajg/+o9QbJMU8Aix/8Pim8AAAD//wMAUEsBAi0AFAAGAAgAAAAhALaDOJL+AAAA4QEA&#10;ABMAAAAAAAAAAAAAAAAAAAAAAFtDb250ZW50X1R5cGVzXS54bWxQSwECLQAUAAYACAAAACEAOP0h&#10;/9YAAACUAQAACwAAAAAAAAAAAAAAAAAvAQAAX3JlbHMvLnJlbHNQSwECLQAUAAYACAAAACEAai9A&#10;/9oBAABzAwAADgAAAAAAAAAAAAAAAAAuAgAAZHJzL2Uyb0RvYy54bWxQSwECLQAUAAYACAAAACEA&#10;jCt5LdwAAAAJAQAADwAAAAAAAAAAAAAAAAA0BAAAZHJzL2Rvd25yZXYueG1sUEsFBgAAAAAEAAQA&#10;8wAAAD0FAAAAAA==&#10;" strokecolor="windowText"/>
            </w:pict>
          </mc:Fallback>
        </mc:AlternateContent>
      </w: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73117" wp14:editId="4893093C">
                <wp:simplePos x="0" y="0"/>
                <wp:positionH relativeFrom="column">
                  <wp:posOffset>1108710</wp:posOffset>
                </wp:positionH>
                <wp:positionV relativeFrom="paragraph">
                  <wp:posOffset>33020</wp:posOffset>
                </wp:positionV>
                <wp:extent cx="0" cy="14763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2.6pt" to="87.3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h82QEAAHEDAAAOAAAAZHJzL2Uyb0RvYy54bWysU02O0zAU3iNxB8t7mrbQGSZqOouphg2C&#10;SgwHeOM4iSX/yc807basuQAcggVILDlMF3MNnp3QmYEdIgvn/X553+eX5eXOaLaVAZWzFZ9NppxJ&#10;K1ytbFvx9zfXz15yhhFsDdpZWfG9RH65evpk2ftSzl3ndC0DIxCLZe8r3sXoy6JA0UkDOHFeWko2&#10;LhiI5Ia2qAP0hG50MZ9Oz4rehdoHJyQiRddDkq8yftNIEd82DcrIdMVptpjPkM/bdBarJZRtAN8p&#10;MY4B/zCFAWXpoyeoNURgH4L6C8ooERy6Jk6EM4VrGiVk5kBsZtM/2LzrwMvMhcRBf5IJ/x+seLPd&#10;BKbqil9wZsHQFd19+X734/Px8O348dPx8PV4+Mkukk69x5LKr+wmjB76TUikd00w6U102C5ruz9p&#10;K3eRiSEoKDp7cX72/HyR8Ir7Rh8wvpLOsGRUXCubaEMJ29cYh9LfJSls3bXSmuJQast6mn0xX3Am&#10;gBao0RDJNJ4ooW05A93SZooYMiI6rerUnZpxj1c6sC3QctBO1a6/oXE504CREsQhP+Owj1rTOGvA&#10;bmjOqbFM2wQt8+6N0yflBq2SdevqfZawSB7da5Zi3MG0OA99sh/+KatfAAAA//8DAFBLAwQUAAYA&#10;CAAAACEAR5KRs9wAAAAJAQAADwAAAGRycy9kb3ducmV2LnhtbEyPy07DMBBF90j8gzVI7Oik6SMo&#10;xKkqHvtSgtTu3HhIIuJxGrtp+Pu6bGB5dK/unMlWo2nFQL1rLEuYTiIQxKXVDVcSio+3h0cQzivW&#10;qrVMEn7IwSq/vclUqu2Z32nY+kqEEXapklB736WIrqzJKDexHXHIvmxvlA/YV6h7dQ7jpsU4ipZo&#10;VMPhQq06eq6p/N6ejITZcb/BgstdjMPL4vN1WnRzLKS8vxvXTyA8jf6vDFf9oA55cDrYE2sn2sDJ&#10;fBmqEhYxiGv+ywcJ8SxJAPMM/3+QXwAAAP//AwBQSwECLQAUAAYACAAAACEAtoM4kv4AAADhAQAA&#10;EwAAAAAAAAAAAAAAAAAAAAAAW0NvbnRlbnRfVHlwZXNdLnhtbFBLAQItABQABgAIAAAAIQA4/SH/&#10;1gAAAJQBAAALAAAAAAAAAAAAAAAAAC8BAABfcmVscy8ucmVsc1BLAQItABQABgAIAAAAIQDKxOh8&#10;2QEAAHEDAAAOAAAAAAAAAAAAAAAAAC4CAABkcnMvZTJvRG9jLnhtbFBLAQItABQABgAIAAAAIQBH&#10;kpGz3AAAAAkBAAAPAAAAAAAAAAAAAAAAADMEAABkcnMvZG93bnJldi54bWxQSwUGAAAAAAQABADz&#10;AAAAPAUAAAAA&#10;" strokecolor="windowText"/>
            </w:pict>
          </mc:Fallback>
        </mc:AlternateContent>
      </w: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F2295" wp14:editId="182E705E">
                <wp:simplePos x="0" y="0"/>
                <wp:positionH relativeFrom="column">
                  <wp:posOffset>1109345</wp:posOffset>
                </wp:positionH>
                <wp:positionV relativeFrom="paragraph">
                  <wp:posOffset>23495</wp:posOffset>
                </wp:positionV>
                <wp:extent cx="3838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1.85pt" to="38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mD2wEAAHEDAAAOAAAAZHJzL2Uyb0RvYy54bWysU72OEzEQ7pF4B8s92VxOIWGVzRUXHQ2C&#10;SBwPMOe1dy35Tx6TTdpQ8wLwEBQgUfIwKe41GDu5cECH2MI745n5PN/n8eJqaw3byIjau4ZfjMac&#10;SSd8q13X8He3N8/mnGEC14LxTjZ8J5FfLZ8+WQyhlhPfe9PKyAjEYT2EhvcphbqqUPTSAo58kI6C&#10;ykcLidzYVW2EgdCtqSbj8fNq8LEN0QuJSLurY5AvC75SUqQ3SqFMzDScektljWW9y2u1XEDdRQi9&#10;Fqc24B+6sKAdHXqGWkEC9j7qv6CsFtGjV2kkvK28UlrIwoHYXIz/YPO2hyALFxIHw1km/H+w4vVm&#10;HZluGz7jzIGlK7r//O3++6fD/uvhw8fD/sth/4PNsk5DwJrSr906njwM65hJb1W0+U902LZouztr&#10;K7eJCdq8nF/Op7MpZ+IhVv0qDBHTS+kty0bDjXaZNtSweYWJDqPUh5S87fyNNqZcnXFsaPiL6SQj&#10;Aw2QMpDItIEooes4A9PRZIoUCyJ6o9tcnXFwh9cmsg3QcNBMtX64pXY5M4CJAsShfJk8dfBbaW5n&#10;Bdgfi0volGZchpZl9k7dZ+WOWmXrzre7ImGVPbrXgn6awTw4j32yH7+U5U8AAAD//wMAUEsDBBQA&#10;BgAIAAAAIQA+I1572QAAAAcBAAAPAAAAZHJzL2Rvd25yZXYueG1sTI7LTsMwEEX3SPyDNUjs6KSh&#10;EAhxKsRjT0uQYOfGQxIRj0PspuHvGdjAanR0r+6cYj27Xk00hs6zhuUiAUVce9txo6F6fjy7AhWi&#10;YWt6z6ThiwKsy+OjwuTWH3hD0zY2SkY45EZDG+OQI4a6JWfCwg/Ekr370ZkoODZoR3OQcddjmiSX&#10;6EzH8qE1A921VH9s907D+efbE1Zcv6Y43V+8PCyrYYWV1qcn8+0NqEhz/CvDj76oQylOO79nG1Qv&#10;nK0yqcqYHMmz7DoFtftlLAv8719+AwAA//8DAFBLAQItABQABgAIAAAAIQC2gziS/gAAAOEBAAAT&#10;AAAAAAAAAAAAAAAAAAAAAABbQ29udGVudF9UeXBlc10ueG1sUEsBAi0AFAAGAAgAAAAhADj9If/W&#10;AAAAlAEAAAsAAAAAAAAAAAAAAAAALwEAAF9yZWxzLy5yZWxzUEsBAi0AFAAGAAgAAAAhACZCeYPb&#10;AQAAcQMAAA4AAAAAAAAAAAAAAAAALgIAAGRycy9lMm9Eb2MueG1sUEsBAi0AFAAGAAgAAAAhAD4j&#10;XnvZAAAABwEAAA8AAAAAAAAAAAAAAAAANQQAAGRycy9kb3ducmV2LnhtbFBLBQYAAAAABAAEAPMA&#10;AAA7BQAAAAA=&#10;" strokecolor="windowText"/>
            </w:pict>
          </mc:Fallback>
        </mc:AlternateContent>
      </w:r>
    </w:p>
    <w:p w:rsid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47085" wp14:editId="2C3D7649">
                <wp:simplePos x="0" y="0"/>
                <wp:positionH relativeFrom="column">
                  <wp:posOffset>4166235</wp:posOffset>
                </wp:positionH>
                <wp:positionV relativeFrom="paragraph">
                  <wp:posOffset>13970</wp:posOffset>
                </wp:positionV>
                <wp:extent cx="1571625" cy="1047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（役　職）</w:t>
                            </w:r>
                          </w:p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28.05pt;margin-top:1.1pt;width:123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iIfgIAANsEAAAOAAAAZHJzL2Uyb0RvYy54bWysVM1uEzEQviPxDpbvdJOQtBB1U4VWQUhV&#10;W6lFPTteb7PC6zG2k91wbCTEQ/AKiDPPkxfhs/PT0nJC5ODMeGa+GX8zs8cnba3ZQjlfkcl596DD&#10;mTKSisrc5fzjzeTVG858EKYQmozK+VJ5fjJ6+eK4sUPVoxnpQjkGEOOHjc35LAQ7zDIvZ6oW/oCs&#10;MjCW5GoRoLq7rHCiAXqts16nc5g15ArrSCrvcXu2MfJRwi9LJcNlWXoVmM45agvpdOmcxjMbHYvh&#10;nRN2VsltGeIfqqhFZZB0D3UmgmBzVz2DqivpyFMZDiTVGZVlJVV6A17T7Tx5zfVMWJXeAnK83dPk&#10;/x+svFhcOVYVOR9wZkSNFq1XX9f3P9b3v9arb2y9+r5erdb3P6GzQaSrsX6IqGuLuNC+oxZt3917&#10;XEYW2tLV8R/vY7CD+OWebNUGJmPQ4Kh72ENWCVu30z86GqR2ZA/h1vnwXlHNopBzh24mksXi3AeU&#10;AtedS8zmSVfFpNI6KUt/qh1bCDQe81JQw5kWPuAy55P0i1UD4o8wbViT88PXqOUZZMy1x5xqIT89&#10;RwCeNjFSpeHb1hk523ATpdBO20T5nrcpFUvQ6Wgzn97KSYVk56j3SjgMJBjEkoVLHKUmVEhbibMZ&#10;uS9/u4/+mBNYOWsw4Dn3n+fCKdDwwWCC3nb7/bgRSekPjnpQ3GPL9LHFzOtTApVdrLOVSYz+Qe/E&#10;0lF9i10cx6wwCSORO+cyuJ1yGjaLh22WajxObtgCK8K5ubYygkfmIs037a1wdtv3gJG5oN0yiOGT&#10;9m98Y6Sh8TxQWaXZiExveEWXo4INSv3ebntc0cd68nr4Jo1+AwAA//8DAFBLAwQUAAYACAAAACEA&#10;VzC5z98AAAAJAQAADwAAAGRycy9kb3ducmV2LnhtbEyPwU7DMBBE70j8g7VI3KhTR7htiFNVSByK&#10;uNAgzm5s4oh4HWI3DXw9y6kcV/M087bczr5nkx1jF1DBcpEBs9gE02Gr4K1+ulsDi0mj0X1Aq+Db&#10;RthW11elLkw446udDqllVIKx0ApcSkPBeWyc9TouwmCRso8wep3oHFtuRn2mct9zkWWSe90hLTg9&#10;2Ednm8/DyStYJfe8+Zl3+yheprrev6+/8jwqdXsz7x6AJTunCwx/+qQOFTkdwwlNZL0CeS+XhCoQ&#10;AhjlmyyXwI4EypUAXpX8/wfVLwAAAP//AwBQSwECLQAUAAYACAAAACEAtoM4kv4AAADhAQAAEwAA&#10;AAAAAAAAAAAAAAAAAAAAW0NvbnRlbnRfVHlwZXNdLnhtbFBLAQItABQABgAIAAAAIQA4/SH/1gAA&#10;AJQBAAALAAAAAAAAAAAAAAAAAC8BAABfcmVscy8ucmVsc1BLAQItABQABgAIAAAAIQDncKiIfgIA&#10;ANsEAAAOAAAAAAAAAAAAAAAAAC4CAABkcnMvZTJvRG9jLnhtbFBLAQItABQABgAIAAAAIQBXMLnP&#10;3wAAAAkBAAAPAAAAAAAAAAAAAAAAANgEAABkcnMvZG93bnJldi54bWxQSwUGAAAAAAQABADzAAAA&#10;5AUAAAAA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役　職）</w:t>
                      </w:r>
                    </w:p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4B2CD" wp14:editId="383C216A">
                <wp:simplePos x="0" y="0"/>
                <wp:positionH relativeFrom="column">
                  <wp:posOffset>2242185</wp:posOffset>
                </wp:positionH>
                <wp:positionV relativeFrom="paragraph">
                  <wp:posOffset>13970</wp:posOffset>
                </wp:positionV>
                <wp:extent cx="1533525" cy="1047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（役　職）</w:t>
                            </w:r>
                          </w:p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76.55pt;margin-top:1.1pt;width:120.7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SofwIAANsEAAAOAAAAZHJzL2Uyb0RvYy54bWysVM1uEzEQviPxDpbvdPPbQtRNFVoFIVW0&#10;Uot6drzeZoXXY2wnu+XYSIiH4BUQZ54nL8Jn56el5YTIwZnxzHwz/mZmj0/aWrOlcr4ik/PuQYcz&#10;ZSQVlbnN+cfr6avXnPkgTCE0GZXzO+X5yfjli+PGjlSP5qQL5RhAjB81NufzEOwoy7ycq1r4A7LK&#10;wFiSq0WA6m6zwokG6LXOep3OYdaQK6wjqbzH7dnGyMcJvyyVDBdl6VVgOueoLaTTpXMWz2x8LEa3&#10;Tth5JbdliH+oohaVQdI91JkIgi1c9QyqrqQjT2U4kFRnVJaVVOkNeE238+Q1V3NhVXoLyPF2T5P/&#10;f7Dyw/LSsarI+YAzI2q0aL36ur7/sb7/tV59Y+vV9/Vqtb7/CZ0NIl2N9SNEXVnEhfYttWj77t7j&#10;MrLQlq6O/3gfgx3E3+3JVm1gMgYN+/1hb8iZhK3bGRwdDVM7sodw63x4p6hmUci5QzcTyWJ57gNK&#10;gevOJWbzpKtiWmmdlDt/qh1bCjQe81JQw5kWPuAy59P0i1UD4o8wbViT88M+ankGGXPtMWdayE/P&#10;EYCnTYxUafi2dUbONtxEKbSzNlHe3/E2o+IOdDrazKe3cloh2TnqvRQOAwkGsWThAkepCRXSVuJs&#10;Tu7L3+6jP+YEVs4aDHjO/eeFcAo0vDeYoDfdwSBuRFIGw6MeFPfYMntsMYv6lEBlF+tsZRKjf9A7&#10;sXRU32AXJzErTMJI5M65DG6nnIbN4mGbpZpMkhu2wIpwbq6sjOCRuUjzdXsjnN32PWBkPtBuGcTo&#10;Sfs3vjHS0GQRqKzSbESmN7yiy1HBBqV+b7c9ruhjPXk9fJPGvwEAAP//AwBQSwMEFAAGAAgAAAAh&#10;ACCC2CLfAAAACQEAAA8AAABkcnMvZG93bnJldi54bWxMj8FOwzAQRO9I/IO1SNyoU4embRqnqpA4&#10;FHFpgzi78RJHje0Qu2ng61lOcFzN08zbYjvZjo04hNY7CfNZAgxd7XXrGglv1fPDCliIymnVeYcS&#10;vjDAtry9KVSu/dUdcDzGhlGJC7mSYGLsc85DbdCqMPM9Oso+/GBVpHNouB7Ulcptx0WSZNyq1tGC&#10;UT0+GazPx4uVsIzmZf097fZBvI5VtX9ffaZpkPL+btptgEWc4h8Mv/qkDiU5nfzF6cA6CekinRMq&#10;QQhglC/WjxmwE4HZUgAvC/7/g/IHAAD//wMAUEsBAi0AFAAGAAgAAAAhALaDOJL+AAAA4QEAABMA&#10;AAAAAAAAAAAAAAAAAAAAAFtDb250ZW50X1R5cGVzXS54bWxQSwECLQAUAAYACAAAACEAOP0h/9YA&#10;AACUAQAACwAAAAAAAAAAAAAAAAAvAQAAX3JlbHMvLnJlbHNQSwECLQAUAAYACAAAACEAiSXEqH8C&#10;AADbBAAADgAAAAAAAAAAAAAAAAAuAgAAZHJzL2Uyb0RvYy54bWxQSwECLQAUAAYACAAAACEAIILY&#10;It8AAAAJAQAADwAAAAAAAAAAAAAAAADZBAAAZHJzL2Rvd25yZXYueG1sUEsFBgAAAAAEAAQA8wAA&#10;AOUFAAAAAA==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役　職）</w:t>
                      </w:r>
                    </w:p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6146F" wp14:editId="544AAF87">
                <wp:simplePos x="0" y="0"/>
                <wp:positionH relativeFrom="column">
                  <wp:posOffset>337185</wp:posOffset>
                </wp:positionH>
                <wp:positionV relativeFrom="paragraph">
                  <wp:posOffset>13970</wp:posOffset>
                </wp:positionV>
                <wp:extent cx="1533525" cy="1047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（役　職）</w:t>
                            </w:r>
                          </w:p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6.55pt;margin-top:1.1pt;width:120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f5fwIAANsEAAAOAAAAZHJzL2Uyb0RvYy54bWysVM1uEzEQviPxDpbvdJM0aSHqpgqtgpAq&#10;WqlFPTteb7PC6zG2k91wbCTEQ/AKiDPPkxfhs/PT0nJC5ODMeGa+GX8zsyenba3ZQjlfkcl596DD&#10;mTKSisrc5fzjzeTVa858EKYQmozK+VJ5fjp6+eKksUPVoxnpQjkGEOOHjc35LAQ7zDIvZ6oW/oCs&#10;MjCW5GoRoLq7rHCiAXqts16nc5Q15ArrSCrvcXu+MfJRwi9LJcNlWXoVmM45agvpdOmcxjMbnYjh&#10;nRN2VsltGeIfqqhFZZB0D3UugmBzVz2DqivpyFMZDiTVGZVlJVV6A17T7Tx5zfVMWJXeAnK83dPk&#10;/x+s/LC4cqwqct7jzIgaLVqvvq7vf6zvf61X39h69X29Wq3vf0JnvUhXY/0QUdcWcaF9Sy3avrv3&#10;uIwstKWr4z/ex2AH8cs92aoNTMagweHhoDfgTMLW7fSPjwepHdlDuHU+vFNUsyjk3KGbiWSxuPAB&#10;pcB15xKzedJVMam0TsrSn2nHFgKNx7wU1HCmhQ+4zPkk/WLVgPgjTBvW5PzoELU8g4y59phTLeSn&#10;5wjA0yZGqjR82zojZxtuohTaabulfMvnlIol6HS0mU9v5aRCsgvUeyUcBhIMYsnCJY5SEyqkrcTZ&#10;jNyXv91Hf8wJrJw1GPCc+89z4RRoeG8wQW+6/X7ciKT0B8c9KO6xZfrYYub1GYHKLtbZyiRG/6B3&#10;YumovsUujmNWmISRyJ1zGdxOOQubxcM2SzUeJzdsgRXhwlxbGcEjc5Hmm/ZWOLvte8DIfKDdMojh&#10;k/ZvfGOkofE8UFml2YhMb3hFl6OCDUr93m57XNHHevJ6+CaNfgMAAP//AwBQSwMEFAAGAAgAAAAh&#10;AJkCBCjeAAAACAEAAA8AAABkcnMvZG93bnJldi54bWxMj8FOwzAQRO9I/IO1SNyoUwfSNsSpKiQO&#10;RVxoEGc3XpKIeB1iNw18PcsJjqt5mnlbbGfXiwnH0HnSsFwkIJBqbztqNLxWjzdrECEasqb3hBq+&#10;MMC2vLwoTG79mV5wOsRGcAmF3GhoYxxyKUPdojNh4Qckzt796Ezkc2ykHc2Zy10vVZJk0pmOeKE1&#10;Az60WH8cTk7DKrZPm+95tw/qeaqq/dv6M02D1tdX8+4eRMQ5/sHwq8/qULLT0Z/IBtFruEuXTGpQ&#10;CgTHanObgTgyl60UyLKQ/x8ofwAAAP//AwBQSwECLQAUAAYACAAAACEAtoM4kv4AAADhAQAAEwAA&#10;AAAAAAAAAAAAAAAAAAAAW0NvbnRlbnRfVHlwZXNdLnhtbFBLAQItABQABgAIAAAAIQA4/SH/1gAA&#10;AJQBAAALAAAAAAAAAAAAAAAAAC8BAABfcmVscy8ucmVsc1BLAQItABQABgAIAAAAIQB12lf5fwIA&#10;ANsEAAAOAAAAAAAAAAAAAAAAAC4CAABkcnMvZTJvRG9jLnhtbFBLAQItABQABgAIAAAAIQCZAgQo&#10;3gAAAAgBAAAPAAAAAAAAAAAAAAAAANkEAABkcnMvZG93bnJldi54bWxQSwUGAAAAAAQABADzAAAA&#10;5AUAAAAA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役　職）</w:t>
                      </w:r>
                    </w:p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Pr="00955386" w:rsidRDefault="00955386" w:rsidP="00955386">
      <w:pPr>
        <w:rPr>
          <w:rFonts w:asciiTheme="minorHAnsi" w:eastAsiaTheme="minorEastAsia" w:hAnsiTheme="minorHAnsi" w:cstheme="minorBidi"/>
          <w:sz w:val="24"/>
        </w:rPr>
      </w:pP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8BC98" wp14:editId="6518033C">
                <wp:simplePos x="0" y="0"/>
                <wp:positionH relativeFrom="column">
                  <wp:posOffset>4166235</wp:posOffset>
                </wp:positionH>
                <wp:positionV relativeFrom="paragraph">
                  <wp:posOffset>147320</wp:posOffset>
                </wp:positionV>
                <wp:extent cx="1571625" cy="10477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（役　職）</w:t>
                            </w:r>
                          </w:p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328.05pt;margin-top:11.6pt;width:123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3QgAIAAN0EAAAOAAAAZHJzL2Uyb0RvYy54bWysVM1uEzEQviPxDpbvdJOQtBB1U4VWQUhV&#10;W6lFPTteb7PC6zG2k91wbCTEQ/AKiDPPkxfhs/PT0nJC5ODMeGa+GX8zs8cnba3ZQjlfkcl596DD&#10;mTKSisrc5fzjzeTVG858EKYQmozK+VJ5fjJ6+eK4sUPVoxnpQjkGEOOHjc35LAQ7zDIvZ6oW/oCs&#10;MjCW5GoRoLq7rHCiAXqts16nc5g15ArrSCrvcXu2MfJRwi9LJcNlWXoVmM45agvpdOmcxjMbHYvh&#10;nRN2VsltGeIfqqhFZZB0D3UmgmBzVz2DqivpyFMZDiTVGZVlJVV6A17T7Tx5zfVMWJXeAnK83dPk&#10;/x+svFhcOVYV6F2PMyNq9Gi9+rq+/7G+/7VefWPr1ff1arW+/wmdwQeENdYPEXdtERnad9QieHfv&#10;cRl5aEtXx3+8kMEO6pd7ulUbmIxBg6PuYW/AmYSt2+kfHQ1SQ7KHcOt8eK+oZlHIuUM/E81ice4D&#10;SoHrziVm86SrYlJpnZSlP9WOLQRaj4kpqOFMCx9wmfNJ+sWqAfFHmDasyfnha9TyDDLm2mNOtZCf&#10;niMAT5sYqdL4beuMnG24iVJop20ifbDjbUrFEnQ62kyot3JSIdk56r0SDiMJBrFm4RJHqQkV0lbi&#10;bEbuy9/uoz8mBVbOGox4zv3nuXAKNHwwmKG33X4/7kRS+oOjHhT32DJ9bDHz+pRAZRcLbWUSo3/Q&#10;O7F0VN9iG8cxK0zCSOTOuQxup5yGzephn6Uaj5Mb9sCKcG6urYzgkblI8017K5zd9j1gZC5otw5i&#10;+KT9G98YaWg8D1RWaTYi0xte0eWoYIdSv7f7Hpf0sZ68Hr5Ko98AAAD//wMAUEsDBBQABgAIAAAA&#10;IQAbh/Rw3wAAAAoBAAAPAAAAZHJzL2Rvd25yZXYueG1sTI/BTsMwEETvSPyDtUjcqNNEhDTEqSok&#10;DkVcaBBnN17iiHgdYjcNfD3LCY6reZp5W20XN4gZp9B7UrBeJSCQWm966hS8No83BYgQNRk9eEIF&#10;XxhgW19eVLo0/kwvOB9iJ7iEQqkV2BjHUsrQWnQ6rPyIxNm7n5yOfE6dNJM+c7kbZJokuXS6J16w&#10;esQHi+3H4eQU3EX7tPledvuQPs9Ns38rPrMsKHV9tezuQURc4h8Mv/qsDjU7Hf2JTBCDgvw2XzOq&#10;IM1SEAxskiwHcWSyKFKQdSX/v1D/AAAA//8DAFBLAQItABQABgAIAAAAIQC2gziS/gAAAOEBAAAT&#10;AAAAAAAAAAAAAAAAAAAAAABbQ29udGVudF9UeXBlc10ueG1sUEsBAi0AFAAGAAgAAAAhADj9If/W&#10;AAAAlAEAAAsAAAAAAAAAAAAAAAAALwEAAF9yZWxzLy5yZWxzUEsBAi0AFAAGAAgAAAAhAESJrdCA&#10;AgAA3QQAAA4AAAAAAAAAAAAAAAAALgIAAGRycy9lMm9Eb2MueG1sUEsBAi0AFAAGAAgAAAAhABuH&#10;9HDfAAAACgEAAA8AAAAAAAAAAAAAAAAA2gQAAGRycy9kb3ducmV2LnhtbFBLBQYAAAAABAAEAPMA&#10;AADmBQAAAAA=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役　職）</w:t>
                      </w:r>
                    </w:p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D8E25" wp14:editId="73F2FE80">
                <wp:simplePos x="0" y="0"/>
                <wp:positionH relativeFrom="column">
                  <wp:posOffset>2242185</wp:posOffset>
                </wp:positionH>
                <wp:positionV relativeFrom="paragraph">
                  <wp:posOffset>147320</wp:posOffset>
                </wp:positionV>
                <wp:extent cx="1533525" cy="1047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（役　職）</w:t>
                            </w:r>
                          </w:p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176.55pt;margin-top:11.6pt;width:120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DvfwIAAN0EAAAOAAAAZHJzL2Uyb0RvYy54bWysVM1uEzEQviPxDpbvdPPbQtRNFVoFIVW0&#10;Uot6drzeZoXXY2wnu+XYSIiH4BUQZ54nL8Jn56el5YTIwZnxzHwz/mZmj0/aWrOlcr4ik/PuQYcz&#10;ZSQVlbnN+cfr6avXnPkgTCE0GZXzO+X5yfjli+PGjlSP5qQL5RhAjB81NufzEOwoy7ycq1r4A7LK&#10;wFiSq0WA6m6zwokG6LXOep3OYdaQK6wjqbzH7dnGyMcJvyyVDBdl6VVgOueoLaTTpXMWz2x8LEa3&#10;Tth5JbdliH+oohaVQdI91JkIgi1c9QyqrqQjT2U4kFRnVJaVVOkNeE238+Q1V3NhVXoLyPF2T5P/&#10;f7Dyw/LSsapA7/qcGVGjR+vV1/X9j/X9r/XqG1uvvq9Xq/X9T+gMPiCssX6EuCuLyNC+pRbBu3uP&#10;y8hDW7o6/uOFDHZQf7enW7WByRg07PeHvSFnErZuZ3B0NEwNyR7CrfPhnaKaRSHnDv1MNIvluQ8o&#10;Ba47l5jNk66KaaV1Uu78qXZsKdB6TExBDWda+IDLnE/TL1YNiD/CtGFNzg/7qOUZZMy1x5xpIT89&#10;RwCeNjFSpfHb1hk523ATpdDO2kT64Y63GRV3oNPRZkK9ldMKyc5R76VwGEkwiDULFzhKTaiQthJn&#10;c3Jf/nYf/TEpsHLWYMRz7j8vhFOg4b3BDL3pDgZxJ5IyGB71oLjHltlji1nUpwQqu1hoK5MY/YPe&#10;iaWj+gbbOIlZYRJGInfOZXA75TRsVg/7LNVkktywB1aEc3NlZQSPzEWar9sb4ey27wEj84F26yBG&#10;T9q/8Y2RhiaLQGWVZiMyveEVXY4Kdij1e7vvcUkf68nr4as0/g0AAP//AwBQSwMEFAAGAAgAAAAh&#10;AFE6zFrfAAAACgEAAA8AAABkcnMvZG93bnJldi54bWxMj8FOwzAQRO9I/IO1SNyoU5uWNMSpKiQO&#10;RVxoEGc3XuKIeB1iNw18PeYEx9U8zbwtt7Pr2YRj6DwpWC4yYEiNNx21Cl7rx5scWIiajO49oYIv&#10;DLCtLi9KXRh/phecDrFlqYRCoRXYGIeC89BYdDos/ICUsnc/Oh3TObbcjPqcyl3PRZatudMdpQWr&#10;B3yw2HwcTk7BXbRPm+95tw/iearr/Vv+KWVQ6vpq3t0DizjHPxh+9ZM6VMnp6E9kAusVyJVcJlSB&#10;kAJYAlab2zWwYyLzXACvSv7/heoHAAD//wMAUEsBAi0AFAAGAAgAAAAhALaDOJL+AAAA4QEAABMA&#10;AAAAAAAAAAAAAAAAAAAAAFtDb250ZW50X1R5cGVzXS54bWxQSwECLQAUAAYACAAAACEAOP0h/9YA&#10;AACUAQAACwAAAAAAAAAAAAAAAAAvAQAAX3JlbHMvLnJlbHNQSwECLQAUAAYACAAAACEAZ7BA738C&#10;AADdBAAADgAAAAAAAAAAAAAAAAAuAgAAZHJzL2Uyb0RvYy54bWxQSwECLQAUAAYACAAAACEAUTrM&#10;Wt8AAAAKAQAADwAAAAAAAAAAAAAAAADZBAAAZHJzL2Rvd25yZXYueG1sUEsFBgAAAAAEAAQA8wAA&#10;AOUFAAAAAA==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役　職）</w:t>
                      </w:r>
                    </w:p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A6544" wp14:editId="2BABC9C8">
                <wp:simplePos x="0" y="0"/>
                <wp:positionH relativeFrom="column">
                  <wp:posOffset>337185</wp:posOffset>
                </wp:positionH>
                <wp:positionV relativeFrom="paragraph">
                  <wp:posOffset>137795</wp:posOffset>
                </wp:positionV>
                <wp:extent cx="1533525" cy="1047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（役　職）</w:t>
                            </w:r>
                          </w:p>
                          <w:p w:rsidR="00955386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（氏　名）</w:t>
                            </w:r>
                          </w:p>
                          <w:p w:rsidR="00955386" w:rsidRPr="00FB477B" w:rsidRDefault="00955386" w:rsidP="00955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6.55pt;margin-top:10.85pt;width:120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ubfwIAAN0EAAAOAAAAZHJzL2Uyb0RvYy54bWysVM1uEzEQviPxDpbvdJM0aSHqpgqtgpAq&#10;WqlFPTteb7PC6zG2k91wbCTEQ/AKiDPPkxfhs/PT0nJC5ODMeGa+GX8zsyenba3ZQjlfkcl596DD&#10;mTKSisrc5fzjzeTVa858EKYQmozK+VJ5fjp6+eKksUPVoxnpQjkGEOOHjc35LAQ7zDIvZ6oW/oCs&#10;MjCW5GoRoLq7rHCiAXqts16nc5Q15ArrSCrvcXu+MfJRwi9LJcNlWXoVmM45agvpdOmcxjMbnYjh&#10;nRN2VsltGeIfqqhFZZB0D3UugmBzVz2DqivpyFMZDiTVGZVlJVV6A17T7Tx5zfVMWJXeAnK83dPk&#10;/x+s/LC4cqwq0LsuZ0bU6NF69XV9/2N9/2u9+sbWq+/r1Wp9/xM6gw8Ia6wfIu7aIjK0b6lF8O7e&#10;4zLy0Jaujv94IYMd1C/3dKs2MBmDBoeHg96AMwlbt9M/Ph6khmQP4db58E5RzaKQc4d+JprF4sIH&#10;lALXnUvM5klXxaTSOilLf6YdWwi0HhNTUMOZFj7gMueT9ItVA+KPMG1Yk/OjQ9TyDDLm2mNOtZCf&#10;niMAT5sYqdL4beuMnG24iVJop20ivb/jbUrFEnQ62kyot3JSIdkF6r0SDiMJBrFm4RJHqQkV0lbi&#10;bEbuy9/uoz8mBVbOGox4zv3nuXAKNLw3mKE33X4/7kRS+oPjHhT32DJ9bDHz+oxAJcYE1SUx+ge9&#10;E0tH9S22cRyzwiSMRO6cy+B2ylnYrB72WarxOLlhD6wIF+bayggemYs037S3wtlt3wNG5gPt1kEM&#10;n7R/4xsjDY3ngcoqzUZkesMruhwV7FDq93bf45I+1pPXw1dp9BsAAP//AwBQSwMEFAAGAAgAAAAh&#10;AKMf6HHfAAAACQEAAA8AAABkcnMvZG93bnJldi54bWxMj8tOwzAQRfdI/IM1SOyo84AkTeNUFRKL&#10;IjY0iLUbT+OI2A6xmwa+nmEFy9E9uvdMtV3MwGacfO+sgHgVAUPbOtXbTsBb83RXAPNBWiUHZ1HA&#10;F3rY1tdXlSyVu9hXnA+hY1RifSkF6BDGknPfajTSr9yIlrKTm4wMdE4dV5O8ULkZeBJFGTeyt7Sg&#10;5YiPGtuPw9kIyIN+Xn8vu71PXuam2b8Xn2nqhbi9WXYbYAGX8AfDrz6pQ01OR3e2yrNBwEMaEykg&#10;iXNglCfr+wzYkcAiy4HXFf//Qf0DAAD//wMAUEsBAi0AFAAGAAgAAAAhALaDOJL+AAAA4QEAABMA&#10;AAAAAAAAAAAAAAAAAAAAAFtDb250ZW50X1R5cGVzXS54bWxQSwECLQAUAAYACAAAACEAOP0h/9YA&#10;AACUAQAACwAAAAAAAAAAAAAAAAAvAQAAX3JlbHMvLnJlbHNQSwECLQAUAAYACAAAACEAGxyLm38C&#10;AADdBAAADgAAAAAAAAAAAAAAAAAuAgAAZHJzL2Uyb0RvYy54bWxQSwECLQAUAAYACAAAACEAox/o&#10;cd8AAAAJAQAADwAAAAAAAAAAAAAAAADZBAAAZHJzL2Rvd25yZXYueG1sUEsFBgAAAAAEAAQA8wAA&#10;AOUFAAAAAA==&#10;" fillcolor="window" strokeweight=".5pt">
                <v:textbox>
                  <w:txbxContent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役　職）</w:t>
                      </w:r>
                    </w:p>
                    <w:p w:rsidR="00955386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（氏　名）</w:t>
                      </w:r>
                    </w:p>
                    <w:p w:rsidR="00955386" w:rsidRPr="00FB477B" w:rsidRDefault="00955386" w:rsidP="009553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955386" w:rsidRPr="00AF6934" w:rsidTr="00FA1377">
        <w:trPr>
          <w:trHeight w:val="2678"/>
        </w:trPr>
        <w:tc>
          <w:tcPr>
            <w:tcW w:w="9322" w:type="dxa"/>
          </w:tcPr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955386" w:rsidRPr="00BD5B80" w:rsidRDefault="00955386" w:rsidP="00FA137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F6934" w:rsidRPr="00AF6934" w:rsidRDefault="00A4787B" w:rsidP="00A4787B">
      <w:pPr>
        <w:ind w:left="240" w:hangingChars="100" w:hanging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（当委託業務実施に係る人員体制や組織の構成</w:t>
      </w:r>
      <w:r>
        <w:rPr>
          <w:rFonts w:ascii="ＭＳ 明朝" w:hAnsi="ＭＳ 明朝" w:hint="eastAsia"/>
          <w:sz w:val="24"/>
        </w:rPr>
        <w:t>、</w:t>
      </w:r>
      <w:r w:rsidRPr="00AF6934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繁忙期</w:t>
      </w:r>
      <w:r w:rsidRPr="00AF6934">
        <w:rPr>
          <w:rFonts w:ascii="ＭＳ 明朝" w:hAnsi="ＭＳ 明朝" w:hint="eastAsia"/>
          <w:sz w:val="24"/>
        </w:rPr>
        <w:t>の応援体制等について記載すること。）</w:t>
      </w:r>
    </w:p>
    <w:p w:rsidR="00A4787B" w:rsidRDefault="00A4787B" w:rsidP="00AF6934">
      <w:pPr>
        <w:rPr>
          <w:rFonts w:ascii="ＭＳ 明朝" w:hAnsi="ＭＳ 明朝"/>
          <w:sz w:val="24"/>
        </w:rPr>
      </w:pPr>
    </w:p>
    <w:p w:rsidR="00BD5B80" w:rsidRDefault="00BD5B80" w:rsidP="00AF6934">
      <w:pPr>
        <w:rPr>
          <w:rFonts w:ascii="ＭＳ 明朝" w:hAnsi="ＭＳ 明朝"/>
          <w:sz w:val="24"/>
        </w:rPr>
      </w:pPr>
    </w:p>
    <w:p w:rsidR="00BD5B80" w:rsidRDefault="00BD5B80" w:rsidP="00AF6934">
      <w:pPr>
        <w:rPr>
          <w:rFonts w:ascii="ＭＳ 明朝" w:hAnsi="ＭＳ 明朝"/>
          <w:sz w:val="24"/>
        </w:rPr>
      </w:pPr>
    </w:p>
    <w:p w:rsidR="00BD5B80" w:rsidRDefault="00BD5B80" w:rsidP="00AF6934">
      <w:pPr>
        <w:rPr>
          <w:rFonts w:ascii="ＭＳ 明朝" w:hAnsi="ＭＳ 明朝"/>
          <w:sz w:val="24"/>
        </w:rPr>
      </w:pPr>
    </w:p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BA2DB4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）</w:t>
      </w:r>
    </w:p>
    <w:p w:rsidR="00AF6934" w:rsidRPr="00AF6934" w:rsidRDefault="00B542B8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業務従事予定者</w:t>
      </w:r>
    </w:p>
    <w:tbl>
      <w:tblPr>
        <w:tblpPr w:leftFromText="142" w:rightFromText="142" w:vertAnchor="text" w:horzAnchor="margin" w:tblpX="538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4"/>
        <w:gridCol w:w="2177"/>
        <w:gridCol w:w="1367"/>
        <w:gridCol w:w="613"/>
        <w:gridCol w:w="1513"/>
      </w:tblGrid>
      <w:tr w:rsidR="005267CA" w:rsidRPr="00AF6934" w:rsidTr="00BD5B80">
        <w:trPr>
          <w:trHeight w:val="529"/>
        </w:trPr>
        <w:tc>
          <w:tcPr>
            <w:tcW w:w="1756" w:type="dxa"/>
            <w:shd w:val="clear" w:color="auto" w:fill="auto"/>
            <w:vAlign w:val="center"/>
          </w:tcPr>
          <w:p w:rsidR="005267CA" w:rsidRDefault="00B542B8" w:rsidP="00BD5B80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業務遂行体制上の役職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5267CA" w:rsidRPr="00AF6934" w:rsidRDefault="005267CA" w:rsidP="00BD5B80">
            <w:pPr>
              <w:rPr>
                <w:rFonts w:ascii="ＭＳ 明朝" w:hAnsi="ＭＳ 明朝"/>
                <w:sz w:val="24"/>
              </w:rPr>
            </w:pPr>
          </w:p>
        </w:tc>
      </w:tr>
      <w:tr w:rsidR="00B542B8" w:rsidRPr="00AF6934" w:rsidTr="00BD5B80">
        <w:trPr>
          <w:trHeight w:val="529"/>
        </w:trPr>
        <w:tc>
          <w:tcPr>
            <w:tcW w:w="1756" w:type="dxa"/>
            <w:shd w:val="clear" w:color="auto" w:fill="auto"/>
            <w:vAlign w:val="center"/>
          </w:tcPr>
          <w:p w:rsidR="00B542B8" w:rsidRDefault="00EA2E66" w:rsidP="00BD5B80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業務遂行上の役割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B542B8" w:rsidRPr="00AF6934" w:rsidRDefault="00B542B8" w:rsidP="00BD5B80">
            <w:pPr>
              <w:rPr>
                <w:rFonts w:ascii="ＭＳ 明朝" w:hAnsi="ＭＳ 明朝"/>
                <w:sz w:val="24"/>
              </w:rPr>
            </w:pPr>
          </w:p>
        </w:tc>
      </w:tr>
      <w:tr w:rsidR="00AF6934" w:rsidRPr="00AF6934" w:rsidTr="005267CA">
        <w:trPr>
          <w:trHeight w:val="529"/>
        </w:trPr>
        <w:tc>
          <w:tcPr>
            <w:tcW w:w="1756" w:type="dxa"/>
            <w:shd w:val="clear" w:color="auto" w:fill="auto"/>
          </w:tcPr>
          <w:p w:rsidR="00AF6934" w:rsidRDefault="005267CA" w:rsidP="005267CA">
            <w:pPr>
              <w:spacing w:line="4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ふりがな</w:t>
            </w:r>
          </w:p>
          <w:p w:rsidR="00AF6934" w:rsidRPr="00AF6934" w:rsidRDefault="00AF6934" w:rsidP="005267C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pacing w:val="530"/>
                <w:kern w:val="0"/>
                <w:sz w:val="24"/>
                <w:fitText w:val="1540" w:id="1674757632"/>
              </w:rPr>
              <w:t>氏</w:t>
            </w:r>
            <w:r w:rsidRPr="00AF6934">
              <w:rPr>
                <w:rFonts w:ascii="ＭＳ 明朝" w:hAnsi="ＭＳ 明朝" w:hint="eastAsia"/>
                <w:kern w:val="0"/>
                <w:sz w:val="24"/>
                <w:fitText w:val="1540" w:id="1674757632"/>
              </w:rPr>
              <w:t>名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AF6934" w:rsidRDefault="00AF6934" w:rsidP="005267CA">
            <w:pPr>
              <w:rPr>
                <w:rFonts w:ascii="ＭＳ 明朝" w:hAnsi="ＭＳ 明朝"/>
                <w:sz w:val="24"/>
              </w:rPr>
            </w:pPr>
          </w:p>
          <w:p w:rsidR="00AF6934" w:rsidRPr="00AF6934" w:rsidRDefault="00AF6934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AF6934" w:rsidRDefault="00AF6934" w:rsidP="005267CA">
            <w:pPr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年齢</w:t>
            </w:r>
          </w:p>
          <w:p w:rsidR="00AF6934" w:rsidRPr="00AF6934" w:rsidRDefault="00AF6934" w:rsidP="005267CA">
            <w:pPr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kern w:val="0"/>
                <w:sz w:val="24"/>
              </w:rPr>
              <w:t>（H30.</w:t>
            </w:r>
            <w:r w:rsidR="005267CA">
              <w:rPr>
                <w:rFonts w:ascii="ＭＳ 明朝" w:hAnsi="ＭＳ 明朝" w:hint="eastAsia"/>
                <w:kern w:val="0"/>
                <w:sz w:val="24"/>
              </w:rPr>
              <w:t>5</w:t>
            </w:r>
            <w:r w:rsidRPr="00AF6934">
              <w:rPr>
                <w:rFonts w:ascii="ＭＳ 明朝" w:hAnsi="ＭＳ 明朝" w:hint="eastAsia"/>
                <w:kern w:val="0"/>
                <w:sz w:val="24"/>
              </w:rPr>
              <w:t>.1現在）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F6934" w:rsidRPr="00AF6934" w:rsidRDefault="00AF6934" w:rsidP="005267CA">
            <w:pPr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歳</w:t>
            </w:r>
          </w:p>
        </w:tc>
      </w:tr>
      <w:tr w:rsidR="00AF6934" w:rsidRPr="00AF6934" w:rsidTr="005267CA">
        <w:tc>
          <w:tcPr>
            <w:tcW w:w="1756" w:type="dxa"/>
            <w:shd w:val="clear" w:color="auto" w:fill="auto"/>
          </w:tcPr>
          <w:p w:rsidR="00AF6934" w:rsidRPr="00AF6934" w:rsidRDefault="00AF6934" w:rsidP="005267CA">
            <w:pPr>
              <w:spacing w:line="320" w:lineRule="exact"/>
              <w:rPr>
                <w:rFonts w:ascii="ＭＳ 明朝" w:hAnsi="ＭＳ 明朝"/>
                <w:spacing w:val="440"/>
                <w:kern w:val="0"/>
                <w:sz w:val="24"/>
              </w:rPr>
            </w:pPr>
            <w:r w:rsidRPr="001700BB">
              <w:rPr>
                <w:rFonts w:ascii="ＭＳ 明朝" w:hAnsi="ＭＳ 明朝" w:hint="eastAsia"/>
                <w:spacing w:val="30"/>
                <w:kern w:val="0"/>
                <w:sz w:val="24"/>
                <w:fitText w:val="1540" w:id="1674757634"/>
              </w:rPr>
              <w:t>所属(部署</w:t>
            </w:r>
            <w:r w:rsidRPr="001700BB">
              <w:rPr>
                <w:rFonts w:ascii="ＭＳ 明朝" w:hAnsi="ＭＳ 明朝" w:hint="eastAsia"/>
                <w:spacing w:val="60"/>
                <w:kern w:val="0"/>
                <w:sz w:val="24"/>
                <w:fitText w:val="1540" w:id="1674757634"/>
              </w:rPr>
              <w:t>)</w:t>
            </w:r>
          </w:p>
          <w:p w:rsidR="00AF6934" w:rsidRPr="00AF6934" w:rsidRDefault="00AF6934" w:rsidP="005267CA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1700BB">
              <w:rPr>
                <w:rFonts w:ascii="ＭＳ 明朝" w:hAnsi="ＭＳ 明朝" w:hint="eastAsia"/>
                <w:spacing w:val="90"/>
                <w:kern w:val="0"/>
                <w:sz w:val="24"/>
                <w:fitText w:val="1540" w:id="1674757635"/>
              </w:rPr>
              <w:t>及び役</w:t>
            </w:r>
            <w:r w:rsidRPr="001700BB">
              <w:rPr>
                <w:rFonts w:ascii="ＭＳ 明朝" w:hAnsi="ＭＳ 明朝" w:hint="eastAsia"/>
                <w:spacing w:val="15"/>
                <w:kern w:val="0"/>
                <w:sz w:val="24"/>
                <w:fitText w:val="1540" w:id="1674757635"/>
              </w:rPr>
              <w:t>職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AF6934" w:rsidRPr="00AF6934" w:rsidRDefault="00AF6934" w:rsidP="005267CA">
            <w:pPr>
              <w:rPr>
                <w:rFonts w:ascii="ＭＳ 明朝" w:hAnsi="ＭＳ 明朝"/>
                <w:sz w:val="24"/>
              </w:rPr>
            </w:pPr>
          </w:p>
        </w:tc>
      </w:tr>
      <w:tr w:rsidR="00AF6934" w:rsidRPr="00AF6934" w:rsidTr="005267CA">
        <w:trPr>
          <w:trHeight w:val="781"/>
        </w:trPr>
        <w:tc>
          <w:tcPr>
            <w:tcW w:w="1756" w:type="dxa"/>
            <w:shd w:val="clear" w:color="auto" w:fill="auto"/>
            <w:vAlign w:val="center"/>
          </w:tcPr>
          <w:p w:rsidR="00AF6934" w:rsidRPr="00AF6934" w:rsidRDefault="00192E1D" w:rsidP="00192E1D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経験(資格)等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AF6934" w:rsidRPr="00AF6934" w:rsidRDefault="00AF6934" w:rsidP="005267CA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5267CA" w:rsidRPr="00AF6934" w:rsidTr="003B127E">
        <w:trPr>
          <w:trHeight w:val="315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5267CA" w:rsidRDefault="005267CA" w:rsidP="005267CA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主な業務実績</w:t>
            </w:r>
          </w:p>
          <w:p w:rsidR="005267CA" w:rsidRPr="00AF6934" w:rsidRDefault="005267CA" w:rsidP="005267C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934">
              <w:rPr>
                <w:rFonts w:ascii="ＭＳ 明朝" w:hAnsi="ＭＳ 明朝" w:hint="eastAsia"/>
                <w:sz w:val="22"/>
                <w:szCs w:val="22"/>
              </w:rPr>
              <w:t>(類似業務担当）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5267CA" w:rsidRPr="00AF6934" w:rsidRDefault="005267CA" w:rsidP="00526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67CA" w:rsidRPr="00AF6934" w:rsidRDefault="005267CA" w:rsidP="00526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67CA" w:rsidRPr="00AF6934" w:rsidRDefault="005267CA" w:rsidP="00526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5267CA" w:rsidRPr="00AF6934" w:rsidTr="003B127E">
        <w:trPr>
          <w:trHeight w:val="537"/>
        </w:trPr>
        <w:tc>
          <w:tcPr>
            <w:tcW w:w="1756" w:type="dxa"/>
            <w:vMerge/>
            <w:shd w:val="clear" w:color="auto" w:fill="auto"/>
            <w:vAlign w:val="center"/>
          </w:tcPr>
          <w:p w:rsidR="005267CA" w:rsidRPr="00AF6934" w:rsidRDefault="005267CA" w:rsidP="005267CA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</w:tr>
      <w:tr w:rsidR="005267CA" w:rsidRPr="00AF6934" w:rsidTr="003B127E">
        <w:trPr>
          <w:trHeight w:val="537"/>
        </w:trPr>
        <w:tc>
          <w:tcPr>
            <w:tcW w:w="1756" w:type="dxa"/>
            <w:vMerge/>
            <w:shd w:val="clear" w:color="auto" w:fill="auto"/>
            <w:vAlign w:val="center"/>
          </w:tcPr>
          <w:p w:rsidR="005267CA" w:rsidRPr="00AF6934" w:rsidRDefault="005267CA" w:rsidP="005267CA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</w:tr>
      <w:tr w:rsidR="005267CA" w:rsidRPr="00AF6934" w:rsidTr="003B127E">
        <w:trPr>
          <w:trHeight w:val="537"/>
        </w:trPr>
        <w:tc>
          <w:tcPr>
            <w:tcW w:w="1756" w:type="dxa"/>
            <w:vMerge/>
            <w:shd w:val="clear" w:color="auto" w:fill="auto"/>
            <w:vAlign w:val="center"/>
          </w:tcPr>
          <w:p w:rsidR="005267CA" w:rsidRPr="00AF6934" w:rsidRDefault="005267CA" w:rsidP="005267CA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67CA" w:rsidRDefault="005267CA" w:rsidP="005267C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30BBF" w:rsidRPr="00AF6934" w:rsidRDefault="00630BBF" w:rsidP="00630BBF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38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4"/>
        <w:gridCol w:w="2177"/>
        <w:gridCol w:w="1367"/>
        <w:gridCol w:w="613"/>
        <w:gridCol w:w="1513"/>
      </w:tblGrid>
      <w:tr w:rsidR="00EA2E66" w:rsidRPr="00AF6934" w:rsidTr="00FA1377">
        <w:trPr>
          <w:trHeight w:val="529"/>
        </w:trPr>
        <w:tc>
          <w:tcPr>
            <w:tcW w:w="1756" w:type="dxa"/>
            <w:shd w:val="clear" w:color="auto" w:fill="auto"/>
            <w:vAlign w:val="center"/>
          </w:tcPr>
          <w:p w:rsidR="00EA2E66" w:rsidRDefault="00EA2E66" w:rsidP="00FA1377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業務遂行体制上の役職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  <w:tr w:rsidR="00EA2E66" w:rsidRPr="00AF6934" w:rsidTr="00FA1377">
        <w:trPr>
          <w:trHeight w:val="529"/>
        </w:trPr>
        <w:tc>
          <w:tcPr>
            <w:tcW w:w="1756" w:type="dxa"/>
            <w:shd w:val="clear" w:color="auto" w:fill="auto"/>
            <w:vAlign w:val="center"/>
          </w:tcPr>
          <w:p w:rsidR="00EA2E66" w:rsidRDefault="00EA2E66" w:rsidP="00FA1377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業務遂行上の役割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  <w:tr w:rsidR="00EA2E66" w:rsidRPr="00AF6934" w:rsidTr="00FA1377">
        <w:trPr>
          <w:trHeight w:val="529"/>
        </w:trPr>
        <w:tc>
          <w:tcPr>
            <w:tcW w:w="1756" w:type="dxa"/>
            <w:shd w:val="clear" w:color="auto" w:fill="auto"/>
          </w:tcPr>
          <w:p w:rsidR="00EA2E66" w:rsidRDefault="00EA2E66" w:rsidP="00FA1377">
            <w:pPr>
              <w:spacing w:line="4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ふりがな</w:t>
            </w:r>
          </w:p>
          <w:p w:rsidR="00EA2E66" w:rsidRPr="00AF6934" w:rsidRDefault="00EA2E66" w:rsidP="00FA1377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EA2E66">
              <w:rPr>
                <w:rFonts w:ascii="ＭＳ 明朝" w:hAnsi="ＭＳ 明朝" w:hint="eastAsia"/>
                <w:spacing w:val="530"/>
                <w:kern w:val="0"/>
                <w:sz w:val="24"/>
                <w:fitText w:val="1540" w:id="1703606784"/>
              </w:rPr>
              <w:t>氏</w:t>
            </w:r>
            <w:r w:rsidRPr="00EA2E66">
              <w:rPr>
                <w:rFonts w:ascii="ＭＳ 明朝" w:hAnsi="ＭＳ 明朝" w:hint="eastAsia"/>
                <w:kern w:val="0"/>
                <w:sz w:val="24"/>
                <w:fitText w:val="1540" w:id="1703606784"/>
              </w:rPr>
              <w:t>名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A2E66" w:rsidRDefault="00EA2E66" w:rsidP="00FA1377">
            <w:pPr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年齢</w:t>
            </w:r>
          </w:p>
          <w:p w:rsidR="00EA2E66" w:rsidRPr="00AF6934" w:rsidRDefault="00EA2E66" w:rsidP="00FA1377">
            <w:pPr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kern w:val="0"/>
                <w:sz w:val="24"/>
              </w:rPr>
              <w:t>（H30.</w:t>
            </w:r>
            <w:r>
              <w:rPr>
                <w:rFonts w:ascii="ＭＳ 明朝" w:hAnsi="ＭＳ 明朝" w:hint="eastAsia"/>
                <w:kern w:val="0"/>
                <w:sz w:val="24"/>
              </w:rPr>
              <w:t>5</w:t>
            </w:r>
            <w:r w:rsidRPr="00AF6934">
              <w:rPr>
                <w:rFonts w:ascii="ＭＳ 明朝" w:hAnsi="ＭＳ 明朝" w:hint="eastAsia"/>
                <w:kern w:val="0"/>
                <w:sz w:val="24"/>
              </w:rPr>
              <w:t>.1現在）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A2E66" w:rsidRPr="00AF6934" w:rsidRDefault="00EA2E66" w:rsidP="00FA1377">
            <w:pPr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歳</w:t>
            </w:r>
          </w:p>
        </w:tc>
      </w:tr>
      <w:tr w:rsidR="00EA2E66" w:rsidRPr="00AF6934" w:rsidTr="00FA1377">
        <w:tc>
          <w:tcPr>
            <w:tcW w:w="1756" w:type="dxa"/>
            <w:shd w:val="clear" w:color="auto" w:fill="auto"/>
          </w:tcPr>
          <w:p w:rsidR="00EA2E66" w:rsidRPr="00AF6934" w:rsidRDefault="00EA2E66" w:rsidP="00FA1377">
            <w:pPr>
              <w:spacing w:line="320" w:lineRule="exact"/>
              <w:rPr>
                <w:rFonts w:ascii="ＭＳ 明朝" w:hAnsi="ＭＳ 明朝"/>
                <w:spacing w:val="440"/>
                <w:kern w:val="0"/>
                <w:sz w:val="24"/>
              </w:rPr>
            </w:pPr>
            <w:r w:rsidRPr="00EA2E66">
              <w:rPr>
                <w:rFonts w:ascii="ＭＳ 明朝" w:hAnsi="ＭＳ 明朝" w:hint="eastAsia"/>
                <w:spacing w:val="30"/>
                <w:kern w:val="0"/>
                <w:sz w:val="24"/>
                <w:fitText w:val="1540" w:id="1703606785"/>
              </w:rPr>
              <w:t>所属(部署</w:t>
            </w:r>
            <w:r w:rsidRPr="00EA2E66">
              <w:rPr>
                <w:rFonts w:ascii="ＭＳ 明朝" w:hAnsi="ＭＳ 明朝" w:hint="eastAsia"/>
                <w:spacing w:val="60"/>
                <w:kern w:val="0"/>
                <w:sz w:val="24"/>
                <w:fitText w:val="1540" w:id="1703606785"/>
              </w:rPr>
              <w:t>)</w:t>
            </w:r>
          </w:p>
          <w:p w:rsidR="00EA2E66" w:rsidRPr="00AF6934" w:rsidRDefault="00EA2E66" w:rsidP="00FA1377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EA2E66">
              <w:rPr>
                <w:rFonts w:ascii="ＭＳ 明朝" w:hAnsi="ＭＳ 明朝" w:hint="eastAsia"/>
                <w:spacing w:val="90"/>
                <w:kern w:val="0"/>
                <w:sz w:val="24"/>
                <w:fitText w:val="1540" w:id="1703606786"/>
              </w:rPr>
              <w:t>及び役</w:t>
            </w:r>
            <w:r w:rsidRPr="00EA2E66">
              <w:rPr>
                <w:rFonts w:ascii="ＭＳ 明朝" w:hAnsi="ＭＳ 明朝" w:hint="eastAsia"/>
                <w:spacing w:val="15"/>
                <w:kern w:val="0"/>
                <w:sz w:val="24"/>
                <w:fitText w:val="1540" w:id="1703606786"/>
              </w:rPr>
              <w:t>職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  <w:tr w:rsidR="00EA2E66" w:rsidRPr="00AF6934" w:rsidTr="00FA1377">
        <w:trPr>
          <w:trHeight w:val="781"/>
        </w:trPr>
        <w:tc>
          <w:tcPr>
            <w:tcW w:w="1756" w:type="dxa"/>
            <w:shd w:val="clear" w:color="auto" w:fill="auto"/>
            <w:vAlign w:val="center"/>
          </w:tcPr>
          <w:p w:rsidR="00EA2E66" w:rsidRPr="00AF6934" w:rsidRDefault="00192E1D" w:rsidP="00192E1D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経験(資格)等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  <w:tr w:rsidR="00EA2E66" w:rsidRPr="00AF6934" w:rsidTr="00FA1377">
        <w:trPr>
          <w:trHeight w:val="315"/>
        </w:trPr>
        <w:tc>
          <w:tcPr>
            <w:tcW w:w="1756" w:type="dxa"/>
            <w:vMerge w:val="restart"/>
            <w:shd w:val="clear" w:color="auto" w:fill="auto"/>
            <w:vAlign w:val="center"/>
          </w:tcPr>
          <w:p w:rsidR="00EA2E66" w:rsidRDefault="00EA2E66" w:rsidP="00FA1377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主な業務実績</w:t>
            </w:r>
          </w:p>
          <w:p w:rsidR="00EA2E66" w:rsidRPr="00AF6934" w:rsidRDefault="00EA2E66" w:rsidP="00FA1377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934">
              <w:rPr>
                <w:rFonts w:ascii="ＭＳ 明朝" w:hAnsi="ＭＳ 明朝" w:hint="eastAsia"/>
                <w:sz w:val="22"/>
                <w:szCs w:val="22"/>
              </w:rPr>
              <w:t>(類似業務担当）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E66" w:rsidRPr="00AF6934" w:rsidRDefault="00EA2E66" w:rsidP="00FA13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EA2E66" w:rsidRPr="00AF6934" w:rsidTr="00FA1377">
        <w:trPr>
          <w:trHeight w:val="537"/>
        </w:trPr>
        <w:tc>
          <w:tcPr>
            <w:tcW w:w="1756" w:type="dxa"/>
            <w:vMerge/>
            <w:shd w:val="clear" w:color="auto" w:fill="auto"/>
            <w:vAlign w:val="center"/>
          </w:tcPr>
          <w:p w:rsidR="00EA2E66" w:rsidRPr="00AF6934" w:rsidRDefault="00EA2E66" w:rsidP="00FA1377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  <w:tr w:rsidR="00EA2E66" w:rsidRPr="00AF6934" w:rsidTr="00FA1377">
        <w:trPr>
          <w:trHeight w:val="537"/>
        </w:trPr>
        <w:tc>
          <w:tcPr>
            <w:tcW w:w="1756" w:type="dxa"/>
            <w:vMerge/>
            <w:shd w:val="clear" w:color="auto" w:fill="auto"/>
            <w:vAlign w:val="center"/>
          </w:tcPr>
          <w:p w:rsidR="00EA2E66" w:rsidRPr="00AF6934" w:rsidRDefault="00EA2E66" w:rsidP="00FA1377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  <w:tr w:rsidR="00EA2E66" w:rsidRPr="00AF6934" w:rsidTr="00FA1377">
        <w:trPr>
          <w:trHeight w:val="537"/>
        </w:trPr>
        <w:tc>
          <w:tcPr>
            <w:tcW w:w="1756" w:type="dxa"/>
            <w:vMerge/>
            <w:shd w:val="clear" w:color="auto" w:fill="auto"/>
            <w:vAlign w:val="center"/>
          </w:tcPr>
          <w:p w:rsidR="00EA2E66" w:rsidRPr="00AF6934" w:rsidRDefault="00EA2E66" w:rsidP="00FA1377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2E66" w:rsidRDefault="00EA2E66" w:rsidP="00FA137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D5B80" w:rsidRDefault="003F07E8" w:rsidP="00AA0569">
      <w:pPr>
        <w:ind w:firstLineChars="100" w:firstLine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（適宜欄を追加し</w:t>
      </w:r>
      <w:r w:rsidR="00B542B8">
        <w:rPr>
          <w:rFonts w:ascii="ＭＳ 明朝" w:hAnsi="ＭＳ 明朝" w:hint="eastAsia"/>
          <w:sz w:val="24"/>
        </w:rPr>
        <w:t>、本業務に従事するすべての者について</w:t>
      </w:r>
      <w:r w:rsidRPr="00AF6934">
        <w:rPr>
          <w:rFonts w:ascii="ＭＳ 明朝" w:hAnsi="ＭＳ 明朝" w:hint="eastAsia"/>
          <w:sz w:val="24"/>
        </w:rPr>
        <w:t>記載すること。</w:t>
      </w:r>
      <w:r w:rsidR="00B542B8">
        <w:rPr>
          <w:rFonts w:ascii="ＭＳ 明朝" w:hAnsi="ＭＳ 明朝" w:hint="eastAsia"/>
          <w:sz w:val="24"/>
        </w:rPr>
        <w:t>）</w:t>
      </w:r>
    </w:p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BA2DB4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</w:p>
    <w:p w:rsidR="00630BBF" w:rsidRDefault="00630BBF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業務全般に関する取組方針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5267CA" w:rsidRPr="00AF6934" w:rsidTr="003B127E">
        <w:trPr>
          <w:trHeight w:val="2678"/>
        </w:trPr>
        <w:tc>
          <w:tcPr>
            <w:tcW w:w="9322" w:type="dxa"/>
          </w:tcPr>
          <w:p w:rsidR="005267CA" w:rsidRDefault="005267CA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BD5B80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F6934" w:rsidRP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</w:t>
      </w:r>
      <w:r w:rsidR="00E146B6">
        <w:rPr>
          <w:rFonts w:ascii="ＭＳ 明朝" w:hAnsi="ＭＳ 明朝" w:hint="eastAsia"/>
          <w:sz w:val="24"/>
        </w:rPr>
        <w:t>本</w:t>
      </w:r>
      <w:r w:rsidRPr="00AF6934">
        <w:rPr>
          <w:rFonts w:ascii="ＭＳ 明朝" w:hAnsi="ＭＳ 明朝" w:hint="eastAsia"/>
          <w:sz w:val="24"/>
        </w:rPr>
        <w:t>業務実施に</w:t>
      </w:r>
      <w:r w:rsidR="00E146B6">
        <w:rPr>
          <w:rFonts w:ascii="ＭＳ 明朝" w:hAnsi="ＭＳ 明朝" w:hint="eastAsia"/>
          <w:sz w:val="24"/>
        </w:rPr>
        <w:t>あ</w:t>
      </w:r>
      <w:r w:rsidRPr="00AF6934">
        <w:rPr>
          <w:rFonts w:ascii="ＭＳ 明朝" w:hAnsi="ＭＳ 明朝" w:hint="eastAsia"/>
          <w:sz w:val="24"/>
        </w:rPr>
        <w:t>たっての基本的な取組方針について記載すること。）</w:t>
      </w:r>
    </w:p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BA2DB4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）</w:t>
      </w:r>
    </w:p>
    <w:p w:rsidR="00ED701F" w:rsidRDefault="00097C33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各業務</w:t>
      </w:r>
      <w:r w:rsidR="00F0593E">
        <w:rPr>
          <w:rFonts w:ascii="ＭＳ 明朝" w:hAnsi="ＭＳ 明朝" w:hint="eastAsia"/>
          <w:sz w:val="24"/>
        </w:rPr>
        <w:t>内容</w:t>
      </w:r>
      <w:r w:rsidR="00AF6934" w:rsidRPr="00AF6934">
        <w:rPr>
          <w:rFonts w:ascii="ＭＳ 明朝" w:hAnsi="ＭＳ 明朝" w:hint="eastAsia"/>
          <w:sz w:val="24"/>
        </w:rPr>
        <w:t>の取組方針等</w:t>
      </w:r>
    </w:p>
    <w:p w:rsidR="00AF4B49" w:rsidRDefault="00AF4B49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AF4D40">
        <w:rPr>
          <w:rFonts w:ascii="ＭＳ 明朝" w:hAnsi="ＭＳ 明朝" w:hint="eastAsia"/>
          <w:sz w:val="24"/>
        </w:rPr>
        <w:t>宿泊料金調査報告書の作成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ED701F" w:rsidRPr="00AF6934" w:rsidTr="00AF4D40">
        <w:trPr>
          <w:trHeight w:val="1695"/>
        </w:trPr>
        <w:tc>
          <w:tcPr>
            <w:tcW w:w="1526" w:type="dxa"/>
            <w:shd w:val="clear" w:color="auto" w:fill="auto"/>
          </w:tcPr>
          <w:p w:rsidR="00ED701F" w:rsidRPr="00AF6934" w:rsidRDefault="00AF4B49" w:rsidP="00ED70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ED701F">
              <w:rPr>
                <w:rFonts w:ascii="ＭＳ 明朝" w:hAnsi="ＭＳ 明朝" w:hint="eastAsia"/>
                <w:sz w:val="24"/>
              </w:rPr>
              <w:t>取組方針</w:t>
            </w:r>
          </w:p>
        </w:tc>
        <w:tc>
          <w:tcPr>
            <w:tcW w:w="7796" w:type="dxa"/>
            <w:shd w:val="clear" w:color="auto" w:fill="auto"/>
          </w:tcPr>
          <w:p w:rsidR="00B1392C" w:rsidRPr="00AF6934" w:rsidRDefault="00B1392C" w:rsidP="00ED701F">
            <w:pPr>
              <w:rPr>
                <w:rFonts w:ascii="ＭＳ 明朝" w:hAnsi="ＭＳ 明朝"/>
                <w:sz w:val="24"/>
              </w:rPr>
            </w:pPr>
          </w:p>
        </w:tc>
      </w:tr>
      <w:tr w:rsidR="00ED701F" w:rsidRPr="00AF6934" w:rsidTr="00AF4D40">
        <w:trPr>
          <w:trHeight w:val="983"/>
        </w:trPr>
        <w:tc>
          <w:tcPr>
            <w:tcW w:w="1526" w:type="dxa"/>
            <w:shd w:val="clear" w:color="auto" w:fill="auto"/>
          </w:tcPr>
          <w:p w:rsidR="00ED701F" w:rsidRPr="00AF6934" w:rsidRDefault="00AF4B49" w:rsidP="00ED70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ED701F">
              <w:rPr>
                <w:rFonts w:ascii="ＭＳ 明朝" w:hAnsi="ＭＳ 明朝" w:hint="eastAsia"/>
                <w:sz w:val="24"/>
              </w:rPr>
              <w:t>独自提案</w:t>
            </w:r>
          </w:p>
        </w:tc>
        <w:tc>
          <w:tcPr>
            <w:tcW w:w="7796" w:type="dxa"/>
            <w:shd w:val="clear" w:color="auto" w:fill="auto"/>
          </w:tcPr>
          <w:p w:rsidR="00AF4B49" w:rsidRPr="00AF6934" w:rsidRDefault="00AF4B49" w:rsidP="00ED70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Default="00AF4B49">
      <w:r>
        <w:rPr>
          <w:rFonts w:asciiTheme="minorEastAsia" w:hAnsiTheme="minorEastAsia" w:hint="eastAsia"/>
          <w:sz w:val="24"/>
        </w:rPr>
        <w:t>（２）</w:t>
      </w:r>
      <w:r w:rsidR="00AF4D40">
        <w:rPr>
          <w:rFonts w:asciiTheme="minorEastAsia" w:hAnsiTheme="minorEastAsia" w:hint="eastAsia"/>
          <w:sz w:val="24"/>
        </w:rPr>
        <w:t>宿泊施設データベース</w:t>
      </w:r>
      <w:r w:rsidR="0031102F">
        <w:rPr>
          <w:rFonts w:asciiTheme="minorEastAsia" w:hAnsiTheme="minorEastAsia" w:hint="eastAsia"/>
          <w:sz w:val="24"/>
        </w:rPr>
        <w:t>の</w:t>
      </w:r>
      <w:r w:rsidR="00AF4D40">
        <w:rPr>
          <w:rFonts w:asciiTheme="minorEastAsia" w:hAnsiTheme="minorEastAsia" w:hint="eastAsia"/>
          <w:sz w:val="24"/>
        </w:rPr>
        <w:t>作成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AF4D40" w:rsidRPr="00AF6934" w:rsidTr="005C027B">
        <w:trPr>
          <w:trHeight w:val="1695"/>
        </w:trPr>
        <w:tc>
          <w:tcPr>
            <w:tcW w:w="1526" w:type="dxa"/>
            <w:shd w:val="clear" w:color="auto" w:fill="auto"/>
          </w:tcPr>
          <w:p w:rsidR="00AF4D40" w:rsidRPr="00AF6934" w:rsidRDefault="00AF4D40" w:rsidP="00AF4D4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</w:t>
            </w:r>
          </w:p>
        </w:tc>
        <w:tc>
          <w:tcPr>
            <w:tcW w:w="7796" w:type="dxa"/>
            <w:shd w:val="clear" w:color="auto" w:fill="auto"/>
          </w:tcPr>
          <w:p w:rsidR="00AF4D40" w:rsidRDefault="00AF4D40" w:rsidP="00AF4D40">
            <w:pPr>
              <w:rPr>
                <w:rFonts w:ascii="ＭＳ 明朝" w:hAnsi="ＭＳ 明朝"/>
                <w:sz w:val="24"/>
              </w:rPr>
            </w:pPr>
          </w:p>
          <w:p w:rsidR="00AF4D40" w:rsidRPr="00AF6934" w:rsidRDefault="00AF4D40" w:rsidP="00AF4D40">
            <w:pPr>
              <w:rPr>
                <w:rFonts w:ascii="ＭＳ 明朝" w:hAnsi="ＭＳ 明朝"/>
                <w:sz w:val="24"/>
              </w:rPr>
            </w:pPr>
          </w:p>
        </w:tc>
      </w:tr>
      <w:tr w:rsidR="00AF4D40" w:rsidRPr="00AF6934" w:rsidTr="005C027B">
        <w:trPr>
          <w:trHeight w:val="983"/>
        </w:trPr>
        <w:tc>
          <w:tcPr>
            <w:tcW w:w="1526" w:type="dxa"/>
            <w:shd w:val="clear" w:color="auto" w:fill="auto"/>
          </w:tcPr>
          <w:p w:rsidR="00AF4D40" w:rsidRPr="00AF6934" w:rsidRDefault="00AF4D40" w:rsidP="00AF4D4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shd w:val="clear" w:color="auto" w:fill="auto"/>
          </w:tcPr>
          <w:p w:rsidR="00AF4D40" w:rsidRPr="00AF6934" w:rsidRDefault="00AF4D40" w:rsidP="00AF4D4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Default="00AF4B49">
      <w:r>
        <w:rPr>
          <w:rFonts w:ascii="ＭＳ 明朝" w:hAnsi="ＭＳ 明朝" w:hint="eastAsia"/>
          <w:sz w:val="24"/>
        </w:rPr>
        <w:t>（３）</w:t>
      </w:r>
      <w:r w:rsidR="00AF4D40">
        <w:rPr>
          <w:rFonts w:ascii="ＭＳ 明朝" w:hAnsi="ＭＳ 明朝" w:hint="eastAsia"/>
          <w:sz w:val="24"/>
        </w:rPr>
        <w:t>配宿に向けた支援方法等の提案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AF4D40" w:rsidRPr="00AF6934" w:rsidTr="005C027B">
        <w:trPr>
          <w:trHeight w:val="1695"/>
        </w:trPr>
        <w:tc>
          <w:tcPr>
            <w:tcW w:w="1526" w:type="dxa"/>
            <w:shd w:val="clear" w:color="auto" w:fill="auto"/>
          </w:tcPr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</w:t>
            </w:r>
          </w:p>
        </w:tc>
        <w:tc>
          <w:tcPr>
            <w:tcW w:w="7796" w:type="dxa"/>
            <w:shd w:val="clear" w:color="auto" w:fill="auto"/>
          </w:tcPr>
          <w:p w:rsidR="00AF4D40" w:rsidRPr="00B1392C" w:rsidRDefault="00AF4D40" w:rsidP="00B139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F4D40" w:rsidRPr="00AF6934" w:rsidTr="005C027B">
        <w:trPr>
          <w:trHeight w:val="983"/>
        </w:trPr>
        <w:tc>
          <w:tcPr>
            <w:tcW w:w="1526" w:type="dxa"/>
            <w:shd w:val="clear" w:color="auto" w:fill="auto"/>
          </w:tcPr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shd w:val="clear" w:color="auto" w:fill="auto"/>
          </w:tcPr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Default="00AF4B49">
      <w:r>
        <w:rPr>
          <w:rFonts w:asciiTheme="minorEastAsia" w:hAnsiTheme="minorEastAsia" w:hint="eastAsia"/>
          <w:sz w:val="24"/>
        </w:rPr>
        <w:t>（４）</w:t>
      </w:r>
      <w:r w:rsidR="00AF4D40">
        <w:rPr>
          <w:rFonts w:asciiTheme="minorEastAsia" w:hAnsiTheme="minorEastAsia" w:hint="eastAsia"/>
          <w:sz w:val="24"/>
        </w:rPr>
        <w:t>必要に応じた会議支援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AF4D40" w:rsidRPr="00AF6934" w:rsidTr="005C027B">
        <w:trPr>
          <w:trHeight w:val="1695"/>
        </w:trPr>
        <w:tc>
          <w:tcPr>
            <w:tcW w:w="1526" w:type="dxa"/>
            <w:shd w:val="clear" w:color="auto" w:fill="auto"/>
          </w:tcPr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・取組方針</w:t>
            </w:r>
          </w:p>
        </w:tc>
        <w:tc>
          <w:tcPr>
            <w:tcW w:w="7796" w:type="dxa"/>
            <w:shd w:val="clear" w:color="auto" w:fill="auto"/>
          </w:tcPr>
          <w:p w:rsidR="00AF4D40" w:rsidRDefault="00AF4D40" w:rsidP="005C027B">
            <w:pPr>
              <w:rPr>
                <w:rFonts w:ascii="ＭＳ 明朝" w:hAnsi="ＭＳ 明朝"/>
                <w:sz w:val="24"/>
              </w:rPr>
            </w:pPr>
          </w:p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</w:p>
        </w:tc>
      </w:tr>
      <w:tr w:rsidR="00AF4D40" w:rsidRPr="00AF6934" w:rsidTr="005C027B">
        <w:trPr>
          <w:trHeight w:val="983"/>
        </w:trPr>
        <w:tc>
          <w:tcPr>
            <w:tcW w:w="1526" w:type="dxa"/>
            <w:shd w:val="clear" w:color="auto" w:fill="auto"/>
          </w:tcPr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7796" w:type="dxa"/>
            <w:shd w:val="clear" w:color="auto" w:fill="auto"/>
          </w:tcPr>
          <w:p w:rsidR="00AF4D40" w:rsidRPr="00AF6934" w:rsidRDefault="00AF4D40" w:rsidP="005C02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6934" w:rsidRDefault="00AF4B49" w:rsidP="00AF6934">
      <w:pPr>
        <w:spacing w:line="26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F6934" w:rsidRPr="00AF6934">
        <w:rPr>
          <w:rFonts w:ascii="ＭＳ 明朝" w:hAnsi="ＭＳ 明朝" w:hint="eastAsia"/>
          <w:sz w:val="24"/>
        </w:rPr>
        <w:t>仕様書に定める業務</w:t>
      </w:r>
      <w:r w:rsidR="00AA0569">
        <w:rPr>
          <w:rFonts w:ascii="ＭＳ 明朝" w:hAnsi="ＭＳ 明朝" w:hint="eastAsia"/>
          <w:sz w:val="24"/>
        </w:rPr>
        <w:t>内容</w:t>
      </w:r>
      <w:r w:rsidR="00AF6934" w:rsidRPr="00AF6934">
        <w:rPr>
          <w:rFonts w:ascii="ＭＳ 明朝" w:hAnsi="ＭＳ 明朝" w:hint="eastAsia"/>
          <w:sz w:val="24"/>
        </w:rPr>
        <w:t>ごとに</w:t>
      </w:r>
      <w:r w:rsidR="00AF6934">
        <w:rPr>
          <w:rFonts w:ascii="ＭＳ 明朝" w:hAnsi="ＭＳ 明朝" w:hint="eastAsia"/>
          <w:sz w:val="24"/>
        </w:rPr>
        <w:t>、</w:t>
      </w:r>
      <w:r w:rsidR="00AF6934" w:rsidRPr="00AF6934">
        <w:rPr>
          <w:rFonts w:ascii="ＭＳ 明朝" w:hAnsi="ＭＳ 明朝" w:hint="eastAsia"/>
          <w:sz w:val="24"/>
        </w:rPr>
        <w:t>取組の方針や手法等を記載すること。また</w:t>
      </w:r>
      <w:r w:rsidR="00AF6934">
        <w:rPr>
          <w:rFonts w:ascii="ＭＳ 明朝" w:hAnsi="ＭＳ 明朝" w:hint="eastAsia"/>
          <w:sz w:val="24"/>
        </w:rPr>
        <w:t>、</w:t>
      </w:r>
      <w:r w:rsidR="00AF6934" w:rsidRPr="00AF6934">
        <w:rPr>
          <w:rFonts w:ascii="ＭＳ 明朝" w:hAnsi="ＭＳ 明朝" w:hint="eastAsia"/>
          <w:sz w:val="24"/>
        </w:rPr>
        <w:t>それぞれの業務の遂行に</w:t>
      </w:r>
      <w:r w:rsidR="003706EC">
        <w:rPr>
          <w:rFonts w:ascii="ＭＳ 明朝" w:hAnsi="ＭＳ 明朝" w:hint="eastAsia"/>
          <w:sz w:val="24"/>
        </w:rPr>
        <w:t>あ</w:t>
      </w:r>
      <w:r w:rsidR="00AF6934" w:rsidRPr="00AF6934">
        <w:rPr>
          <w:rFonts w:ascii="ＭＳ 明朝" w:hAnsi="ＭＳ 明朝" w:hint="eastAsia"/>
          <w:sz w:val="24"/>
        </w:rPr>
        <w:t>たり</w:t>
      </w:r>
      <w:r w:rsidR="00AF6934">
        <w:rPr>
          <w:rFonts w:ascii="ＭＳ 明朝" w:hAnsi="ＭＳ 明朝" w:hint="eastAsia"/>
          <w:sz w:val="24"/>
        </w:rPr>
        <w:t>、</w:t>
      </w:r>
      <w:r w:rsidRPr="00AF6934">
        <w:rPr>
          <w:rFonts w:ascii="ＭＳ 明朝" w:hAnsi="ＭＳ 明朝" w:hint="eastAsia"/>
          <w:sz w:val="24"/>
        </w:rPr>
        <w:t>より効果的な調査方法や</w:t>
      </w:r>
      <w:r>
        <w:rPr>
          <w:rFonts w:ascii="ＭＳ 明朝" w:hAnsi="ＭＳ 明朝" w:hint="eastAsia"/>
          <w:sz w:val="24"/>
        </w:rPr>
        <w:t>、</w:t>
      </w:r>
      <w:r w:rsidRPr="00AF6934">
        <w:rPr>
          <w:rFonts w:ascii="ＭＳ 明朝" w:hAnsi="ＭＳ 明朝" w:hint="eastAsia"/>
          <w:sz w:val="24"/>
        </w:rPr>
        <w:t>事業成果を高めるための工夫など</w:t>
      </w:r>
      <w:r w:rsidR="00AF6934" w:rsidRPr="00AF6934">
        <w:rPr>
          <w:rFonts w:ascii="ＭＳ 明朝" w:hAnsi="ＭＳ 明朝" w:hint="eastAsia"/>
          <w:sz w:val="24"/>
        </w:rPr>
        <w:t>仕様書に定める内容以外に独自に提案できる事項がある場合には</w:t>
      </w:r>
      <w:r w:rsidR="00AF6934">
        <w:rPr>
          <w:rFonts w:ascii="ＭＳ 明朝" w:hAnsi="ＭＳ 明朝" w:hint="eastAsia"/>
          <w:sz w:val="24"/>
        </w:rPr>
        <w:t>、</w:t>
      </w:r>
      <w:r w:rsidR="00AF6934" w:rsidRPr="00AF6934">
        <w:rPr>
          <w:rFonts w:ascii="ＭＳ 明朝" w:hAnsi="ＭＳ 明朝" w:hint="eastAsia"/>
          <w:sz w:val="24"/>
        </w:rPr>
        <w:t>その内容を記載すること。</w:t>
      </w:r>
      <w:r>
        <w:rPr>
          <w:rFonts w:ascii="ＭＳ 明朝" w:hAnsi="ＭＳ 明朝" w:hint="eastAsia"/>
          <w:sz w:val="24"/>
        </w:rPr>
        <w:t>）</w:t>
      </w:r>
    </w:p>
    <w:p w:rsidR="00BD5B80" w:rsidRDefault="00BD5B80" w:rsidP="00BD5B80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  <w:sectPr w:rsidR="00BD5B80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BA2DB4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）</w:t>
      </w:r>
    </w:p>
    <w:p w:rsidR="00AF6934" w:rsidRPr="00AF6934" w:rsidRDefault="00D8396D" w:rsidP="00AF6934">
      <w:pPr>
        <w:spacing w:line="260" w:lineRule="exact"/>
        <w:rPr>
          <w:rFonts w:ascii="ＭＳ 明朝" w:hAnsi="ＭＳ 明朝"/>
          <w:sz w:val="24"/>
        </w:rPr>
      </w:pPr>
      <w:r w:rsidRPr="00D8396D">
        <w:rPr>
          <w:rFonts w:ascii="ＭＳ 明朝" w:hAnsi="ＭＳ 明朝" w:hint="eastAsia"/>
          <w:sz w:val="24"/>
        </w:rPr>
        <w:t>各業務</w:t>
      </w:r>
      <w:r w:rsidR="00892B83">
        <w:rPr>
          <w:rFonts w:ascii="ＭＳ 明朝" w:hAnsi="ＭＳ 明朝" w:hint="eastAsia"/>
          <w:sz w:val="24"/>
        </w:rPr>
        <w:t>内容</w:t>
      </w:r>
      <w:r w:rsidRPr="00D8396D">
        <w:rPr>
          <w:rFonts w:ascii="ＭＳ 明朝" w:hAnsi="ＭＳ 明朝" w:hint="eastAsia"/>
          <w:sz w:val="24"/>
        </w:rPr>
        <w:t>の工程計画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  <w:gridCol w:w="2693"/>
      </w:tblGrid>
      <w:tr w:rsidR="003B127E" w:rsidRPr="00AF6934" w:rsidTr="00917963">
        <w:trPr>
          <w:trHeight w:hRule="exact" w:val="621"/>
        </w:trPr>
        <w:tc>
          <w:tcPr>
            <w:tcW w:w="3118" w:type="dxa"/>
            <w:shd w:val="clear" w:color="auto" w:fill="auto"/>
            <w:vAlign w:val="center"/>
          </w:tcPr>
          <w:p w:rsidR="003B127E" w:rsidRPr="00AF6934" w:rsidRDefault="00D8396D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</w:t>
            </w:r>
            <w:r w:rsidR="00892B83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3" w:type="dxa"/>
            <w:vAlign w:val="center"/>
          </w:tcPr>
          <w:p w:rsidR="003B127E" w:rsidRPr="00AF6934" w:rsidRDefault="003B127E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127E" w:rsidRPr="00AF6934" w:rsidRDefault="003B127E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3B127E" w:rsidRPr="00AF6934" w:rsidTr="00BD6A39">
        <w:trPr>
          <w:trHeight w:val="1723"/>
        </w:trPr>
        <w:tc>
          <w:tcPr>
            <w:tcW w:w="3118" w:type="dxa"/>
            <w:shd w:val="clear" w:color="auto" w:fill="auto"/>
            <w:vAlign w:val="center"/>
          </w:tcPr>
          <w:p w:rsidR="003B127E" w:rsidRPr="00AF6934" w:rsidRDefault="00BD6A3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宿泊料金調査報告書の作成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B127E" w:rsidRPr="00AF6934" w:rsidTr="00BD6A39">
        <w:trPr>
          <w:trHeight w:val="1723"/>
        </w:trPr>
        <w:tc>
          <w:tcPr>
            <w:tcW w:w="3118" w:type="dxa"/>
            <w:shd w:val="clear" w:color="auto" w:fill="auto"/>
            <w:vAlign w:val="center"/>
          </w:tcPr>
          <w:p w:rsidR="003B127E" w:rsidRPr="00AF6934" w:rsidRDefault="00BD6A3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宿泊施設データベース</w:t>
            </w:r>
            <w:r w:rsidR="0031102F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作成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B127E" w:rsidRPr="00AF6934" w:rsidTr="00BD6A39">
        <w:trPr>
          <w:trHeight w:val="1723"/>
        </w:trPr>
        <w:tc>
          <w:tcPr>
            <w:tcW w:w="3118" w:type="dxa"/>
            <w:shd w:val="clear" w:color="auto" w:fill="auto"/>
            <w:vAlign w:val="center"/>
          </w:tcPr>
          <w:p w:rsidR="003B127E" w:rsidRPr="00AF6934" w:rsidRDefault="00BD6A3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配宿に向けた支援方法等の提案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B127E" w:rsidRPr="00AF6934" w:rsidTr="00BD6A39">
        <w:trPr>
          <w:trHeight w:val="1723"/>
        </w:trPr>
        <w:tc>
          <w:tcPr>
            <w:tcW w:w="3118" w:type="dxa"/>
            <w:shd w:val="clear" w:color="auto" w:fill="auto"/>
            <w:vAlign w:val="center"/>
          </w:tcPr>
          <w:p w:rsidR="003B127E" w:rsidRPr="00BD6A39" w:rsidRDefault="00BD6A39" w:rsidP="00BD6A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必要に応じた会議支援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B127E" w:rsidRPr="00AF6934" w:rsidRDefault="003B127E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127E" w:rsidRPr="00AF6934" w:rsidRDefault="003B127E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F6934" w:rsidRPr="00AF6934" w:rsidRDefault="00AF6934" w:rsidP="00113753">
      <w:pPr>
        <w:ind w:left="240" w:hangingChars="100" w:hanging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</w:t>
      </w:r>
      <w:r w:rsidR="00113753">
        <w:rPr>
          <w:rFonts w:asciiTheme="minorEastAsia" w:hAnsiTheme="minorEastAsia" w:hint="eastAsia"/>
          <w:sz w:val="24"/>
        </w:rPr>
        <w:t>各業務を推進するにあたって業務を細分化する場合は、適宜、業務内容を追加すること。</w:t>
      </w:r>
      <w:r w:rsidRPr="00AF6934">
        <w:rPr>
          <w:rFonts w:ascii="ＭＳ 明朝" w:hAnsi="ＭＳ 明朝" w:hint="eastAsia"/>
          <w:sz w:val="24"/>
        </w:rPr>
        <w:t>）</w:t>
      </w:r>
    </w:p>
    <w:p w:rsidR="00BD5B80" w:rsidRDefault="00BD5B80" w:rsidP="00AF6934">
      <w:pPr>
        <w:spacing w:line="260" w:lineRule="exact"/>
        <w:rPr>
          <w:rFonts w:ascii="ＭＳ 明朝" w:hAnsi="ＭＳ 明朝"/>
          <w:sz w:val="24"/>
        </w:rPr>
      </w:pPr>
    </w:p>
    <w:p w:rsidR="00BD6A39" w:rsidRDefault="00BD6A39" w:rsidP="00AF6934">
      <w:pPr>
        <w:spacing w:line="260" w:lineRule="exact"/>
        <w:rPr>
          <w:rFonts w:ascii="ＭＳ 明朝" w:hAnsi="ＭＳ 明朝"/>
          <w:sz w:val="24"/>
        </w:rPr>
        <w:sectPr w:rsidR="00BD6A39" w:rsidSect="00BD5B80">
          <w:pgSz w:w="16838" w:h="11906" w:orient="landscape" w:code="9"/>
          <w:pgMar w:top="1134" w:right="1418" w:bottom="1134" w:left="1134" w:header="851" w:footer="992" w:gutter="0"/>
          <w:cols w:space="425"/>
          <w:docGrid w:type="lines" w:linePitch="360"/>
        </w:sectPr>
      </w:pPr>
    </w:p>
    <w:p w:rsidR="00BD5B80" w:rsidRDefault="00BD5B80" w:rsidP="00917963">
      <w:pPr>
        <w:spacing w:line="2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BA2DB4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）</w:t>
      </w:r>
    </w:p>
    <w:p w:rsid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価格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140"/>
      </w:tblGrid>
      <w:tr w:rsidR="00AF6934" w:rsidRPr="00AF6934" w:rsidTr="005267CA">
        <w:trPr>
          <w:trHeight w:val="683"/>
        </w:trPr>
        <w:tc>
          <w:tcPr>
            <w:tcW w:w="2056" w:type="dxa"/>
            <w:shd w:val="clear" w:color="auto" w:fill="auto"/>
            <w:vAlign w:val="center"/>
          </w:tcPr>
          <w:p w:rsidR="00AF6934" w:rsidRPr="00AF6934" w:rsidRDefault="00AF6934" w:rsidP="001700BB">
            <w:pPr>
              <w:spacing w:line="260" w:lineRule="exact"/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提案額</w:t>
            </w:r>
          </w:p>
          <w:p w:rsidR="00AF6934" w:rsidRPr="00AF6934" w:rsidRDefault="00AF6934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（税込み）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F6934" w:rsidRPr="00AF6934" w:rsidRDefault="00AF6934" w:rsidP="00BD400C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F6934" w:rsidRPr="00AF6934" w:rsidRDefault="009B137D" w:rsidP="009B137D">
      <w:pPr>
        <w:spacing w:line="260" w:lineRule="exact"/>
        <w:ind w:firstLineChars="100" w:firstLine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※提案額の積算内訳</w:t>
      </w:r>
      <w:r>
        <w:rPr>
          <w:rFonts w:ascii="ＭＳ 明朝" w:hAnsi="ＭＳ 明朝" w:hint="eastAsia"/>
          <w:sz w:val="24"/>
        </w:rPr>
        <w:t>（各業務内容）</w:t>
      </w:r>
      <w:r w:rsidRPr="00AF6934">
        <w:rPr>
          <w:rFonts w:ascii="ＭＳ 明朝" w:hAnsi="ＭＳ 明朝" w:hint="eastAsia"/>
          <w:sz w:val="24"/>
        </w:rPr>
        <w:t>が分かる資料（見積書）を添付すること</w:t>
      </w:r>
    </w:p>
    <w:sectPr w:rsidR="00AF6934" w:rsidRPr="00AF6934" w:rsidSect="00BD5B8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33E33"/>
    <w:rsid w:val="00097C33"/>
    <w:rsid w:val="00113753"/>
    <w:rsid w:val="001700BB"/>
    <w:rsid w:val="00192E1D"/>
    <w:rsid w:val="00270E8D"/>
    <w:rsid w:val="00283D5C"/>
    <w:rsid w:val="002E50C4"/>
    <w:rsid w:val="0031102F"/>
    <w:rsid w:val="003706EC"/>
    <w:rsid w:val="003B127E"/>
    <w:rsid w:val="003F07E8"/>
    <w:rsid w:val="005267CA"/>
    <w:rsid w:val="005464AA"/>
    <w:rsid w:val="005465A9"/>
    <w:rsid w:val="005A7321"/>
    <w:rsid w:val="005E097F"/>
    <w:rsid w:val="00610CBC"/>
    <w:rsid w:val="00630BBF"/>
    <w:rsid w:val="006E0645"/>
    <w:rsid w:val="008304A1"/>
    <w:rsid w:val="00880592"/>
    <w:rsid w:val="00892B83"/>
    <w:rsid w:val="00917963"/>
    <w:rsid w:val="00955386"/>
    <w:rsid w:val="009A68F2"/>
    <w:rsid w:val="009B137D"/>
    <w:rsid w:val="00A4787B"/>
    <w:rsid w:val="00A8501A"/>
    <w:rsid w:val="00AA0569"/>
    <w:rsid w:val="00AF1F4D"/>
    <w:rsid w:val="00AF4B49"/>
    <w:rsid w:val="00AF4D40"/>
    <w:rsid w:val="00AF6934"/>
    <w:rsid w:val="00B1392C"/>
    <w:rsid w:val="00B24D37"/>
    <w:rsid w:val="00B542B8"/>
    <w:rsid w:val="00BA2DB4"/>
    <w:rsid w:val="00BD5B80"/>
    <w:rsid w:val="00BD6A39"/>
    <w:rsid w:val="00CC0071"/>
    <w:rsid w:val="00CD0137"/>
    <w:rsid w:val="00D1565D"/>
    <w:rsid w:val="00D573E2"/>
    <w:rsid w:val="00D66D47"/>
    <w:rsid w:val="00D75E68"/>
    <w:rsid w:val="00D8396D"/>
    <w:rsid w:val="00E146B6"/>
    <w:rsid w:val="00E46459"/>
    <w:rsid w:val="00EA2E66"/>
    <w:rsid w:val="00ED701F"/>
    <w:rsid w:val="00F0593E"/>
    <w:rsid w:val="00F54D74"/>
    <w:rsid w:val="00F6738E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46B7-4A0D-42B3-9DEE-AD1478A4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41</cp:revision>
  <cp:lastPrinted>2018-05-14T06:40:00Z</cp:lastPrinted>
  <dcterms:created xsi:type="dcterms:W3CDTF">2018-03-26T02:06:00Z</dcterms:created>
  <dcterms:modified xsi:type="dcterms:W3CDTF">2018-05-22T01:57:00Z</dcterms:modified>
</cp:coreProperties>
</file>