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CA" w:rsidRDefault="006B5ECA" w:rsidP="001971F9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bookmarkStart w:id="0" w:name="_GoBack"/>
      <w:bookmarkEnd w:id="0"/>
    </w:p>
    <w:p w:rsidR="000E3963" w:rsidRPr="004F3071" w:rsidRDefault="000E3963" w:rsidP="001971F9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4F3071">
        <w:rPr>
          <w:rFonts w:ascii="ＭＳ ゴシック" w:eastAsia="ＭＳ ゴシック" w:hAnsi="ＭＳ ゴシック" w:hint="eastAsia"/>
          <w:b/>
          <w:sz w:val="40"/>
          <w:szCs w:val="40"/>
        </w:rPr>
        <w:t>証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4F307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明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4F3071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書</w:t>
      </w:r>
    </w:p>
    <w:p w:rsidR="000E3963" w:rsidRPr="00815CDA" w:rsidRDefault="000E3963" w:rsidP="001971F9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815CDA">
        <w:rPr>
          <w:rFonts w:ascii="ＭＳ ゴシック" w:eastAsia="ＭＳ ゴシック" w:hAnsi="ＭＳ ゴシック" w:hint="eastAsia"/>
          <w:b/>
          <w:sz w:val="28"/>
          <w:szCs w:val="28"/>
        </w:rPr>
        <w:t>（三重おもいやり駐車場利用証制度申請用）</w:t>
      </w:r>
    </w:p>
    <w:p w:rsidR="000E3963" w:rsidRPr="00815CDA" w:rsidRDefault="000E3963" w:rsidP="001971F9">
      <w:pPr>
        <w:spacing w:line="400" w:lineRule="exact"/>
        <w:rPr>
          <w:rFonts w:ascii="ＤＨＰ平成ゴシックW5" w:eastAsia="ＤＨＰ平成ゴシックW5" w:hAnsi="ＭＳ ゴシック" w:hint="eastAsia"/>
          <w:sz w:val="28"/>
          <w:szCs w:val="28"/>
        </w:rPr>
      </w:pPr>
    </w:p>
    <w:p w:rsidR="000E3963" w:rsidRPr="00D61F87" w:rsidRDefault="000E3963" w:rsidP="000E3963">
      <w:pPr>
        <w:spacing w:line="360" w:lineRule="exact"/>
        <w:ind w:firstLineChars="700" w:firstLine="16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 請 人　　</w:t>
      </w:r>
      <w:r w:rsidRPr="00D61F87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 xml:space="preserve"> ：</w:t>
      </w:r>
    </w:p>
    <w:p w:rsidR="000E3963" w:rsidRPr="00D61F87" w:rsidRDefault="000E3963" w:rsidP="000E3963">
      <w:pPr>
        <w:spacing w:line="360" w:lineRule="exact"/>
        <w:ind w:firstLineChars="1300" w:firstLine="3120"/>
        <w:rPr>
          <w:rFonts w:ascii="ＭＳ ゴシック" w:eastAsia="ＭＳ ゴシック" w:hAnsi="ＭＳ ゴシック" w:hint="eastAsia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 ：</w:t>
      </w:r>
    </w:p>
    <w:p w:rsidR="000E3963" w:rsidRDefault="000E3963" w:rsidP="000E3963">
      <w:pPr>
        <w:spacing w:line="360" w:lineRule="exact"/>
        <w:ind w:firstLineChars="1300" w:firstLine="3120"/>
        <w:rPr>
          <w:rFonts w:ascii="ＭＳ ゴシック" w:eastAsia="ＭＳ ゴシック" w:hAnsi="ＭＳ ゴシック" w:hint="eastAsia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生年月日</w:t>
      </w:r>
      <w:r>
        <w:rPr>
          <w:rFonts w:ascii="ＭＳ ゴシック" w:eastAsia="ＭＳ ゴシック" w:hAnsi="ＭＳ ゴシック" w:hint="eastAsia"/>
          <w:sz w:val="24"/>
        </w:rPr>
        <w:t xml:space="preserve"> ： 明治・大正</w:t>
      </w:r>
      <w:r w:rsidR="00F4579D">
        <w:rPr>
          <w:rFonts w:ascii="ＭＳ ゴシック" w:eastAsia="ＭＳ ゴシック" w:hAnsi="ＭＳ ゴシック" w:hint="eastAsia"/>
          <w:sz w:val="24"/>
        </w:rPr>
        <w:t>・昭和</w:t>
      </w:r>
    </w:p>
    <w:p w:rsidR="000E3963" w:rsidRPr="00D61F87" w:rsidRDefault="000E3963" w:rsidP="000E3963">
      <w:pPr>
        <w:spacing w:line="360" w:lineRule="exact"/>
        <w:ind w:firstLineChars="1700" w:firstLine="40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 </w:t>
      </w:r>
      <w:r w:rsidR="00F4579D">
        <w:rPr>
          <w:rFonts w:ascii="ＭＳ ゴシック" w:eastAsia="ＭＳ ゴシック" w:hAnsi="ＭＳ ゴシック" w:hint="eastAsia"/>
          <w:sz w:val="24"/>
        </w:rPr>
        <w:t xml:space="preserve">　平成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F4579D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　 　</w:t>
      </w:r>
      <w:r w:rsidRPr="00D61F87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日生</w:t>
      </w:r>
    </w:p>
    <w:p w:rsidR="000E3963" w:rsidRPr="00BE2CA8" w:rsidRDefault="000E3963" w:rsidP="000E3963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0E3963" w:rsidRDefault="000E3963" w:rsidP="000E3963">
      <w:pPr>
        <w:spacing w:line="360" w:lineRule="exact"/>
        <w:ind w:firstLineChars="400" w:firstLine="9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上記の者は「三重おもいやり駐車場利用証制度」</w:t>
      </w:r>
      <w:r w:rsidRPr="00D019C9">
        <w:rPr>
          <w:rFonts w:ascii="ＭＳ ゴシック" w:eastAsia="ＭＳ ゴシック" w:hAnsi="ＭＳ ゴシック" w:hint="eastAsia"/>
          <w:sz w:val="24"/>
        </w:rPr>
        <w:t>の利用証申請のため、歩行困難</w:t>
      </w:r>
    </w:p>
    <w:p w:rsidR="000E3963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D019C9">
        <w:rPr>
          <w:rFonts w:ascii="ＭＳ ゴシック" w:eastAsia="ＭＳ ゴシック" w:hAnsi="ＭＳ ゴシック" w:hint="eastAsia"/>
          <w:sz w:val="24"/>
        </w:rPr>
        <w:t>な期間を証する資料として提出する必要がありますので、下記のことについて証明</w:t>
      </w:r>
    </w:p>
    <w:p w:rsidR="000E3963" w:rsidRPr="00D019C9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D019C9">
        <w:rPr>
          <w:rFonts w:ascii="ＭＳ ゴシック" w:eastAsia="ＭＳ ゴシック" w:hAnsi="ＭＳ ゴシック" w:hint="eastAsia"/>
          <w:sz w:val="24"/>
        </w:rPr>
        <w:t>します。</w:t>
      </w:r>
    </w:p>
    <w:p w:rsidR="000E3963" w:rsidRDefault="000E3963" w:rsidP="000E3963">
      <w:pPr>
        <w:pStyle w:val="a4"/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記</w:t>
      </w:r>
    </w:p>
    <w:p w:rsidR="000E3963" w:rsidRDefault="000E3963" w:rsidP="000E3963">
      <w:pPr>
        <w:spacing w:line="360" w:lineRule="exact"/>
        <w:rPr>
          <w:rFonts w:hint="eastAsia"/>
        </w:rPr>
      </w:pPr>
    </w:p>
    <w:p w:rsidR="000E3963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（１）歩行が困難である原因（いずれかに○印をつけてください）</w:t>
      </w:r>
    </w:p>
    <w:p w:rsidR="000E3963" w:rsidRDefault="000E3963" w:rsidP="000E3963">
      <w:pPr>
        <w:spacing w:line="360" w:lineRule="exact"/>
        <w:ind w:leftChars="114" w:left="239" w:firstLineChars="650" w:firstLine="156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１．け</w:t>
      </w:r>
      <w:r w:rsidR="00567C0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:rsidR="000E3963" w:rsidRPr="000A2E40" w:rsidRDefault="000E3963" w:rsidP="000E3963">
      <w:pPr>
        <w:spacing w:line="360" w:lineRule="exact"/>
        <w:ind w:firstLineChars="750" w:firstLine="18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２．その他（　　　　　　　　　　　　　　　　　　　　　　　　　　）</w:t>
      </w:r>
    </w:p>
    <w:p w:rsidR="000E3963" w:rsidRPr="00BE2CA8" w:rsidRDefault="000E3963" w:rsidP="000E3963">
      <w:pPr>
        <w:spacing w:line="360" w:lineRule="exact"/>
        <w:rPr>
          <w:rFonts w:ascii="ＭＳ ゴシック" w:eastAsia="ＭＳ ゴシック" w:hAnsi="ＭＳ ゴシック" w:hint="eastAsia"/>
          <w:kern w:val="0"/>
          <w:sz w:val="24"/>
        </w:rPr>
      </w:pPr>
    </w:p>
    <w:p w:rsidR="000E3963" w:rsidRDefault="000E3963" w:rsidP="000E3963">
      <w:pPr>
        <w:spacing w:line="360" w:lineRule="exact"/>
        <w:ind w:firstLineChars="300" w:firstLine="72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（２）歩行が困難な期間</w:t>
      </w:r>
    </w:p>
    <w:p w:rsidR="00250753" w:rsidRDefault="00250753" w:rsidP="000E3963">
      <w:pPr>
        <w:spacing w:line="360" w:lineRule="exact"/>
        <w:ind w:firstLineChars="300" w:firstLine="720"/>
        <w:rPr>
          <w:rFonts w:ascii="ＭＳ ゴシック" w:eastAsia="ＭＳ ゴシック" w:hAnsi="ＭＳ ゴシック" w:hint="eastAsia"/>
          <w:kern w:val="0"/>
          <w:sz w:val="24"/>
        </w:rPr>
      </w:pPr>
    </w:p>
    <w:p w:rsidR="000E3963" w:rsidRPr="00567C05" w:rsidRDefault="000E3963" w:rsidP="000E3963">
      <w:pPr>
        <w:spacing w:line="360" w:lineRule="exact"/>
        <w:ind w:leftChars="343" w:left="720" w:firstLineChars="450" w:firstLine="1080"/>
        <w:rPr>
          <w:rFonts w:ascii="ＭＳ ゴシック" w:eastAsia="ＭＳ ゴシック" w:hAnsi="ＭＳ ゴシック" w:hint="eastAsia"/>
          <w:sz w:val="24"/>
          <w:u w:val="single"/>
        </w:rPr>
      </w:pPr>
      <w:r w:rsidRPr="00567C05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年　　　</w:t>
      </w:r>
      <w:proofErr w:type="gramStart"/>
      <w:r w:rsidRPr="00567C05">
        <w:rPr>
          <w:rFonts w:ascii="ＭＳ ゴシック" w:eastAsia="ＭＳ ゴシック" w:hAnsi="ＭＳ ゴシック" w:hint="eastAsia"/>
          <w:kern w:val="0"/>
          <w:sz w:val="24"/>
          <w:u w:val="single"/>
        </w:rPr>
        <w:t>ヶ</w:t>
      </w:r>
      <w:proofErr w:type="gramEnd"/>
      <w:r w:rsidRPr="00567C05">
        <w:rPr>
          <w:rFonts w:ascii="ＭＳ ゴシック" w:eastAsia="ＭＳ ゴシック" w:hAnsi="ＭＳ ゴシック" w:hint="eastAsia"/>
          <w:kern w:val="0"/>
          <w:sz w:val="24"/>
          <w:u w:val="single"/>
        </w:rPr>
        <w:t>月</w:t>
      </w:r>
    </w:p>
    <w:p w:rsidR="000E3963" w:rsidRPr="00C708BE" w:rsidRDefault="00C708BE" w:rsidP="00C708BE">
      <w:pPr>
        <w:numPr>
          <w:ilvl w:val="0"/>
          <w:numId w:val="1"/>
        </w:numPr>
        <w:spacing w:line="360" w:lineRule="exact"/>
        <w:rPr>
          <w:rFonts w:ascii="ＭＳ ゴシック" w:eastAsia="ＭＳ ゴシック" w:hAnsi="ＭＳ ゴシック" w:hint="eastAsia"/>
          <w:kern w:val="0"/>
          <w:sz w:val="24"/>
        </w:rPr>
      </w:pPr>
      <w:r w:rsidRPr="00C708BE">
        <w:rPr>
          <w:rFonts w:ascii="ＭＳ ゴシック" w:eastAsia="ＭＳ ゴシック" w:hAnsi="ＭＳ ゴシック" w:hint="eastAsia"/>
          <w:sz w:val="22"/>
          <w:szCs w:val="22"/>
        </w:rPr>
        <w:t>最長5年の有効期間で交付します。</w:t>
      </w:r>
    </w:p>
    <w:p w:rsidR="00C708BE" w:rsidRPr="00C708BE" w:rsidRDefault="00C708BE" w:rsidP="000E3963">
      <w:pPr>
        <w:spacing w:line="360" w:lineRule="exact"/>
        <w:rPr>
          <w:rFonts w:ascii="ＭＳ ゴシック" w:eastAsia="ＭＳ ゴシック" w:hAnsi="ＭＳ ゴシック" w:hint="eastAsia"/>
          <w:kern w:val="0"/>
          <w:sz w:val="24"/>
        </w:rPr>
      </w:pPr>
    </w:p>
    <w:p w:rsidR="000E3963" w:rsidRPr="00D61F87" w:rsidRDefault="00F747D9" w:rsidP="000E3963">
      <w:pPr>
        <w:spacing w:line="360" w:lineRule="exac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66675</wp:posOffset>
                </wp:positionV>
                <wp:extent cx="4629150" cy="1083945"/>
                <wp:effectExtent l="6985" t="13970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083945"/>
                        </a:xfrm>
                        <a:prstGeom prst="bracketPair">
                          <a:avLst>
                            <a:gd name="adj" fmla="val 11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704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09.5pt;margin-top:5.25pt;width:364.5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ooigIAACAFAAAOAAAAZHJzL2Uyb0RvYy54bWysVNuO2yAQfa/Uf0C8Z31ZJ2tb66xWuVSV&#10;tu1K234AARzTxeACibOt+u8dsJMm3Zeqqh8wMHBmzswZbu8OrUR7bqzQqsLJVYwRV1QzobYV/vJ5&#10;Pckxso4oRqRWvMIv3OK7+ds3t31X8lQ3WjJuEIAoW/ZdhRvnujKKLG14S+yV7rgCY61NSxwszTZi&#10;hvSA3soojeNZ1GvDOqMptxZ2l4MRzwN+XXPqPtW15Q7JCkNsLowmjBs/RvNbUm4N6RpBxzDIP0TR&#10;EqHA6QlqSRxBOyNeQbWCGm117a6obiNd14LywAHYJPEfbJ4a0vHABZJju1Oa7P+DpR/3jwYJVuEU&#10;I0VaKNH9zungGV379PSdLeHUU/doPEHbPWj6bJHSi4aoLb83RvcNJwyCSvz56OKCX1i4ijb9B80A&#10;nQB6yNShNq0HhBygQyjIy6kg/OAQhc1slhbJFOpGwZbE+XWRTYMPUh6vd8a6d1y3yE8qvDGEPnP3&#10;SIQJXsj+wbpQGDbSI+wrRnUrocx7IlGSFLN8xBwPR6Q8ovqbSq+FlEEoUqG+wsU0nQZwq6Vg3hgS&#10;Y7abhTQIQIFH+EbYi2NG7xQLYD5pq3HuiJDDHJxL5fEgB2PoPhtBSz+KuFjlqzybZOlsNcni5XJy&#10;v15kk9k6uZkur5eLxTL56UNLsrIRjHHlozvqOsn+Tjdjhw2KPCn7goU9J7sO32uy0WUYII3A6vgP&#10;7IJavEAGoW00ewGxGD00KjwsMGm0+Y5RD01aYfttRwzHSL5XILibLC2m0NVhkecFKMWcGzZnBqIo&#10;AFXYYTRMF254B3adEdsG/CShqEr7BqiFO2p5iGkUNrRhiH98Mnyfn6/Dqd8P2/wXAAAA//8DAFBL&#10;AwQUAAYACAAAACEAmGxKJdkAAAAKAQAADwAAAGRycy9kb3ducmV2LnhtbExPyU7DMBC9I/EP1lTi&#10;Ru1EBbkhTgVIvVJ1+YBpbJKo8TiN3Tb9e4YTHN+it5Sryffi6sbYBTKQzRUIR3WwHTUGDvv1swYR&#10;E5LFPpAzcHcRVtXjQ4mFDTfauusuNYJDKBZooE1pKKSMdes8xnkYHLH2HUaPieHYSDvijcN9L3Ol&#10;XqXHjrihxcF9tq4+7S6eSzYfWuHeyjuem/VGnxdb+RWMeZpN728gkpvSnxl+5/N0qHjTMVzIRtEb&#10;yLMlf0ksqBcQbFguNBNHJnSWg6xK+f9C9QMAAP//AwBQSwECLQAUAAYACAAAACEAtoM4kv4AAADh&#10;AQAAEwAAAAAAAAAAAAAAAAAAAAAAW0NvbnRlbnRfVHlwZXNdLnhtbFBLAQItABQABgAIAAAAIQA4&#10;/SH/1gAAAJQBAAALAAAAAAAAAAAAAAAAAC8BAABfcmVscy8ucmVsc1BLAQItABQABgAIAAAAIQAS&#10;6YooigIAACAFAAAOAAAAAAAAAAAAAAAAAC4CAABkcnMvZTJvRG9jLnhtbFBLAQItABQABgAIAAAA&#10;IQCYbEol2QAAAAoBAAAPAAAAAAAAAAAAAAAAAOQEAABkcnMvZG93bnJldi54bWxQSwUGAAAAAAQA&#10;BADzAAAA6gUAAAAA&#10;" adj="2585">
                <v:textbox inset="5.85pt,.7pt,5.85pt,.7pt"/>
              </v:shape>
            </w:pict>
          </mc:Fallback>
        </mc:AlternateContent>
      </w:r>
      <w:r w:rsidR="000E3963">
        <w:rPr>
          <w:rFonts w:ascii="ＭＳ ゴシック" w:eastAsia="ＭＳ ゴシック" w:hAnsi="ＭＳ ゴシック" w:hint="eastAsia"/>
          <w:kern w:val="0"/>
          <w:sz w:val="24"/>
        </w:rPr>
        <w:t>（３）</w:t>
      </w:r>
      <w:r w:rsidR="000E3963" w:rsidRPr="000A2E40">
        <w:rPr>
          <w:rFonts w:ascii="ＭＳ ゴシック" w:eastAsia="ＭＳ ゴシック" w:hAnsi="ＭＳ ゴシック" w:hint="eastAsia"/>
          <w:kern w:val="0"/>
          <w:sz w:val="24"/>
        </w:rPr>
        <w:t>付記</w:t>
      </w:r>
    </w:p>
    <w:p w:rsidR="000E3963" w:rsidRDefault="000E3963" w:rsidP="000E3963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0E3963" w:rsidRDefault="000E3963" w:rsidP="000E3963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0E3963" w:rsidRDefault="000E3963" w:rsidP="000E3963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0E3963" w:rsidRPr="00E44CBC" w:rsidRDefault="000E3963" w:rsidP="000E3963">
      <w:pPr>
        <w:spacing w:line="360" w:lineRule="exact"/>
        <w:ind w:firstLineChars="1150" w:firstLine="2415"/>
        <w:rPr>
          <w:rFonts w:ascii="HG丸ｺﾞｼｯｸM-PRO" w:eastAsia="HG丸ｺﾞｼｯｸM-PRO" w:hAnsi="ＭＳ ゴシック" w:hint="eastAsia"/>
          <w:sz w:val="24"/>
        </w:rPr>
      </w:pPr>
      <w:r w:rsidRPr="00E44CBC">
        <w:rPr>
          <w:rFonts w:ascii="HG丸ｺﾞｼｯｸM-PRO" w:eastAsia="HG丸ｺﾞｼｯｸM-PRO" w:hint="eastAsia"/>
        </w:rPr>
        <w:t>※特別に記載する事項がなければ、空欄で結構です。</w:t>
      </w:r>
    </w:p>
    <w:p w:rsidR="000E3963" w:rsidRPr="00D019C9" w:rsidRDefault="000E3963" w:rsidP="000E3963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0E3963" w:rsidRPr="00815CDA" w:rsidRDefault="00F4579D" w:rsidP="00815CDA">
      <w:pPr>
        <w:spacing w:line="360" w:lineRule="exact"/>
        <w:ind w:firstLineChars="400" w:firstLine="8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E3963" w:rsidRPr="00815CD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0E3963" w:rsidRPr="00D019C9" w:rsidRDefault="000E3963" w:rsidP="00815CDA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:rsidR="000E3963" w:rsidRPr="00D61F87" w:rsidRDefault="000E3963" w:rsidP="000E3963">
      <w:pPr>
        <w:spacing w:line="360" w:lineRule="exact"/>
        <w:ind w:firstLineChars="1185" w:firstLine="2844"/>
        <w:rPr>
          <w:rFonts w:ascii="ＭＳ ゴシック" w:eastAsia="ＭＳ ゴシック" w:hAnsi="ＭＳ ゴシック" w:hint="eastAsia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医療機関の名称</w:t>
      </w:r>
    </w:p>
    <w:p w:rsidR="000E3963" w:rsidRPr="00D61F87" w:rsidRDefault="000E3963" w:rsidP="000E3963">
      <w:pPr>
        <w:spacing w:line="360" w:lineRule="exact"/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在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地</w:t>
      </w:r>
    </w:p>
    <w:p w:rsidR="000E3963" w:rsidRDefault="000E3963" w:rsidP="000E3963">
      <w:pPr>
        <w:spacing w:line="360" w:lineRule="exact"/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 w:rsidRPr="00D61F87">
        <w:rPr>
          <w:rFonts w:ascii="ＭＳ ゴシック" w:eastAsia="ＭＳ ゴシック" w:hAnsi="ＭＳ ゴシック" w:hint="eastAsia"/>
          <w:sz w:val="24"/>
        </w:rPr>
        <w:t>連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絡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61F87">
        <w:rPr>
          <w:rFonts w:ascii="ＭＳ ゴシック" w:eastAsia="ＭＳ ゴシック" w:hAnsi="ＭＳ ゴシック" w:hint="eastAsia"/>
          <w:sz w:val="24"/>
        </w:rPr>
        <w:t>先</w:t>
      </w:r>
    </w:p>
    <w:p w:rsidR="000E3963" w:rsidRDefault="000E3963" w:rsidP="000E3963">
      <w:pPr>
        <w:spacing w:line="360" w:lineRule="exact"/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医　　師　　名　　　　　　　　　　　　　　　　　　　印</w:t>
      </w:r>
    </w:p>
    <w:p w:rsidR="001971F9" w:rsidRDefault="001971F9" w:rsidP="001971F9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C708BE" w:rsidRPr="00C708BE" w:rsidRDefault="00C708BE" w:rsidP="00250753">
      <w:pPr>
        <w:spacing w:line="360" w:lineRule="exact"/>
        <w:ind w:left="2520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C708BE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1971F9" w:rsidRPr="008C0347" w:rsidRDefault="00F747D9" w:rsidP="008C034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0175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97790</wp:posOffset>
                </wp:positionV>
                <wp:extent cx="5600700" cy="518795"/>
                <wp:effectExtent l="6985" t="6985" r="1206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63" w:rsidRPr="006B5ECA" w:rsidRDefault="000E3963" w:rsidP="00B809CF">
                            <w:pPr>
                              <w:ind w:firstLineChars="100" w:firstLine="221"/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B5ECA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この証明書は、三重県が実施する「三重おもいやり駐車場利用証制度」の利用証</w:t>
                            </w:r>
                          </w:p>
                          <w:p w:rsidR="000E3963" w:rsidRPr="00B809CF" w:rsidRDefault="000E3963" w:rsidP="000E3963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6B5ECA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交付申請書に添付することを目的に</w:t>
                            </w:r>
                            <w:r w:rsidR="00B809CF"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医師が</w:t>
                            </w:r>
                            <w:r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発行</w:t>
                            </w:r>
                            <w:r w:rsidR="00B809CF"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す</w:t>
                            </w:r>
                            <w:r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るものです。</w:t>
                            </w:r>
                            <w:r w:rsidR="00F152C1"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三重県</w:t>
                            </w:r>
                            <w:r w:rsidR="008957B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子ども・福祉部</w:t>
                            </w:r>
                            <w:r w:rsidR="00F152C1" w:rsidRPr="0020175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5pt;margin-top:7.7pt;width:441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FEJAIAAEUEAAAOAAAAZHJzL2Uyb0RvYy54bWysU9uO0zAQfUfiHyy/06QV3bZR09WqSxHS&#10;wq5Y+ADHcRIL3xi7TZavZ+xkSxd4QuTB8mTGx8fnzGyvB63ISYCX1pR0PsspEYbbWpq2pF+/HN6s&#10;KfGBmZopa0RJn4Sn17vXr7a9K8TCdlbVAgiCGF/0rqRdCK7IMs87oZmfWScMJhsLmgUMoc1qYD2i&#10;a5Ut8vwq6y3UDiwX3uPf2zFJdwm/aQQP903jRSCqpMgtpBXSWsU1221Z0QJzneQTDfYPLDSTBi89&#10;Q92ywMgR5B9QWnKw3jZhxq3ObNNILtIb8DXz/LfXPHbMifQWFMe7s0z+/8HyT6cHILJG7ygxTKNF&#10;n1E0ZlolyCLK0ztfYNWje4D4QO/uLP/mibH7DqvEDYDtO8FqJDWP9dmLAzHweJRU/UdbIzo7BpuU&#10;GhrQERA1IEMy5OlsiBgC4fhzeZXnqxx945hbzterzTJdwYrn0w58eC+sJnFTUkDuCZ2d7nyIbFjx&#10;XJLYWyXrg1QqBdBWewXkxLA5Dumb0P1lmTKkL+lmuVgm5Bc5fwmRp+9vEFoG7HIldUnX5yJWRNne&#10;mTr1YGBSjXukrMykY5RutCAM1TC5Udn6CRUFO3YzTh9uOgs/KOmxk0vqvx8ZCErUB4OurN4uUDYS&#10;UrBeb1BOuExUFwlmOAKVNFAybvdhHJajA9l2eM88iWDsDfrYyCRx9HjkNLHGXk3KT3MVh+EyTlW/&#10;pn/3EwAA//8DAFBLAwQUAAYACAAAACEALJUCv9sAAAAIAQAADwAAAGRycy9kb3ducmV2LnhtbEyP&#10;S2/CMBCE75X6H6ytxK04IJ4hDmorcWwrHuLsxNskwl5HsQnh33d7KrfdmdXsN9l2cFb02IXGk4LJ&#10;OAGBVHrTUKXgdNy9rkCEqMlo6wkV3DHANn9+ynRq/I322B9iJTiEQqoV1DG2qZShrNHpMPYtEns/&#10;vnM68tpV0nT6xuHOymmSLKTTDfGHWrf4UWN5OVydgtX3tJpZ797PX/NL/CzuPdFeKjV6Gd42ICIO&#10;8f8Y/vAZHXJmKvyVTBCWM5ZcJbI+n4Fgf71Ys1DwsJyAzDP5WCD/BQAA//8DAFBLAQItABQABgAI&#10;AAAAIQC2gziS/gAAAOEBAAATAAAAAAAAAAAAAAAAAAAAAABbQ29udGVudF9UeXBlc10ueG1sUEsB&#10;Ai0AFAAGAAgAAAAhADj9If/WAAAAlAEAAAsAAAAAAAAAAAAAAAAALwEAAF9yZWxzLy5yZWxzUEsB&#10;Ai0AFAAGAAgAAAAhACHfUUQkAgAARQQAAA4AAAAAAAAAAAAAAAAALgIAAGRycy9lMm9Eb2MueG1s&#10;UEsBAi0AFAAGAAgAAAAhACyVAr/bAAAACAEAAA8AAAAAAAAAAAAAAAAAfgQAAGRycy9kb3ducmV2&#10;LnhtbFBLBQYAAAAABAAEAPMAAACGBQAAAAA=&#10;">
                <v:textbox inset="5.85pt,.7pt,5.85pt,.7pt">
                  <w:txbxContent>
                    <w:p w:rsidR="000E3963" w:rsidRPr="006B5ECA" w:rsidRDefault="000E3963" w:rsidP="00B809CF">
                      <w:pPr>
                        <w:ind w:firstLineChars="100" w:firstLine="221"/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</w:pPr>
                      <w:r w:rsidRPr="006B5ECA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この証明書は、三重県が実施する「三重おもいやり駐車場利用証制度」の利用証</w:t>
                      </w:r>
                    </w:p>
                    <w:p w:rsidR="000E3963" w:rsidRPr="00B809CF" w:rsidRDefault="000E3963" w:rsidP="000E3963">
                      <w:pP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6B5ECA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交付申請書に添付することを目的に</w:t>
                      </w:r>
                      <w:r w:rsidR="00B809CF"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医師が</w:t>
                      </w:r>
                      <w:r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発行</w:t>
                      </w:r>
                      <w:r w:rsidR="00B809CF"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す</w:t>
                      </w:r>
                      <w:r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るものです。</w:t>
                      </w:r>
                      <w:r w:rsidR="00F152C1"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（</w:t>
                      </w:r>
                      <w:r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三重県</w:t>
                      </w:r>
                      <w:r w:rsidR="008957B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子ども・福祉部</w:t>
                      </w:r>
                      <w:r w:rsidR="00F152C1" w:rsidRPr="0020175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E3963" w:rsidRPr="00201752">
        <w:rPr>
          <w:rFonts w:ascii="ＭＳ ゴシック" w:eastAsia="ＭＳ ゴシック" w:hAnsi="ＭＳ ゴシック" w:hint="eastAsia"/>
          <w:sz w:val="28"/>
          <w:szCs w:val="28"/>
        </w:rPr>
        <w:t>同　　意　　書</w:t>
      </w:r>
    </w:p>
    <w:sectPr w:rsidR="001971F9" w:rsidRPr="008C0347" w:rsidSect="00201752">
      <w:footerReference w:type="even" r:id="rId7"/>
      <w:footerReference w:type="default" r:id="rId8"/>
      <w:pgSz w:w="11906" w:h="16838" w:code="9"/>
      <w:pgMar w:top="567" w:right="849" w:bottom="1134" w:left="85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7C" w:rsidRDefault="0092067C">
      <w:r>
        <w:separator/>
      </w:r>
    </w:p>
  </w:endnote>
  <w:endnote w:type="continuationSeparator" w:id="0">
    <w:p w:rsidR="0092067C" w:rsidRDefault="009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CA" w:rsidRDefault="00EA15CA" w:rsidP="00CC4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5CA" w:rsidRDefault="00EA15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ED" w:rsidRDefault="00A968ED">
    <w:pPr>
      <w:pStyle w:val="a3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7C" w:rsidRDefault="0092067C">
      <w:r>
        <w:separator/>
      </w:r>
    </w:p>
  </w:footnote>
  <w:footnote w:type="continuationSeparator" w:id="0">
    <w:p w:rsidR="0092067C" w:rsidRDefault="0092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D4533"/>
    <w:multiLevelType w:val="hybridMultilevel"/>
    <w:tmpl w:val="37088674"/>
    <w:lvl w:ilvl="0" w:tplc="BBD2E3F2"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63"/>
    <w:rsid w:val="000620AB"/>
    <w:rsid w:val="00075CBA"/>
    <w:rsid w:val="0009620A"/>
    <w:rsid w:val="000E3963"/>
    <w:rsid w:val="0016543D"/>
    <w:rsid w:val="001971F9"/>
    <w:rsid w:val="00201752"/>
    <w:rsid w:val="00250753"/>
    <w:rsid w:val="0028407F"/>
    <w:rsid w:val="002F2B95"/>
    <w:rsid w:val="003549D8"/>
    <w:rsid w:val="0052372D"/>
    <w:rsid w:val="00567C05"/>
    <w:rsid w:val="00626921"/>
    <w:rsid w:val="00687CA6"/>
    <w:rsid w:val="006B5ECA"/>
    <w:rsid w:val="006E1141"/>
    <w:rsid w:val="007861B5"/>
    <w:rsid w:val="007C546C"/>
    <w:rsid w:val="00815CDA"/>
    <w:rsid w:val="00860C30"/>
    <w:rsid w:val="0089418F"/>
    <w:rsid w:val="008957B2"/>
    <w:rsid w:val="008C0347"/>
    <w:rsid w:val="008D5930"/>
    <w:rsid w:val="008F7562"/>
    <w:rsid w:val="0092067C"/>
    <w:rsid w:val="00932522"/>
    <w:rsid w:val="009C0011"/>
    <w:rsid w:val="009D0344"/>
    <w:rsid w:val="00A01C78"/>
    <w:rsid w:val="00A13396"/>
    <w:rsid w:val="00A8604B"/>
    <w:rsid w:val="00A968ED"/>
    <w:rsid w:val="00AA37ED"/>
    <w:rsid w:val="00B23312"/>
    <w:rsid w:val="00B809CF"/>
    <w:rsid w:val="00B92FE5"/>
    <w:rsid w:val="00BB3F03"/>
    <w:rsid w:val="00C342F4"/>
    <w:rsid w:val="00C41AC8"/>
    <w:rsid w:val="00C708BE"/>
    <w:rsid w:val="00CA7268"/>
    <w:rsid w:val="00CB311C"/>
    <w:rsid w:val="00CC42DD"/>
    <w:rsid w:val="00CF7031"/>
    <w:rsid w:val="00D90529"/>
    <w:rsid w:val="00E71D7C"/>
    <w:rsid w:val="00EA15CA"/>
    <w:rsid w:val="00F152C1"/>
    <w:rsid w:val="00F4579D"/>
    <w:rsid w:val="00F47175"/>
    <w:rsid w:val="00F747D9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CED78-7D4E-4386-8F79-7C661FAB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3963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0E3963"/>
    <w:pPr>
      <w:jc w:val="center"/>
    </w:pPr>
  </w:style>
  <w:style w:type="character" w:styleId="a5">
    <w:name w:val="page number"/>
    <w:basedOn w:val="a0"/>
    <w:rsid w:val="00EA15CA"/>
  </w:style>
  <w:style w:type="paragraph" w:styleId="a6">
    <w:name w:val="header"/>
    <w:basedOn w:val="a"/>
    <w:rsid w:val="002017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507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7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三重おもいやり駐車場利用証交付申請書等送付票</vt:lpstr>
      <vt:lpstr>三重おもいやり駐車場利用証交付申請書等送付票</vt:lpstr>
    </vt:vector>
  </TitlesOfParts>
  <Company>三重県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三重おもいやり駐車場利用証交付申請書等送付票</dc:title>
  <dc:subject/>
  <dc:creator>三重県</dc:creator>
  <cp:keywords/>
  <cp:lastModifiedBy>mieken</cp:lastModifiedBy>
  <cp:revision>2</cp:revision>
  <cp:lastPrinted>2015-03-18T06:39:00Z</cp:lastPrinted>
  <dcterms:created xsi:type="dcterms:W3CDTF">2019-04-15T01:36:00Z</dcterms:created>
  <dcterms:modified xsi:type="dcterms:W3CDTF">2019-04-15T01:36:00Z</dcterms:modified>
</cp:coreProperties>
</file>