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CE" w:rsidRPr="005F7DCE" w:rsidRDefault="00897732" w:rsidP="005F7DCE">
      <w:pPr>
        <w:jc w:val="left"/>
        <w:rPr>
          <w:rFonts w:ascii="HGｺﾞｼｯｸM" w:eastAsia="HGｺﾞｼｯｸM"/>
          <w:b/>
          <w:sz w:val="32"/>
        </w:rPr>
      </w:pPr>
      <w:r w:rsidRPr="001E7FA9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60961B3B" wp14:editId="799F8644">
                <wp:simplePos x="0" y="0"/>
                <wp:positionH relativeFrom="column">
                  <wp:posOffset>4352925</wp:posOffset>
                </wp:positionH>
                <wp:positionV relativeFrom="paragraph">
                  <wp:posOffset>276225</wp:posOffset>
                </wp:positionV>
                <wp:extent cx="1823085" cy="476250"/>
                <wp:effectExtent l="190500" t="0" r="24765" b="19050"/>
                <wp:wrapNone/>
                <wp:docPr id="568" name="四角形吹き出し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476250"/>
                        </a:xfrm>
                        <a:prstGeom prst="wedgeRectCallout">
                          <a:avLst>
                            <a:gd name="adj1" fmla="val -59989"/>
                            <a:gd name="adj2" fmla="val -464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Default="00966FBF" w:rsidP="00897732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「家族愛」だけに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とどまらない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ように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留意します。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61B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68" o:spid="_x0000_s1026" type="#_x0000_t61" style="position:absolute;margin-left:342.75pt;margin-top:21.75pt;width:143.55pt;height:37.5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2ql0gIAAGwFAAAOAAAAZHJzL2Uyb0RvYy54bWysVL1u2zAQ3gv0HQjuiWxFdmwjcmA4cFEg&#10;SIImRWaaIiUVFMmStGV3y5SpQNGlQ7YufYYW6NMEBvoYPVKK47SZimqg7njH+/nu5+h4VQm0ZMaW&#10;Sqa4u9/BiEmqslLmKX57NdsbYGQdkRkRSrIUr5nFx+OXL45qPWKxKpTImEFgRNpRrVNcOKdHUWRp&#10;wSpi95VmEoRcmYo4YE0eZYbUYL0SUdzp9KNamUwbRZm1cHvSCPE42OecUXfOuWUOiRRDbC6cJpxz&#10;f0bjIzLKDdFFSdswyD9EUZFSgtOtqRPiCFqY8i9TVUmNsoq7faqqSHFeUhZygGy6nT+yuSyIZiEX&#10;AMfqLUz2/5mlZ8sLg8osxb0+lEqSCoq0ubv79e3z5ufXzafv9zcfN7c/7m++IK8AcNXajuDVpb4w&#10;LWeB9LmvuKn8H7JCqwDxegsxWzlE4bI7iA86gx5GFGTJYT/uhRpEj6+1se4VUxXyRIprluXsDdRx&#10;SoRQCxdQJstT6wLcWRsyyd51MeKVgOotiUB7veFwMGzLu6MUP1FK+knsdcB9axKohwC8fatEmc1K&#10;IQKztlNhEJiHsEqZqRojQayDyxTPwtcae/JMSFSnOO4lHWhASqDJuSAOyEoD7FbmGBGRw/RQZ0J2&#10;T15bk8+3XmeHw37Sf86JD/qE2KKJLlho1YT0sbMwC4Caz9aXsCmap9xqvgodcJCEWvi7ucrW0BdG&#10;NQNjNZ2V4OEUsr0gBjCGVGDq3TkcXCjIT7UURoUyH5679/rQuCDFqIaJg9zfL4hhAOJrCS097CYQ&#10;AHKBSXqHMTBmVzLflchFNVVQCKg6RBdIr+/EA8mNqq5hOUy8VxARScF3g3LLTF2zCWC9UDaZBDUY&#10;S03cqbzU1Bv32Hlsr1bXxOi2Jx1085l6mM62d5o2etT1L6WaLJzi5Rb1Bte2BDDSofXa9eN3xi4f&#10;tB6X5Pg3AAAA//8DAFBLAwQUAAYACAAAACEA1qTPUN8AAAAKAQAADwAAAGRycy9kb3ducmV2Lnht&#10;bEyPTU+EMBCG7yb+h2ZMvLktrCAiZWNM/IjZi4uJ10IrEOmU0HYX/73jSU+TyTx553mr3WondjSL&#10;Hx1KSDYCmMHO6RF7Ce/N41UBzAeFWk0OjYRv42FXn59VqtTuhG/meAg9oxD0pZIwhDCXnPtuMFb5&#10;jZsN0u3TLVYFWpee60WdKNxOPBUi51aNSB8GNZuHwXRfh2glxG1MnvRz+7J/dc0+jY34wCikvLxY&#10;7++ABbOGPxh+9UkdanJqXUTt2SQhL7KMUAnXW5oE3N6kObCWyKTIgNcV/1+h/gEAAP//AwBQSwEC&#10;LQAUAAYACAAAACEAtoM4kv4AAADhAQAAEwAAAAAAAAAAAAAAAAAAAAAAW0NvbnRlbnRfVHlwZXNd&#10;LnhtbFBLAQItABQABgAIAAAAIQA4/SH/1gAAAJQBAAALAAAAAAAAAAAAAAAAAC8BAABfcmVscy8u&#10;cmVsc1BLAQItABQABgAIAAAAIQA3H2ql0gIAAGwFAAAOAAAAAAAAAAAAAAAAAC4CAABkcnMvZTJv&#10;RG9jLnhtbFBLAQItABQABgAIAAAAIQDWpM9Q3wAAAAoBAAAPAAAAAAAAAAAAAAAAACwFAABkcnMv&#10;ZG93bnJldi54bWxQSwUGAAAAAAQABADzAAAAOAYAAAAA&#10;" adj="-2158,9797" fillcolor="window" strokecolor="#f79646" strokeweight="2pt">
                <v:textbox>
                  <w:txbxContent>
                    <w:p w:rsidR="00966FBF" w:rsidRDefault="00966FBF" w:rsidP="00897732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「家族愛」だけに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とどまらない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ように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留意します。</w:t>
                      </w:r>
                    </w:p>
                  </w:txbxContent>
                </v:textbox>
              </v:shape>
            </w:pict>
          </mc:Fallback>
        </mc:AlternateContent>
      </w:r>
      <w:r w:rsidR="005F7DCE" w:rsidRPr="005F7DCE">
        <w:rPr>
          <w:rFonts w:ascii="HGｺﾞｼｯｸM" w:eastAsia="HGｺﾞｼｯｸM" w:hint="eastAsia"/>
          <w:b/>
          <w:sz w:val="32"/>
        </w:rPr>
        <w:t>中学校</w:t>
      </w:r>
    </w:p>
    <w:p w:rsidR="005F7DCE" w:rsidRPr="005F7DCE" w:rsidRDefault="00BC42E0" w:rsidP="005F7DCE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　主題名　　生き</w:t>
      </w:r>
      <w:r w:rsidR="005F7DCE" w:rsidRPr="005F7DCE">
        <w:rPr>
          <w:rFonts w:ascii="HGｺﾞｼｯｸM" w:eastAsia="HGｺﾞｼｯｸM" w:hint="eastAsia"/>
        </w:rPr>
        <w:t>ることの素晴らしさ（</w:t>
      </w:r>
      <w:r w:rsidR="00AF7F9E">
        <w:rPr>
          <w:rFonts w:ascii="HGｺﾞｼｯｸM" w:eastAsia="HGｺﾞｼｯｸM" w:hint="eastAsia"/>
          <w:color w:val="000000" w:themeColor="text1"/>
        </w:rPr>
        <w:t>Ｄ</w:t>
      </w:r>
      <w:r w:rsidR="005F7DCE" w:rsidRPr="005F7DCE">
        <w:rPr>
          <w:rFonts w:ascii="HGｺﾞｼｯｸM" w:eastAsia="HGｺﾞｼｯｸM" w:hint="eastAsia"/>
        </w:rPr>
        <w:t xml:space="preserve">　生命の尊さ）</w:t>
      </w:r>
    </w:p>
    <w:p w:rsidR="005F7DCE" w:rsidRPr="005F7DCE" w:rsidRDefault="005F7DCE" w:rsidP="005F7DCE">
      <w:pPr>
        <w:rPr>
          <w:rFonts w:ascii="HGｺﾞｼｯｸM" w:eastAsia="HGｺﾞｼｯｸM" w:hAnsi="ＭＳ 明朝" w:cs="Times New Roman"/>
          <w:szCs w:val="21"/>
        </w:rPr>
      </w:pPr>
      <w:r w:rsidRPr="005F7DCE">
        <w:rPr>
          <w:rFonts w:ascii="HGｺﾞｼｯｸM" w:eastAsia="HGｺﾞｼｯｸM" w:hint="eastAsia"/>
        </w:rPr>
        <w:t>○　教材名　　「あなたはすごい力で生まれてきた」</w:t>
      </w:r>
    </w:p>
    <w:p w:rsidR="005F7DCE" w:rsidRPr="00AF7F9E" w:rsidRDefault="005F7DCE" w:rsidP="005F7DCE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  <w:r w:rsidRPr="00AF7F9E">
        <w:rPr>
          <w:rFonts w:ascii="HGｺﾞｼｯｸM" w:eastAsia="HGｺﾞｼｯｸM" w:hint="eastAsia"/>
        </w:rPr>
        <w:t xml:space="preserve">○　ねらい　　</w:t>
      </w:r>
      <w:r w:rsidR="00AF7F9E" w:rsidRPr="00AF7F9E">
        <w:rPr>
          <w:rFonts w:ascii="HGｺﾞｼｯｸM" w:eastAsia="HGｺﾞｼｯｸM" w:hint="eastAsia"/>
        </w:rPr>
        <w:t>母親と赤ん坊の二者の共同作業である出産を手がかりに、命というものの原点、人が生きていくことの原点を理解し、生命の尊厳について考える。</w:t>
      </w:r>
    </w:p>
    <w:p w:rsidR="005F7DCE" w:rsidRPr="00AF7F9E" w:rsidRDefault="005F7DCE" w:rsidP="005F7DCE">
      <w:pPr>
        <w:ind w:left="1470" w:hangingChars="700" w:hanging="1470"/>
        <w:rPr>
          <w:rFonts w:ascii="HGｺﾞｼｯｸM" w:eastAsia="HGｺﾞｼｯｸM" w:hAnsi="ＭＳ 明朝" w:cs="Times New Roman"/>
          <w:szCs w:val="21"/>
        </w:rPr>
      </w:pPr>
      <w:r w:rsidRPr="00AF7F9E">
        <w:rPr>
          <w:rFonts w:ascii="HGｺﾞｼｯｸM" w:eastAsia="HGｺﾞｼｯｸM" w:hint="eastAsia"/>
        </w:rPr>
        <w:t>○　学習指導過程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3"/>
        <w:gridCol w:w="5133"/>
        <w:gridCol w:w="4042"/>
      </w:tblGrid>
      <w:tr w:rsidR="00016592" w:rsidRPr="00AF7F9E" w:rsidTr="0050293B">
        <w:tc>
          <w:tcPr>
            <w:tcW w:w="453" w:type="dxa"/>
          </w:tcPr>
          <w:p w:rsidR="005F7DCE" w:rsidRPr="00AF7F9E" w:rsidRDefault="005F7DCE" w:rsidP="00C02BF9">
            <w:pPr>
              <w:rPr>
                <w:rFonts w:ascii="HGｺﾞｼｯｸM" w:eastAsia="HGｺﾞｼｯｸM"/>
              </w:rPr>
            </w:pPr>
          </w:p>
        </w:tc>
        <w:tc>
          <w:tcPr>
            <w:tcW w:w="5133" w:type="dxa"/>
          </w:tcPr>
          <w:p w:rsidR="005F7DCE" w:rsidRPr="00AF7F9E" w:rsidRDefault="005F7DCE" w:rsidP="00BC4319">
            <w:pPr>
              <w:jc w:val="center"/>
              <w:rPr>
                <w:rFonts w:ascii="HGｺﾞｼｯｸM" w:eastAsia="HGｺﾞｼｯｸM"/>
              </w:rPr>
            </w:pPr>
            <w:r w:rsidRPr="00AF7F9E">
              <w:rPr>
                <w:rFonts w:ascii="HGｺﾞｼｯｸM" w:eastAsia="HGｺﾞｼｯｸM" w:hint="eastAsia"/>
              </w:rPr>
              <w:t>学習活動（主な発問と予想される生徒の反応）</w:t>
            </w:r>
          </w:p>
        </w:tc>
        <w:tc>
          <w:tcPr>
            <w:tcW w:w="4042" w:type="dxa"/>
          </w:tcPr>
          <w:p w:rsidR="005F7DCE" w:rsidRPr="00AF7F9E" w:rsidRDefault="005F7DCE" w:rsidP="00C02BF9">
            <w:pPr>
              <w:jc w:val="center"/>
              <w:rPr>
                <w:rFonts w:ascii="HGｺﾞｼｯｸM" w:eastAsia="HGｺﾞｼｯｸM"/>
              </w:rPr>
            </w:pPr>
            <w:r w:rsidRPr="00AF7F9E">
              <w:rPr>
                <w:rFonts w:ascii="HGｺﾞｼｯｸM" w:eastAsia="HGｺﾞｼｯｸM" w:hint="eastAsia"/>
              </w:rPr>
              <w:t>具体的な指導・援助</w:t>
            </w:r>
          </w:p>
        </w:tc>
      </w:tr>
      <w:tr w:rsidR="00016592" w:rsidRPr="005F7DCE" w:rsidTr="0050293B">
        <w:trPr>
          <w:trHeight w:val="6925"/>
        </w:trPr>
        <w:tc>
          <w:tcPr>
            <w:tcW w:w="453" w:type="dxa"/>
          </w:tcPr>
          <w:p w:rsidR="005F7DCE" w:rsidRPr="005F7DCE" w:rsidRDefault="00016592" w:rsidP="00016592">
            <w:pPr>
              <w:rPr>
                <w:rFonts w:ascii="HGｺﾞｼｯｸM" w:eastAsia="HGｺﾞｼｯｸM"/>
                <w:color w:val="FF0000"/>
              </w:rPr>
            </w:pPr>
            <w:r>
              <w:rPr>
                <w:rFonts w:ascii="HGｺﾞｼｯｸM" w:eastAsia="HGｺﾞｼｯｸM" w:hint="eastAsia"/>
              </w:rPr>
              <w:t>導入５</w:t>
            </w:r>
            <w:r w:rsidR="005F7DCE" w:rsidRPr="00AF7F9E">
              <w:rPr>
                <w:rFonts w:ascii="HGｺﾞｼｯｸM" w:eastAsia="HGｺﾞｼｯｸM" w:hint="eastAsia"/>
              </w:rPr>
              <w:t>分</w:t>
            </w:r>
          </w:p>
        </w:tc>
        <w:tc>
          <w:tcPr>
            <w:tcW w:w="5133" w:type="dxa"/>
          </w:tcPr>
          <w:p w:rsidR="00B1303B" w:rsidRPr="00016592" w:rsidRDefault="000B149F" w:rsidP="00C02BF9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016592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3F38BD34" wp14:editId="7EBF480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77544</wp:posOffset>
                      </wp:positionV>
                      <wp:extent cx="5782945" cy="1233376"/>
                      <wp:effectExtent l="0" t="0" r="27305" b="24130"/>
                      <wp:wrapNone/>
                      <wp:docPr id="790" name="四角形吹き出し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2945" cy="1233376"/>
                              </a:xfrm>
                              <a:prstGeom prst="wedgeRectCallout">
                                <a:avLst>
                                  <a:gd name="adj1" fmla="val -49611"/>
                                  <a:gd name="adj2" fmla="val -285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Default="00966FBF" w:rsidP="00B1303B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533B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「生命の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尊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さ」に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ついて扱うときは、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各教科・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領域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等で、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動物とのふれあい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体験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や乳幼児とのふれあい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体験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、交通事故被害者のご遺族の方からお話を聞く体験など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本物と関わる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体験的な道徳教育を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行っておき、その体験を道徳科で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深化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・統合する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学習を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行うと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より深い学びができるようになります。</w:t>
                                  </w:r>
                                </w:p>
                                <w:p w:rsidR="00966FBF" w:rsidRPr="009533B4" w:rsidRDefault="00966FBF" w:rsidP="0071161C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上記のように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これまでの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学習と道徳科の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授業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とを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関わらせることは、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どの内容項目についての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学習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同じです。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道徳科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、学校の教育活動全体で行う道徳教育を補充・深化・統合する役割を担っています。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8BD34" id="四角形吹き出し 790" o:spid="_x0000_s1027" type="#_x0000_t61" style="position:absolute;left:0;text-align:left;margin-left:-.05pt;margin-top:6.1pt;width:455.35pt;height:97.1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AK1QIAAG4FAAAOAAAAZHJzL2Uyb0RvYy54bWysVM1uEzEQviPxDpbv7WY3m6SJuqmiVEFI&#10;VVvRop4dr/cHeW1jO9mEW0+ckBAXDr1x4RlA4mmqSDwGY+8mTYATYg/eGc94fr75OT1bVRwtmTal&#10;FAkOjzsYMUFlWoo8wa9vZ0cnGBlLREq4FCzBa2bw2fj5s9NajVgkC8lTphEYEWZUqwQX1qpREBha&#10;sIqYY6mYAGEmdUUssDoPUk1qsF7xIOp0+kEtdaq0pMwYuD1vhHjs7WcZo/YqywyziCcYYrP+1P6c&#10;uzMYn5JRrokqStqGQf4hioqUApzuTJ0TS9BCl3+YqkqqpZGZPaayCmSWlZT5HCCbsPNbNjcFUczn&#10;AuAYtYPJ/D+z9HJ5rVGZJngwBHwEqaBIm4eHn18/bX582Xz89nj/YfP+++P9Z+QUAK5amRG8ulHX&#10;uuUMkC73VaYr94es0MpDvN5BzFYWUbjsDU6iYdzDiIIsjLrd7qDvrAZPz5U29gWTFXJEgmuW5uwV&#10;FHJKOJcL62EmywtjPd5pGzNJ34QYZRWH8i0JR0fxsB+GbX33lKIDpeikFw5a/61NiGQbgXNgJC/T&#10;Wcm5Z9ZmyjUC+xBXKVJZY8SJsXCZ4Jn/WmMHz7hAdYKjXtwBiCmBNs84sUBWCoA3IseI8Bzmh1rt&#10;0zt4bXQ+33mdDYb9eIvYgZoL+pyYoonOi9pYuHCxMz8NAJtD2xWxKZuj7Gq+8j3QjT1i7m4u0zV0&#10;hpbNyBhFZyV4uIBsr4kGkCEVmHt7BUfGJeQnWwqjQup3f7t3+tC6IMWohpmD3N8uiGYA4ksBTT0M&#10;49gNqWfi3iACRu9L5vsSsaimEgoBZYfoPOn0Ld+SmZbVHayHifMKIiIo+G5QbpmpbXYBLBjKJhOv&#10;BoOpiL0QN4o64w47h+3t6o5o1TalhX6+lNv5JCPfO00bP+m6l0JOFlZm5Q71Bte2BDDUvvXbBeS2&#10;xj7vtZ7W5PgXAAAA//8DAFBLAwQUAAYACAAAACEA1av/wt4AAAAIAQAADwAAAGRycy9kb3ducmV2&#10;LnhtbEyPwWrDMBBE74X8g9hAb4lkU9zGtRxCIVDooVQJ7VWxFNvEWhlJcdy/7/bUHmdnmHlbbWc3&#10;sMmG2HuUkK0FMIuNNz22Eo6H/eoJWEwajR48WgnfNsK2XtxVujT+hh92UqllVIKx1BK6lMaS89h0&#10;1um49qNF8s4+OJ1IhpaboG9U7gaeC1Fwp3ukhU6P9qWzzUVdnYS33Zd6f232ChWfjpuzCZdP9yjl&#10;/XLePQNLdk5/YfjFJ3Soienkr2giGySsMgrSOc+Bkb3JRAHsJCEXxQPwuuL/H6h/AAAA//8DAFBL&#10;AQItABQABgAIAAAAIQC2gziS/gAAAOEBAAATAAAAAAAAAAAAAAAAAAAAAABbQ29udGVudF9UeXBl&#10;c10ueG1sUEsBAi0AFAAGAAgAAAAhADj9If/WAAAAlAEAAAsAAAAAAAAAAAAAAAAALwEAAF9yZWxz&#10;Ly5yZWxzUEsBAi0AFAAGAAgAAAAhAF2kYArVAgAAbgUAAA4AAAAAAAAAAAAAAAAALgIAAGRycy9l&#10;Mm9Eb2MueG1sUEsBAi0AFAAGAAgAAAAhANWr/8LeAAAACAEAAA8AAAAAAAAAAAAAAAAALwUAAGRy&#10;cy9kb3ducmV2LnhtbFBLBQYAAAAABAAEAPMAAAA6BgAAAAA=&#10;" adj="84,4640" fillcolor="window" strokecolor="#f79646" strokeweight="2pt">
                      <v:textbox>
                        <w:txbxContent>
                          <w:p w:rsidR="00966FBF" w:rsidRDefault="00966FBF" w:rsidP="00B1303B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「生命の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さ」に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ついて扱うときは、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各教科・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領域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等で、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動物とのふれあい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体験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や乳幼児とのふれあい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体験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、交通事故被害者のご遺族の方からお話を聞く体験など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本物と関わる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体験的な道徳教育を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行っておき、その体験を道徳科で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深化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・統合する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学習を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行うと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より深い学びができるようになります。</w:t>
                            </w:r>
                          </w:p>
                          <w:p w:rsidR="00966FBF" w:rsidRPr="009533B4" w:rsidRDefault="00966FBF" w:rsidP="0071161C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上記のように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これまでの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学習と道徳科の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授業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とを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関わらせることは、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どの内容項目についての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学習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同じです。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道徳科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、学校の教育活動全体で行う道徳教育を補充・深化・統合する役割を担っています。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303B" w:rsidRPr="00016592" w:rsidRDefault="00B1303B" w:rsidP="00C02BF9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B1303B" w:rsidRPr="00016592" w:rsidRDefault="00B1303B" w:rsidP="00C02BF9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B1303B" w:rsidRPr="00016592" w:rsidRDefault="00B1303B" w:rsidP="00C02BF9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B1303B" w:rsidRPr="00016592" w:rsidRDefault="00B1303B" w:rsidP="00B1303B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0B149F" w:rsidRPr="00016592" w:rsidRDefault="000B149F" w:rsidP="00B1303B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016592" w:rsidRDefault="00016592" w:rsidP="00016592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1E7FA9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569A506" wp14:editId="20ECD2F7">
                      <wp:simplePos x="0" y="0"/>
                      <wp:positionH relativeFrom="column">
                        <wp:posOffset>-679</wp:posOffset>
                      </wp:positionH>
                      <wp:positionV relativeFrom="paragraph">
                        <wp:posOffset>45779</wp:posOffset>
                      </wp:positionV>
                      <wp:extent cx="5785942" cy="754912"/>
                      <wp:effectExtent l="19050" t="0" r="24765" b="26670"/>
                      <wp:wrapNone/>
                      <wp:docPr id="360" name="四角形吹き出し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5942" cy="754912"/>
                              </a:xfrm>
                              <a:prstGeom prst="wedgeRectCallout">
                                <a:avLst>
                                  <a:gd name="adj1" fmla="val -50062"/>
                                  <a:gd name="adj2" fmla="val -206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Default="00966FBF" w:rsidP="00016592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533B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道徳科の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授業を公開することは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学校における道徳教育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理解と協力を家庭や地域から得るためにも極めて大切です。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保護者の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方に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授業を参観してもらうことは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命の尊さ」について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、生徒が保護者と一緒に考えたり、家に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帰ってから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の話題にして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もら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ったり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する機会を作ることになります。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9A506" id="四角形吹き出し 360" o:spid="_x0000_s1028" type="#_x0000_t61" style="position:absolute;left:0;text-align:left;margin-left:-.05pt;margin-top:3.6pt;width:455.6pt;height:59.4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k+0gIAAG0FAAAOAAAAZHJzL2Uyb0RvYy54bWysVM1uEzEQviPxDpbvbX5I0ibqpopSBSFV&#10;bUWLena83mSR1za2k0249cQJCXHh0BsXngEknqaKxGPw2btNU+gJkcNmxjP+ZuabGR8drwpJlsK6&#10;XKuEtvablAjFdZqrWULfXE32DilxnqmUSa1EQtfC0ePh82dHpRmItp5rmQpLAKLcoDQJnXtvBo2G&#10;43NRMLevjVAwZtoWzEO1s0ZqWQn0QjbazWavUWqbGqu5cA6nJ5WRDiN+lgnuz7PMCU9kQpGbj18b&#10;v9PwbQyP2GBmmZnnvE6D/UMWBcsVgm6hTphnZGHzv6CKnFvtdOb3uS4aOstyLmINqKbV/KOayzkz&#10;ItYCcpzZ0uT+Hyw/W15YkqcJfdEDP4oVaNLm9vbXt8+bn183n77f3XzcfPhxd/OFBAfQVRo3wK1L&#10;c2FrzUEMta8yW4R/VEVWkeL1lmKx8oTjsHtw2O132pRw2A66nX6rHUAbD7eNdf6l0AUJQkJLkc7E&#10;a/RxzKTUCx9ZZstT5yPdaZ0yS9+2KMkKie4tmSR7XQxHhEZPdpwQecep3ewhlyp+jYlM7jMIAZyW&#10;eTrJpYzK2o2lJcBHXrlKdUmJZM7jMKGT+KvBHl2TipQJbXc7TTDMGaY8k8xDLAx4d2pGCZMzrA/3&#10;Npb36Lazs+k26uSg3+v0ngoSkj5hbl5lFxFqN6lC7iIuA2gL1YYeVl0Lkl9NV9UIVGSEs6lO1xgM&#10;q6uNcYZPckQ4RbUXzIJklIK19+f4ZFKjPl1LlMy1ff/UefDH5MJKSYmVQ+3vFswKkPhKYab7rU4n&#10;7GhUOt2DNhS7a5nuWtSiGGs0Am1HdlEM/l7ei5nVxTVeh1GIChNTHLErlmtl7KunAO8LF6NRdMNe&#10;GuZP1aXhATxwF7i9Wl0za+qh9BjnM32/nmwQZ6caowffcFPp0cLrLN+yXvFatwA7HUe/fn/Co7Gr&#10;R6+HV3L4GwAA//8DAFBLAwQUAAYACAAAACEAmf8KTtsAAAAHAQAADwAAAGRycy9kb3ducmV2Lnht&#10;bEyOUUvDMBSF3wX/Q7iCb1uagJ2rTccQfVKQTdE9pk1sislNabKt/nuvT/p4OB/nfPVmDp6d7JSG&#10;iArEsgBmsYtmwF7B2+vj4hZYyhqN9hGtgm+bYNNcXtS6MvGMO3va557RCKZKK3A5jxXnqXM26LSM&#10;o0XqPuMUdKY49dxM+kzjwXNZFCUPekB6cHq09852X/tjUPDwVH7sVtt1e/MsDwfXv3vxIr1S11fz&#10;9g5YtnP+g+FXn9ShIac2HtEk5hUsBIEKVhIYtWshKLeEyVIAb2r+37/5AQAA//8DAFBLAQItABQA&#10;BgAIAAAAIQC2gziS/gAAAOEBAAATAAAAAAAAAAAAAAAAAAAAAABbQ29udGVudF9UeXBlc10ueG1s&#10;UEsBAi0AFAAGAAgAAAAhADj9If/WAAAAlAEAAAsAAAAAAAAAAAAAAAAALwEAAF9yZWxzLy5yZWxz&#10;UEsBAi0AFAAGAAgAAAAhAIPjCT7SAgAAbQUAAA4AAAAAAAAAAAAAAAAALgIAAGRycy9lMm9Eb2Mu&#10;eG1sUEsBAi0AFAAGAAgAAAAhAJn/Ck7bAAAABwEAAA8AAAAAAAAAAAAAAAAALAUAAGRycy9kb3du&#10;cmV2LnhtbFBLBQYAAAAABAAEAPMAAAA0BgAAAAA=&#10;" adj="-13,6341" fillcolor="window" strokecolor="#f79646" strokeweight="2pt">
                      <v:textbox>
                        <w:txbxContent>
                          <w:p w:rsidR="00966FBF" w:rsidRDefault="00966FBF" w:rsidP="00016592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道徳科の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授業を公開することは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学校における道徳教育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への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理解と協力を家庭や地域から得るためにも極めて大切です。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保護者の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方に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授業を参観してもらうことは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命の尊さ」について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、生徒が保護者と一緒に考えたり、家に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帰ってから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の話題にして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もら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ったり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する機会を作ることになります。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6592" w:rsidRDefault="00016592" w:rsidP="00016592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016592" w:rsidRDefault="00016592" w:rsidP="00016592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016592" w:rsidRDefault="00016592" w:rsidP="00016592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B1303B" w:rsidRDefault="005F7DCE" w:rsidP="00016592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016592">
              <w:rPr>
                <w:rFonts w:ascii="HGｺﾞｼｯｸM" w:eastAsia="HGｺﾞｼｯｸM" w:hAnsi="ＭＳ 明朝" w:cs="Times New Roman" w:hint="eastAsia"/>
                <w:szCs w:val="21"/>
              </w:rPr>
              <w:t>１．</w:t>
            </w:r>
            <w:r w:rsidR="00B1303B" w:rsidRPr="00016592">
              <w:rPr>
                <w:rFonts w:ascii="HGｺﾞｼｯｸM" w:eastAsia="HGｺﾞｼｯｸM" w:hAnsi="ＭＳ 明朝" w:cs="Times New Roman" w:hint="eastAsia"/>
                <w:szCs w:val="21"/>
              </w:rPr>
              <w:t>今日は、出産についてのお話をもとに自分の考えを</w:t>
            </w:r>
            <w:r w:rsidR="00BC42E0">
              <w:rPr>
                <w:rFonts w:ascii="HGｺﾞｼｯｸM" w:eastAsia="HGｺﾞｼｯｸM" w:hAnsi="ＭＳ 明朝" w:cs="Times New Roman" w:hint="eastAsia"/>
                <w:szCs w:val="21"/>
              </w:rPr>
              <w:t>出し合い、みんなで</w:t>
            </w:r>
            <w:r w:rsidR="00B1303B" w:rsidRPr="00016592">
              <w:rPr>
                <w:rFonts w:ascii="HGｺﾞｼｯｸM" w:eastAsia="HGｺﾞｼｯｸM" w:hAnsi="ＭＳ 明朝" w:cs="Times New Roman" w:hint="eastAsia"/>
                <w:szCs w:val="21"/>
              </w:rPr>
              <w:t>話し合い</w:t>
            </w:r>
            <w:r w:rsidR="00BC42E0">
              <w:rPr>
                <w:rFonts w:ascii="HGｺﾞｼｯｸM" w:eastAsia="HGｺﾞｼｯｸM" w:hAnsi="ＭＳ 明朝" w:cs="Times New Roman" w:hint="eastAsia"/>
                <w:szCs w:val="21"/>
              </w:rPr>
              <w:t>をし</w:t>
            </w:r>
            <w:r w:rsidR="00B1303B" w:rsidRPr="00016592">
              <w:rPr>
                <w:rFonts w:ascii="HGｺﾞｼｯｸM" w:eastAsia="HGｺﾞｼｯｸM" w:hAnsi="ＭＳ 明朝" w:cs="Times New Roman" w:hint="eastAsia"/>
                <w:szCs w:val="21"/>
              </w:rPr>
              <w:t>ます。</w:t>
            </w:r>
          </w:p>
          <w:p w:rsidR="00B34526" w:rsidRDefault="00B34526" w:rsidP="0067390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016592" w:rsidRDefault="00016592" w:rsidP="0067390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２．</w:t>
            </w:r>
            <w:r w:rsidR="00673906">
              <w:rPr>
                <w:rFonts w:ascii="HGｺﾞｼｯｸM" w:eastAsia="HGｺﾞｼｯｸM" w:hAnsi="ＭＳ 明朝" w:cs="Times New Roman" w:hint="eastAsia"/>
                <w:szCs w:val="21"/>
              </w:rPr>
              <w:t>みんなは自分が生まれた時の話を聞いたことがありますか。</w:t>
            </w:r>
          </w:p>
          <w:p w:rsidR="00673906" w:rsidRDefault="00673906" w:rsidP="0067390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 xml:space="preserve">　　・生まれるまでにすごく時間がかかったらしい。</w:t>
            </w:r>
          </w:p>
          <w:p w:rsidR="00673906" w:rsidRDefault="00673906" w:rsidP="0067390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 xml:space="preserve">　　・予定より早く生まれた。</w:t>
            </w:r>
          </w:p>
          <w:p w:rsidR="00B74F47" w:rsidRDefault="00673906" w:rsidP="00B3452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 xml:space="preserve">　　・</w:t>
            </w:r>
            <w:r w:rsidR="00B74F47">
              <w:rPr>
                <w:rFonts w:ascii="HGｺﾞｼｯｸM" w:eastAsia="HGｺﾞｼｯｸM" w:hAnsi="ＭＳ 明朝" w:cs="Times New Roman" w:hint="eastAsia"/>
                <w:szCs w:val="21"/>
              </w:rPr>
              <w:t>へその緒を見せてもらったことがある。</w:t>
            </w:r>
          </w:p>
          <w:p w:rsidR="00B34526" w:rsidRDefault="00673906" w:rsidP="00B74F47">
            <w:pPr>
              <w:ind w:leftChars="100" w:left="210" w:firstLineChars="100" w:firstLine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・聞いたことがない。</w:t>
            </w:r>
          </w:p>
          <w:p w:rsidR="009733B5" w:rsidRDefault="009733B5" w:rsidP="00B3452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9733B5" w:rsidRPr="00BC4319" w:rsidRDefault="009733B5" w:rsidP="00B3452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9733B5" w:rsidRDefault="009733B5" w:rsidP="00B3452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9733B5" w:rsidRDefault="009733B5" w:rsidP="00B3452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9733B5" w:rsidRDefault="009733B5" w:rsidP="00B3452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9733B5" w:rsidRDefault="009733B5" w:rsidP="00B34526">
            <w:pPr>
              <w:ind w:left="21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9733B5" w:rsidRDefault="009733B5" w:rsidP="009733B5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B74F47" w:rsidRDefault="00B74F47" w:rsidP="009733B5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9201E2" w:rsidRPr="00016592" w:rsidRDefault="009201E2" w:rsidP="009733B5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  <w:tc>
          <w:tcPr>
            <w:tcW w:w="4042" w:type="dxa"/>
          </w:tcPr>
          <w:p w:rsidR="005F7DCE" w:rsidRPr="005F7DCE" w:rsidRDefault="005F7DCE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5F7DCE" w:rsidRDefault="005F7DCE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AF7F9E" w:rsidRDefault="00AF7F9E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AF7F9E" w:rsidRDefault="00AF7F9E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AF7F9E" w:rsidRDefault="00AF7F9E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016592" w:rsidRDefault="00016592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016592" w:rsidRDefault="00016592" w:rsidP="00016592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016592" w:rsidRDefault="00016592" w:rsidP="00016592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016592" w:rsidRDefault="00016592" w:rsidP="00016592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016592" w:rsidRDefault="00016592" w:rsidP="00016592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016592" w:rsidRDefault="0071161C" w:rsidP="0071161C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・家庭環境に十分配慮が必要なことから、担任が原則、授業を行う。</w:t>
            </w:r>
          </w:p>
          <w:p w:rsidR="00673906" w:rsidRDefault="00673906" w:rsidP="00016592">
            <w:pPr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AF7F9E" w:rsidRPr="00016592" w:rsidRDefault="00BC4319" w:rsidP="00BC42E0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bookmarkStart w:id="0" w:name="_GoBack"/>
            <w:bookmarkEnd w:id="0"/>
            <w:r w:rsidRPr="00BF5ABF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0C315D41" wp14:editId="5CD32AF4">
                      <wp:simplePos x="0" y="0"/>
                      <wp:positionH relativeFrom="column">
                        <wp:posOffset>-24529</wp:posOffset>
                      </wp:positionH>
                      <wp:positionV relativeFrom="paragraph">
                        <wp:posOffset>588040</wp:posOffset>
                      </wp:positionV>
                      <wp:extent cx="2408422" cy="776177"/>
                      <wp:effectExtent l="0" t="133350" r="11430" b="24130"/>
                      <wp:wrapNone/>
                      <wp:docPr id="560" name="四角形吹き出し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8422" cy="776177"/>
                              </a:xfrm>
                              <a:prstGeom prst="wedgeRectCallout">
                                <a:avLst>
                                  <a:gd name="adj1" fmla="val 3048"/>
                                  <a:gd name="adj2" fmla="val -6559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71161C" w:rsidRDefault="00966FBF" w:rsidP="00BC4319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533B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事前に保護者へのアンケートなど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を</w:t>
                                  </w:r>
                                  <w:r w:rsidRPr="00BC4319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</w:rPr>
                                    <w:t>行っておくと</w:t>
                                  </w:r>
                                  <w:r w:rsidRPr="00BC4319">
                                    <w:rPr>
                                      <w:rFonts w:ascii="メイリオ" w:eastAsia="メイリオ" w:hAnsi="メイリオ" w:cs="メイリオ"/>
                                      <w:kern w:val="0"/>
                                    </w:rPr>
                                    <w:t>、</w:t>
                                  </w:r>
                                  <w:r w:rsidRPr="00BC4319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</w:rPr>
                                    <w:t>生徒への</w:t>
                                  </w:r>
                                  <w:r w:rsidRPr="00BC4319">
                                    <w:rPr>
                                      <w:rFonts w:ascii="メイリオ" w:eastAsia="メイリオ" w:hAnsi="メイリオ" w:cs="メイリオ"/>
                                      <w:kern w:val="0"/>
                                    </w:rPr>
                                    <w:t>配慮</w:t>
                                  </w:r>
                                  <w:r w:rsidRPr="00BC4319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</w:rPr>
                                    <w:t>と</w:t>
                                  </w:r>
                                  <w:r w:rsidRPr="00BC4319">
                                    <w:rPr>
                                      <w:rFonts w:ascii="メイリオ" w:eastAsia="メイリオ" w:hAnsi="メイリオ" w:cs="メイリオ"/>
                                      <w:kern w:val="0"/>
                                    </w:rPr>
                                    <w:t>とも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に、本時の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指導に活用することができます。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5D41" id="四角形吹き出し 560" o:spid="_x0000_s1029" type="#_x0000_t61" style="position:absolute;left:0;text-align:left;margin-left:-1.95pt;margin-top:46.3pt;width:189.65pt;height:61.1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3z1AIAAGsFAAAOAAAAZHJzL2Uyb0RvYy54bWysVMFuEzEQvSPxD5bv7W7STdJE3VRRqiCk&#10;qq1oUc+O195d5LWN7WQTbpw4ISEuHHrjwjeAxNdUkfgMxt5tkkJPiBw2M57xm5k3Mz45XVUCLZmx&#10;pZIp7hzGGDFJVVbKPMWvb2YHxxhZR2RGhJIsxWtm8en4+bOTWo9YVxVKZMwgAJF2VOsUF87pURRZ&#10;WrCK2EOlmQQjV6YiDlSTR5khNaBXIurGcT+qlcm0UZRZC6dnjRGPAz7njLpLzi1zSKQYcnPha8J3&#10;7r/R+ISMckN0UdI2DfIPWVSklBB0C3VGHEELU/4FVZXUKKu4O6SqihTnJWWhBqimE/9RzXVBNAu1&#10;ADlWb2my/w+WXiyvDCqzFPf6wI8kFTRpc3f369vnzc+vm0/f799/3Hz4cf/+C/IOQFet7QhuXesr&#10;02oWRF/7ipvK/0NVaBUoXm8pZiuHKBx2k/g46XYxomAbDPqdwcCDRrvb2lj3gqkKeSHFNcty9gr6&#10;OCVCqIULLJPluXWB7qxNmWRvOhjxSkD3lkSgozg5bpu75wJxdy4H/V5vOGyjt4iQx0N8D2+VKLNZ&#10;KURQ1nYqDAJ0yKqUmaoxEsQ6OEzxLPxasEfXhEQ11N1LYuCXEphxLogDsdLAupU5RkTksDzUmVDc&#10;o9vW5PNt1Nlg2E/6TwXxSZ8RWzTZBYTWTUifOwurAKR5rn0Hm555ya3mqzAAR8mRv+PP5ipbw1gY&#10;1eyL1XRWQoRzqPaKGKAYSoGld5fw4UJBfaqVMCqUeffUufeHuQUrRjUsHNT+dkEMAxJfSpjoYSdJ&#10;/IYGJekNuqCYfct83yIX1VRBI6DpkF0Qvb8TDyI3qrqFt2Hio4KJSAqxG5ZbZeqahwBeF8omk+AG&#10;W6mJO5fXmnpwz53n9mZ1S4xuR9LBMF+oh+UkozA7zRDvfP1NqSYLp3i5Zb3htW0BbHQY/Pb18U/G&#10;vh68dm/k+DcAAAD//wMAUEsDBBQABgAIAAAAIQC31qvk4AAAAAkBAAAPAAAAZHJzL2Rvd25yZXYu&#10;eG1sTI/BTsMwEETvSPyDtUjcWidpWtKQTVVV4gAn2vIBbrxNosbrEDtt4OsxJziOZjTzpthMphNX&#10;GlxrGSGeRyCIK6tbrhE+ji+zDITzirXqLBPCFznYlPd3hcq1vfGergdfi1DCLlcIjfd9LqWrGjLK&#10;zW1PHLyzHYzyQQ611IO6hXLTySSKVtKolsNCo3raNVRdDqNBeMvM9n2Znnf747exo+7jy+drjPj4&#10;MG2fQXia/F8YfvEDOpSB6WRH1k50CLPFOiQR1skKRPAXT8sUxAkhidMMZFnI/w/KHwAAAP//AwBQ&#10;SwECLQAUAAYACAAAACEAtoM4kv4AAADhAQAAEwAAAAAAAAAAAAAAAAAAAAAAW0NvbnRlbnRfVHlw&#10;ZXNdLnhtbFBLAQItABQABgAIAAAAIQA4/SH/1gAAAJQBAAALAAAAAAAAAAAAAAAAAC8BAABfcmVs&#10;cy8ucmVsc1BLAQItABQABgAIAAAAIQDd/J3z1AIAAGsFAAAOAAAAAAAAAAAAAAAAAC4CAABkcnMv&#10;ZTJvRG9jLnhtbFBLAQItABQABgAIAAAAIQC31qvk4AAAAAkBAAAPAAAAAAAAAAAAAAAAAC4FAABk&#10;cnMvZG93bnJldi54bWxQSwUGAAAAAAQABADzAAAAOwYAAAAA&#10;" adj="11458,-3369" fillcolor="window" strokecolor="#f79646" strokeweight="2pt">
                      <v:textbox>
                        <w:txbxContent>
                          <w:p w:rsidR="00966FBF" w:rsidRPr="0071161C" w:rsidRDefault="00966FBF" w:rsidP="00BC4319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事前に保護者へのアンケートなど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を</w:t>
                            </w:r>
                            <w:r w:rsidRPr="00BC4319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行っておくと</w:t>
                            </w:r>
                            <w:r w:rsidRPr="00BC4319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、</w:t>
                            </w:r>
                            <w:r w:rsidRPr="00BC4319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生徒への</w:t>
                            </w:r>
                            <w:r w:rsidRPr="00BC4319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配慮</w:t>
                            </w:r>
                            <w:r w:rsidRPr="00BC4319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と</w:t>
                            </w:r>
                            <w:r w:rsidRPr="00BC4319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とも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に、本時の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指導に活用することができます。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592">
              <w:rPr>
                <w:rFonts w:ascii="HGｺﾞｼｯｸM" w:eastAsia="HGｺﾞｼｯｸM" w:hAnsi="ＭＳ 明朝" w:cs="Times New Roman" w:hint="eastAsia"/>
                <w:szCs w:val="21"/>
              </w:rPr>
              <w:t>・出にくい場合は、</w:t>
            </w:r>
            <w:r w:rsidR="00673906">
              <w:rPr>
                <w:rFonts w:ascii="HGｺﾞｼｯｸM" w:eastAsia="HGｺﾞｼｯｸM" w:hAnsi="ＭＳ 明朝" w:cs="Times New Roman" w:hint="eastAsia"/>
                <w:szCs w:val="21"/>
              </w:rPr>
              <w:t>教師自身の</w:t>
            </w:r>
            <w:r w:rsidR="00016592">
              <w:rPr>
                <w:rFonts w:ascii="HGｺﾞｼｯｸM" w:eastAsia="HGｺﾞｼｯｸM" w:hAnsi="ＭＳ 明朝" w:cs="Times New Roman" w:hint="eastAsia"/>
                <w:szCs w:val="21"/>
              </w:rPr>
              <w:t>例を挙げる。</w:t>
            </w:r>
          </w:p>
        </w:tc>
      </w:tr>
      <w:tr w:rsidR="00B80DD5" w:rsidRPr="005F7DCE" w:rsidTr="004614DC">
        <w:trPr>
          <w:trHeight w:val="9346"/>
        </w:trPr>
        <w:tc>
          <w:tcPr>
            <w:tcW w:w="453" w:type="dxa"/>
          </w:tcPr>
          <w:p w:rsidR="00B80DD5" w:rsidRPr="00016592" w:rsidRDefault="00B80DD5" w:rsidP="00673906">
            <w:pPr>
              <w:rPr>
                <w:rFonts w:ascii="HGｺﾞｼｯｸM" w:eastAsia="HGｺﾞｼｯｸM"/>
              </w:rPr>
            </w:pPr>
            <w:r w:rsidRPr="00016592">
              <w:rPr>
                <w:rFonts w:ascii="HGｺﾞｼｯｸM" w:eastAsia="HGｺﾞｼｯｸM" w:hint="eastAsia"/>
              </w:rPr>
              <w:lastRenderedPageBreak/>
              <w:t>展開</w:t>
            </w:r>
          </w:p>
          <w:p w:rsidR="00B80DD5" w:rsidRPr="00016592" w:rsidRDefault="00B80DD5" w:rsidP="00673906">
            <w:pPr>
              <w:rPr>
                <w:rFonts w:ascii="HGｺﾞｼｯｸM" w:eastAsia="HGｺﾞｼｯｸM"/>
              </w:rPr>
            </w:pPr>
            <w:r w:rsidRPr="00016592">
              <w:rPr>
                <w:rFonts w:ascii="HGｺﾞｼｯｸM" w:eastAsia="HGｺﾞｼｯｸM" w:hint="eastAsia"/>
              </w:rPr>
              <w:t>4</w:t>
            </w:r>
            <w:r>
              <w:rPr>
                <w:rFonts w:ascii="HGｺﾞｼｯｸM" w:eastAsia="HGｺﾞｼｯｸM" w:hint="eastAsia"/>
              </w:rPr>
              <w:t>0</w:t>
            </w:r>
            <w:r w:rsidRPr="00016592">
              <w:rPr>
                <w:rFonts w:ascii="HGｺﾞｼｯｸM" w:eastAsia="HGｺﾞｼｯｸM" w:hint="eastAsia"/>
              </w:rPr>
              <w:t>分</w:t>
            </w:r>
          </w:p>
          <w:p w:rsidR="00B80DD5" w:rsidRDefault="00B80DD5" w:rsidP="00016592">
            <w:pPr>
              <w:rPr>
                <w:rFonts w:ascii="HGｺﾞｼｯｸM" w:eastAsia="HGｺﾞｼｯｸM"/>
              </w:rPr>
            </w:pPr>
          </w:p>
        </w:tc>
        <w:tc>
          <w:tcPr>
            <w:tcW w:w="5133" w:type="dxa"/>
          </w:tcPr>
          <w:p w:rsidR="00B80DD5" w:rsidRPr="00BF5ABF" w:rsidRDefault="00B80DD5" w:rsidP="00673906">
            <w:pPr>
              <w:rPr>
                <w:rFonts w:ascii="HGｺﾞｼｯｸM" w:eastAsia="HGｺﾞｼｯｸM" w:hAnsi="ＭＳ 明朝" w:cs="Times New Roman"/>
                <w:szCs w:val="21"/>
              </w:rPr>
            </w:pPr>
            <w:r w:rsidRPr="00BF5ABF">
              <w:rPr>
                <w:rFonts w:ascii="HGｺﾞｼｯｸM" w:eastAsia="HGｺﾞｼｯｸM" w:hAnsi="ＭＳ 明朝" w:cs="Times New Roman" w:hint="eastAsia"/>
                <w:szCs w:val="21"/>
              </w:rPr>
              <w:t>３．教材「あなたはすごい力で生まれてきた」を聞く。</w:t>
            </w:r>
          </w:p>
          <w:p w:rsidR="00B80DD5" w:rsidRPr="00BF5ABF" w:rsidRDefault="004B2014" w:rsidP="00C02BF9">
            <w:pPr>
              <w:ind w:left="210" w:hanging="210"/>
              <w:rPr>
                <w:rFonts w:ascii="HGｺﾞｼｯｸM" w:eastAsia="HGｺﾞｼｯｸM"/>
                <w:noProof/>
              </w:rPr>
            </w:pPr>
            <w:r w:rsidRPr="00BF5ABF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4BB90764" wp14:editId="145D5256">
                      <wp:simplePos x="0" y="0"/>
                      <wp:positionH relativeFrom="column">
                        <wp:posOffset>34526</wp:posOffset>
                      </wp:positionH>
                      <wp:positionV relativeFrom="paragraph">
                        <wp:posOffset>137190</wp:posOffset>
                      </wp:positionV>
                      <wp:extent cx="5694680" cy="478465"/>
                      <wp:effectExtent l="0" t="76200" r="20320" b="17145"/>
                      <wp:wrapNone/>
                      <wp:docPr id="793" name="四角形吹き出し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4680" cy="478465"/>
                              </a:xfrm>
                              <a:prstGeom prst="wedgeRectCallout">
                                <a:avLst>
                                  <a:gd name="adj1" fmla="val 3048"/>
                                  <a:gd name="adj2" fmla="val -6559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71161C" w:rsidRDefault="00966FBF" w:rsidP="00B34526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533B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本時のねらいに迫るために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どの場面に注目するか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読むと効果的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かに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ついて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事前に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考えておきます。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90764" id="四角形吹き出し 793" o:spid="_x0000_s1030" type="#_x0000_t61" style="position:absolute;left:0;text-align:left;margin-left:2.7pt;margin-top:10.8pt;width:448.4pt;height:37.6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Qn0gIAAGsFAAAOAAAAZHJzL2Uyb0RvYy54bWysVM1uEzEQviPxDpbv7SbpZvOjbqooVRBS&#10;1Va0qGfH6/1B/sN2sgk3TpyQEBcOvXHhGUDiaapIPAZj7zZNoSdEDpsZz/ibmW9mfHyyFhytmLGV&#10;kinuHnYwYpKqrJJFil9fzw+GGFlHZEa4kizFG2bxyeT5s+Naj1lPlYpnzCAAkXZc6xSXzulxFFla&#10;MkHsodJMgjFXRhAHqimizJAa0AWPep1OEtXKZNooyqyF09PGiCcBP88ZdRd5bplDPMWQmwtfE74L&#10;/40mx2RcGKLLirZpkH/IQpBKQtAd1ClxBC1N9ReUqKhRVuXukCoRqTyvKAs1QDXdzh/VXJVEs1AL&#10;kGP1jib7/2Dp+erSoCpL8WB0hJEkApq0vb399e3z9ufX7afvd+8/bj/8uHv/BXkHoKvWdgy3rvSl&#10;aTULoq99nRvh/6EqtA4Ub3YUs7VDFA77yShOhtAJCrZ4MIyTvgeNHm5rY90LpgTyQoprlhXsFfRx&#10;RjhXSxdYJqsz6wLdWZsyyd50McoFh+6tCEdHnXjYNnfPpbfvcpD0+6NRG71FhDzu43t4q3iVzSvO&#10;g7KxM24QoENWlcxUjREn1sFhiufh14I9usYlqlPc68cdXzWBGc85cSAKDaxbWWBEeAHLQ50JxT26&#10;bU2x2EWdD0ZJnDwVxCd9SmzZZBcQWjcufe4srAKQ5rn2HWx65iW3XqzDABzFsb/jzxYq28BYGNXs&#10;i9V0XkGEM6j2khigGEqBpXcX8Mm5gvpUK2FUKvPuqXPvD3MLVoxqWDio/e2SGAYkvpQw0aNuHPsN&#10;DUrcH/RAMfuWxb5FLsVMQSOg6ZBdEL2/4/dibpS4gbdh6qOCiUgKsRuWW2XmmocAXhfKptPgBlup&#10;iTuTV5p6cM+d5/Z6fUOMbkfSwTCfq/vlJOMwO80QP/j6m1JNl07l1Y71hte2BbDRYfDb18c/Gft6&#10;8Hp4Iye/AQAA//8DAFBLAwQUAAYACAAAACEAGDks5dwAAAAHAQAADwAAAGRycy9kb3ducmV2Lnht&#10;bEyOzW7CMBCE75V4B2uReitOIoggjYMQUg/tiZ8+gImXJCJep7EDaZ++ywluM5rRzJevR9uKK/a+&#10;caQgnkUgkEpnGqoUfB8/3pYgfNBkdOsIFfyih3Uxecl1ZtyN9ng9hErwCPlMK6hD6DIpfVmj1X7m&#10;OiTOzq63OrDtK2l6feNx28okilJpdUP8UOsOtzWWl8NgFXwt7Wa3mJ+3++OfdYPp4svPZ6zU63Tc&#10;vIMIOIZHGe74jA4FM53cQMaLVsFizkUFSZyC4HgVJQmIE4t0BbLI5TN/8Q8AAP//AwBQSwECLQAU&#10;AAYACAAAACEAtoM4kv4AAADhAQAAEwAAAAAAAAAAAAAAAAAAAAAAW0NvbnRlbnRfVHlwZXNdLnht&#10;bFBLAQItABQABgAIAAAAIQA4/SH/1gAAAJQBAAALAAAAAAAAAAAAAAAAAC8BAABfcmVscy8ucmVs&#10;c1BLAQItABQABgAIAAAAIQA9YyQn0gIAAGsFAAAOAAAAAAAAAAAAAAAAAC4CAABkcnMvZTJvRG9j&#10;LnhtbFBLAQItABQABgAIAAAAIQAYOSzl3AAAAAcBAAAPAAAAAAAAAAAAAAAAACwFAABkcnMvZG93&#10;bnJldi54bWxQSwUGAAAAAAQABADzAAAANQYAAAAA&#10;" adj="11458,-3369" fillcolor="window" strokecolor="#f79646" strokeweight="2pt">
                      <v:textbox>
                        <w:txbxContent>
                          <w:p w:rsidR="00966FBF" w:rsidRPr="0071161C" w:rsidRDefault="00966FBF" w:rsidP="00B34526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本時のねらいに迫るために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どの場面に注目するか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どのように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読むと効果的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かに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事前に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考えておきます。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DD5" w:rsidRPr="00BF5ABF" w:rsidRDefault="00B80DD5" w:rsidP="00C02BF9">
            <w:pPr>
              <w:ind w:left="210" w:hanging="210"/>
              <w:rPr>
                <w:rFonts w:ascii="HGｺﾞｼｯｸM" w:eastAsia="HGｺﾞｼｯｸM"/>
                <w:noProof/>
              </w:rPr>
            </w:pPr>
          </w:p>
          <w:p w:rsidR="00B80DD5" w:rsidRDefault="00B80DD5" w:rsidP="00C02BF9">
            <w:pPr>
              <w:ind w:left="210" w:hanging="210"/>
              <w:rPr>
                <w:rFonts w:ascii="HGｺﾞｼｯｸM" w:eastAsia="HGｺﾞｼｯｸM"/>
                <w:noProof/>
              </w:rPr>
            </w:pPr>
          </w:p>
          <w:p w:rsidR="00B80DD5" w:rsidRPr="00BF5ABF" w:rsidRDefault="00B80DD5" w:rsidP="00B34526">
            <w:pPr>
              <w:rPr>
                <w:rFonts w:ascii="HGｺﾞｼｯｸM" w:eastAsia="HGｺﾞｼｯｸM" w:hAnsi="ＭＳ 明朝" w:cs="Times New Roman"/>
                <w:szCs w:val="21"/>
              </w:rPr>
            </w:pPr>
            <w:r w:rsidRPr="00BF5ABF">
              <w:rPr>
                <w:rFonts w:ascii="HGｺﾞｼｯｸM" w:eastAsia="HGｺﾞｼｯｸM" w:hAnsi="ＭＳ 明朝" w:cs="Times New Roman" w:hint="eastAsia"/>
                <w:szCs w:val="21"/>
              </w:rPr>
              <w:t>４．教材をもとに考え、話し合う。</w:t>
            </w:r>
          </w:p>
          <w:p w:rsidR="00B80DD5" w:rsidRPr="00BF5ABF" w:rsidRDefault="00B80DD5" w:rsidP="00BF5ABF">
            <w:pPr>
              <w:ind w:left="210" w:hangingChars="100" w:hanging="210"/>
              <w:rPr>
                <w:rFonts w:ascii="HGｺﾞｼｯｸM" w:eastAsia="HGｺﾞｼｯｸM"/>
                <w:noProof/>
              </w:rPr>
            </w:pPr>
            <w:r w:rsidRPr="00BF5ABF">
              <w:rPr>
                <w:rFonts w:ascii="HGｺﾞｼｯｸM" w:eastAsia="HGｺﾞｼｯｸM" w:hAnsi="ＭＳ 明朝" w:cs="Times New Roman" w:hint="eastAsia"/>
                <w:szCs w:val="21"/>
              </w:rPr>
              <w:t>○「赤ん</w:t>
            </w:r>
            <w:r>
              <w:rPr>
                <w:rFonts w:ascii="HGｺﾞｼｯｸM" w:eastAsia="HGｺﾞｼｯｸM" w:hAnsi="ＭＳ 明朝" w:cs="Times New Roman" w:hint="eastAsia"/>
                <w:szCs w:val="21"/>
              </w:rPr>
              <w:t>ぼう</w:t>
            </w:r>
            <w:r w:rsidR="0050293B">
              <w:rPr>
                <w:rFonts w:ascii="HGｺﾞｼｯｸM" w:eastAsia="HGｺﾞｼｯｸM" w:hAnsi="ＭＳ 明朝" w:cs="Times New Roman" w:hint="eastAsia"/>
                <w:szCs w:val="21"/>
              </w:rPr>
              <w:t>が外</w:t>
            </w:r>
            <w:r w:rsidRPr="00BF5ABF">
              <w:rPr>
                <w:rFonts w:ascii="HGｺﾞｼｯｸM" w:eastAsia="HGｺﾞｼｯｸM" w:hAnsi="ＭＳ 明朝" w:cs="Times New Roman" w:hint="eastAsia"/>
                <w:szCs w:val="21"/>
              </w:rPr>
              <w:t>界へ出たときにあげる産声は、母親と一緒の共同作業を終えて、『やった、やった』と叫ぶ</w:t>
            </w:r>
            <w:r>
              <w:rPr>
                <w:rFonts w:ascii="HGｺﾞｼｯｸM" w:eastAsia="HGｺﾞｼｯｸM" w:hAnsi="ＭＳ 明朝" w:cs="Times New Roman" w:hint="eastAsia"/>
                <w:szCs w:val="21"/>
              </w:rPr>
              <w:t>歓声</w:t>
            </w:r>
            <w:r w:rsidRPr="00BF5ABF">
              <w:rPr>
                <w:rFonts w:ascii="HGｺﾞｼｯｸM" w:eastAsia="HGｺﾞｼｯｸM" w:hAnsi="ＭＳ 明朝" w:cs="Times New Roman" w:hint="eastAsia"/>
                <w:szCs w:val="21"/>
              </w:rPr>
              <w:t>のようにも思えてくる」</w:t>
            </w:r>
            <w:r w:rsidR="0050293B">
              <w:rPr>
                <w:rFonts w:ascii="HGｺﾞｼｯｸM" w:eastAsia="HGｺﾞｼｯｸM" w:hAnsi="ＭＳ 明朝" w:cs="Times New Roman" w:hint="eastAsia"/>
                <w:szCs w:val="21"/>
              </w:rPr>
              <w:t>のは</w:t>
            </w:r>
            <w:r w:rsidRPr="00BF5ABF">
              <w:rPr>
                <w:rFonts w:ascii="HGｺﾞｼｯｸM" w:eastAsia="HGｺﾞｼｯｸM" w:hAnsi="ＭＳ 明朝" w:cs="Times New Roman" w:hint="eastAsia"/>
                <w:szCs w:val="21"/>
              </w:rPr>
              <w:t>、</w:t>
            </w:r>
            <w:r w:rsidR="0050293B">
              <w:rPr>
                <w:rFonts w:ascii="HGｺﾞｼｯｸM" w:eastAsia="HGｺﾞｼｯｸM" w:hAnsi="ＭＳ 明朝" w:cs="Times New Roman" w:hint="eastAsia"/>
                <w:szCs w:val="21"/>
              </w:rPr>
              <w:t>どうしてだろう</w:t>
            </w:r>
            <w:r w:rsidRPr="00BF5ABF">
              <w:rPr>
                <w:rFonts w:ascii="HGｺﾞｼｯｸM" w:eastAsia="HGｺﾞｼｯｸM" w:hAnsi="ＭＳ 明朝" w:cs="Times New Roman" w:hint="eastAsia"/>
                <w:szCs w:val="21"/>
              </w:rPr>
              <w:t>？</w:t>
            </w:r>
          </w:p>
          <w:p w:rsidR="00B80DD5" w:rsidRDefault="00B80DD5" w:rsidP="00293403">
            <w:pPr>
              <w:ind w:left="420" w:hangingChars="200" w:hanging="420"/>
              <w:rPr>
                <w:rFonts w:ascii="HGｺﾞｼｯｸM" w:eastAsia="HGｺﾞｼｯｸM"/>
                <w:noProof/>
              </w:rPr>
            </w:pPr>
            <w:r>
              <w:rPr>
                <w:rFonts w:ascii="HGｺﾞｼｯｸM" w:eastAsia="HGｺﾞｼｯｸM" w:hint="eastAsia"/>
                <w:noProof/>
              </w:rPr>
              <w:t xml:space="preserve">　・お母さんだけが頑張ったんじゃなくて、</w:t>
            </w:r>
            <w:r w:rsidR="00BC42E0">
              <w:rPr>
                <w:rFonts w:ascii="HGｺﾞｼｯｸM" w:eastAsia="HGｺﾞｼｯｸM" w:hint="eastAsia"/>
                <w:noProof/>
              </w:rPr>
              <w:t>赤</w:t>
            </w:r>
            <w:r>
              <w:rPr>
                <w:rFonts w:ascii="HGｺﾞｼｯｸM" w:eastAsia="HGｺﾞｼｯｸM" w:hint="eastAsia"/>
                <w:noProof/>
              </w:rPr>
              <w:t>ちゃんもがんばった</w:t>
            </w:r>
            <w:r w:rsidR="0050293B">
              <w:rPr>
                <w:rFonts w:ascii="HGｺﾞｼｯｸM" w:eastAsia="HGｺﾞｼｯｸM" w:hint="eastAsia"/>
                <w:noProof/>
              </w:rPr>
              <w:t>から。</w:t>
            </w:r>
          </w:p>
          <w:p w:rsidR="00B80DD5" w:rsidRPr="00BF5ABF" w:rsidRDefault="00B80DD5" w:rsidP="00C02BF9">
            <w:pPr>
              <w:ind w:left="210" w:hanging="210"/>
              <w:rPr>
                <w:rFonts w:ascii="HGｺﾞｼｯｸM" w:eastAsia="HGｺﾞｼｯｸM"/>
                <w:noProof/>
              </w:rPr>
            </w:pPr>
            <w:r>
              <w:rPr>
                <w:rFonts w:ascii="HGｺﾞｼｯｸM" w:eastAsia="HGｺﾞｼｯｸM" w:hint="eastAsia"/>
                <w:noProof/>
              </w:rPr>
              <w:t xml:space="preserve">　・お母さんも赤ちゃんも命がけだ</w:t>
            </w:r>
            <w:r w:rsidR="0050293B">
              <w:rPr>
                <w:rFonts w:ascii="HGｺﾞｼｯｸM" w:eastAsia="HGｺﾞｼｯｸM" w:hint="eastAsia"/>
                <w:noProof/>
              </w:rPr>
              <w:t>から</w:t>
            </w:r>
            <w:r>
              <w:rPr>
                <w:rFonts w:ascii="HGｺﾞｼｯｸM" w:eastAsia="HGｺﾞｼｯｸM" w:hint="eastAsia"/>
                <w:noProof/>
              </w:rPr>
              <w:t>。</w:t>
            </w:r>
          </w:p>
          <w:p w:rsidR="00B80DD5" w:rsidRDefault="00B80DD5" w:rsidP="00293403">
            <w:pPr>
              <w:ind w:left="210" w:hangingChars="100" w:hanging="210"/>
              <w:rPr>
                <w:rFonts w:ascii="HGｺﾞｼｯｸM" w:eastAsia="HGｺﾞｼｯｸM"/>
                <w:noProof/>
              </w:rPr>
            </w:pPr>
            <w:r>
              <w:rPr>
                <w:rFonts w:ascii="HGｺﾞｼｯｸM" w:eastAsia="HGｺﾞｼｯｸM" w:hint="eastAsia"/>
                <w:noProof/>
              </w:rPr>
              <w:t xml:space="preserve">　・赤ちゃんが命がけで生まれようとしている時に、</w:t>
            </w:r>
          </w:p>
          <w:p w:rsidR="00B80DD5" w:rsidRPr="00293403" w:rsidRDefault="00B80DD5" w:rsidP="009733B5">
            <w:pPr>
              <w:ind w:leftChars="100" w:left="210" w:firstLineChars="100" w:firstLine="210"/>
              <w:rPr>
                <w:rFonts w:ascii="HGｺﾞｼｯｸM" w:eastAsia="HGｺﾞｼｯｸM"/>
                <w:noProof/>
              </w:rPr>
            </w:pPr>
            <w:r>
              <w:rPr>
                <w:rFonts w:ascii="HGｺﾞｼｯｸM" w:eastAsia="HGｺﾞｼｯｸM" w:hint="eastAsia"/>
                <w:noProof/>
              </w:rPr>
              <w:t>お母さんも命がけで励ましてくれた</w:t>
            </w:r>
            <w:r w:rsidR="0050293B">
              <w:rPr>
                <w:rFonts w:ascii="HGｺﾞｼｯｸM" w:eastAsia="HGｺﾞｼｯｸM" w:hint="eastAsia"/>
                <w:noProof/>
              </w:rPr>
              <w:t>から</w:t>
            </w:r>
            <w:r>
              <w:rPr>
                <w:rFonts w:ascii="HGｺﾞｼｯｸM" w:eastAsia="HGｺﾞｼｯｸM" w:hint="eastAsia"/>
                <w:noProof/>
              </w:rPr>
              <w:t>。</w:t>
            </w:r>
          </w:p>
          <w:p w:rsidR="00B80DD5" w:rsidRDefault="004B2014" w:rsidP="00C02BF9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BF5ABF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64492D35" wp14:editId="66582849">
                      <wp:simplePos x="0" y="0"/>
                      <wp:positionH relativeFrom="column">
                        <wp:posOffset>215280</wp:posOffset>
                      </wp:positionH>
                      <wp:positionV relativeFrom="paragraph">
                        <wp:posOffset>14915</wp:posOffset>
                      </wp:positionV>
                      <wp:extent cx="5476240" cy="435610"/>
                      <wp:effectExtent l="0" t="133350" r="10160" b="21590"/>
                      <wp:wrapNone/>
                      <wp:docPr id="347" name="四角形吹き出し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6240" cy="435610"/>
                              </a:xfrm>
                              <a:prstGeom prst="wedgeRectCallout">
                                <a:avLst>
                                  <a:gd name="adj1" fmla="val 378"/>
                                  <a:gd name="adj2" fmla="val -7780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71161C" w:rsidRDefault="00966FBF" w:rsidP="00527742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533B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生徒が自分の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考えを発表した後、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この人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そう思った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かもしれないね」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自分と教材とを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つなぎ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92D35" id="四角形吹き出し 347" o:spid="_x0000_s1031" type="#_x0000_t61" style="position:absolute;left:0;text-align:left;margin-left:16.95pt;margin-top:1.15pt;width:431.2pt;height:34.3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PhzwIAAGoFAAAOAAAAZHJzL2Uyb0RvYy54bWysVM1uEzEQviPxDpbv7SbbTdJG3VRRqiCk&#10;qq1oUc+O1/uDvLaxneyGGydOSIgLh9648Awg8TRVJB6DsddNU+gJkcNmxjOeme+bGR+ftDVHK6ZN&#10;JUWK+/s9jJigMqtEkeLX1/O9Q4yMJSIjXAqW4jUz+GTy/Nlxo8YslqXkGdMIgggzblSKS2vVOIoM&#10;LVlNzL5UTIAxl7omFlRdRJkmDUSveRT3esOokTpTWlJmDJyedkY88fHznFF7keeGWcRTDLVZ/9X+&#10;u3DfaHJMxoUmqqxoKIP8QxU1qQQk3YY6JZagpa7+ClVXVEsjc7tPZR3JPK8o8xgATb/3B5qrkijm&#10;sQA5Rm1pMv8vLD1fXWpUZSk+SEYYCVJDkza3t7++fd78/Lr59P3u/cfNhx93778g5wB0NcqM4daV&#10;utRBMyA67G2ua/cPqFDrKV5vKWatRRQOB8loGCfQCQq25GAw7PseRA+3lTb2BZM1ckKKG5YV7BX0&#10;cUY4l0vrWSarM2M93VkomWRv+hjlNYfurQhHB6PD0Nsdj3jXY280OuzFzgmSh4Ag3ad30Y3kVTav&#10;OPfK2sy4RhAciqpEJhuMODEWDlM8978Q7NE1LlCT4niQ9BxoAiOec2JBrBWQbkSBEeEF7A612mN7&#10;dNvoYrHNOh8dDZPhU0lc0afElF11PkJw48LVzvwmAGcOrWtg1zIn2XbRhv4P3B13tpDZGqZCy25d&#10;jKLzCjKcAdpLooFhgAI7by/gk3MJ+GSQMCqlfvfUufOHsQUrRg3sG2B/uySaAYkvBQz0UT9xY2G9&#10;kgxGMSh617LYtYhlPZPQCOg5VOdF52/5vZhrWd/A0zB1WcFEBIXcHctBmdnuHYDHhbLp1LvBUipi&#10;z8SVoi64485xe93eEK3CRFqY5XN5v5thdroxevB1N4WcLq3Mqy3rHa+hBbDQfvTC4+NejF3dez08&#10;kZPfAAAA//8DAFBLAwQUAAYACAAAACEAwgmYId0AAAAHAQAADwAAAGRycy9kb3ducmV2LnhtbEyO&#10;QUvDQBSE74L/YXmCl2I3JtA2MS9FLd4UaRS8brLPJJh9G3a3bfrvXU/2NsMMM1+5nc0ojuT8YBnh&#10;fpmAIG6tHrhD+Px4uduA8EGxVqNlQjiTh211fVWqQtsT7+lYh07EEfaFQuhDmAopfduTUX5pJ+KY&#10;fVtnVIjWdVI7dYrjZpRpkqykUQPHh15N9NxT+1MfDIJc5Dv73px36cLR214/tev66xXx9mZ+fAAR&#10;aA7/ZfjDj+hQRabGHlh7MSJkWR6bCGkGIsabfBVFg7BOcpBVKS/5q18AAAD//wMAUEsBAi0AFAAG&#10;AAgAAAAhALaDOJL+AAAA4QEAABMAAAAAAAAAAAAAAAAAAAAAAFtDb250ZW50X1R5cGVzXS54bWxQ&#10;SwECLQAUAAYACAAAACEAOP0h/9YAAACUAQAACwAAAAAAAAAAAAAAAAAvAQAAX3JlbHMvLnJlbHNQ&#10;SwECLQAUAAYACAAAACEAzn6z4c8CAABqBQAADgAAAAAAAAAAAAAAAAAuAgAAZHJzL2Uyb0RvYy54&#10;bWxQSwECLQAUAAYACAAAACEAwgmYId0AAAAHAQAADwAAAAAAAAAAAAAAAAApBQAAZHJzL2Rvd25y&#10;ZXYueG1sUEsFBgAAAAAEAAQA8wAAADMGAAAAAA==&#10;" adj="10882,-6005" fillcolor="window" strokecolor="#f79646" strokeweight="2pt">
                      <v:textbox>
                        <w:txbxContent>
                          <w:p w:rsidR="00966FBF" w:rsidRPr="0071161C" w:rsidRDefault="00966FBF" w:rsidP="00527742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生徒が自分の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考えを発表した後、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この人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そう思った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かもしれないね」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自分と教材とを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つなぎ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7742" w:rsidRDefault="00527742" w:rsidP="00C02BF9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527742" w:rsidRDefault="004B2014" w:rsidP="00C02BF9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BF5ABF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5BA5FC6C" wp14:editId="09D1AFE7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86522</wp:posOffset>
                      </wp:positionV>
                      <wp:extent cx="5471160" cy="435610"/>
                      <wp:effectExtent l="0" t="152400" r="15240" b="21590"/>
                      <wp:wrapNone/>
                      <wp:docPr id="370" name="四角形吹き出し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1160" cy="435610"/>
                              </a:xfrm>
                              <a:prstGeom prst="wedgeRectCallout">
                                <a:avLst>
                                  <a:gd name="adj1" fmla="val 947"/>
                                  <a:gd name="adj2" fmla="val -8268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71161C" w:rsidRDefault="00966FBF" w:rsidP="00D14CFD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533B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意見を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出さなかった生徒には、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黒板を活用して「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みんなはどの意見が近いかな」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などと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、自分との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関わり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たせるようにします。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5FC6C" id="四角形吹き出し 370" o:spid="_x0000_s1032" type="#_x0000_t61" style="position:absolute;left:0;text-align:left;margin-left:16.95pt;margin-top:6.8pt;width:430.8pt;height:34.3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XyzQIAAGoFAAAOAAAAZHJzL2Uyb0RvYy54bWysVM1uEzEQviPxDpbv7WbTTdJG3VRRqiCk&#10;qq1oUc+O1/uD/IftZDfcOHFCQlw49MaFZwCJp6ki8RiMvds0hZ4QOWxmPONvZr6Z8fFJIzhaMWMr&#10;JVMc7/cwYpKqrJJFil9fz/cOMbKOyIxwJVmK18zik8nzZ8e1HrO+KhXPmEEAIu241ikundPjKLK0&#10;ZILYfaWZBGOujCAOVFNEmSE1oAse9Xu9YVQrk2mjKLMWTk9bI54E/Dxn1F3kuWUO8RRDbi58Tfgu&#10;/DeaHJNxYYguK9qlQf4hC0EqCUG3UKfEEbQ01V9QoqJGWZW7fapEpPK8oizUANXEvT+quSqJZqEW&#10;IMfqLU32/8HS89WlQVWW4oMR8COJgCZtbm9/ffu8+fl18+n73fuPmw8/7t5/Qd4B6Kq1HcOtK31p&#10;Os2C6GtvciP8P1SFmkDxeksxaxyicDhIRnE8hEgUbMnBYBgH0OjhtjbWvWBKIC+kuGZZwV5BH2eE&#10;c7V0gWWyOrMu0J11KZPsTYxRLjh0b0U4OkpGXW93PPq7HnuH/eFh4p0geAcI0n14j24Vr7J5xXlQ&#10;1nbGDQJwSKqSmaox4sQ6OEzxPPw6sEfXuER1ivuDpOeLJjDiOScORKGBdCsLjAgvYHeoM6G2R7et&#10;KRbbqPPR0TAZPhXEJ31KbNlmFxA6Ny597ixsAnDmq/UNbFvmJdcsmrb/LbQ/W6hsDVNhVLsuVtN5&#10;BRHOoNpLYoBhKAV23l3AJ+cK6lOdhFGpzLunzr0/jC1YMaph36D2t0tiGJD4UsJAH8VJArAuKMlg&#10;1AfF7FoWuxa5FDMFjYCeQ3ZB9P6O34u5UeIGnoapjwomIinEblnulJlr3wF4XCibToMbLKUm7kxe&#10;aerBPXee2+vmhhjdTaSDWT5X97vZzU47Rg++/qZU06VTebVlveW1awEsdBi97vHxL8auHrwensjJ&#10;bwAAAP//AwBQSwMEFAAGAAgAAAAhAISvR17dAAAACAEAAA8AAABkcnMvZG93bnJldi54bWxMjzFv&#10;gzAQhfdK/Q/WVerWmIISJQQTRUhMXVqSoaPBV4OCzwg7Cf33vU7tdnfv6d33isPiRnHDOQyeFLyu&#10;EhBInTcDWQXnU/2yBRGiJqNHT6jgGwMcyseHQufG3+kDb020gkMo5FpBH+OUSxm6Hp0OKz8hsfbl&#10;Z6cjr7OVZtZ3DnejTJNkI50eiD/0esKqx+7SXJ2Cpauat3d7PNctTUM4DbX9rGqlnp+W4x5ExCX+&#10;meEXn9GhZKbWX8kEMSrIsh07+Z5tQLC+3a3XIFoe0hRkWcj/BcofAAAA//8DAFBLAQItABQABgAI&#10;AAAAIQC2gziS/gAAAOEBAAATAAAAAAAAAAAAAAAAAAAAAABbQ29udGVudF9UeXBlc10ueG1sUEsB&#10;Ai0AFAAGAAgAAAAhADj9If/WAAAAlAEAAAsAAAAAAAAAAAAAAAAALwEAAF9yZWxzLy5yZWxzUEsB&#10;Ai0AFAAGAAgAAAAhABXzhfLNAgAAagUAAA4AAAAAAAAAAAAAAAAALgIAAGRycy9lMm9Eb2MueG1s&#10;UEsBAi0AFAAGAAgAAAAhAISvR17dAAAACAEAAA8AAAAAAAAAAAAAAAAAJwUAAGRycy9kb3ducmV2&#10;LnhtbFBLBQYAAAAABAAEAPMAAAAxBgAAAAA=&#10;" adj="11005,-7060" fillcolor="window" strokecolor="#f79646" strokeweight="2pt">
                      <v:textbox>
                        <w:txbxContent>
                          <w:p w:rsidR="00966FBF" w:rsidRPr="0071161C" w:rsidRDefault="00966FBF" w:rsidP="00D14CFD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意見を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出さなかった生徒には、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黒板を活用して「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みんなはどの意見が近いかな」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などと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、自分との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関わり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たせるようにします。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7742" w:rsidRDefault="00527742" w:rsidP="00C02BF9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4B2014" w:rsidRDefault="004B2014" w:rsidP="00B80DD5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  <w:p w:rsidR="004614DC" w:rsidRDefault="00B80DD5" w:rsidP="00B80DD5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B80DD5">
              <w:rPr>
                <w:rFonts w:ascii="HGｺﾞｼｯｸM" w:eastAsia="HGｺﾞｼｯｸM" w:hAnsi="ＭＳ 明朝" w:cs="Times New Roman" w:hint="eastAsia"/>
                <w:szCs w:val="21"/>
              </w:rPr>
              <w:t>○</w:t>
            </w:r>
            <w:r w:rsidR="004614DC">
              <w:rPr>
                <w:rFonts w:ascii="HGｺﾞｼｯｸM" w:eastAsia="HGｺﾞｼｯｸM" w:hAnsi="ＭＳ 明朝" w:cs="Times New Roman" w:hint="eastAsia"/>
                <w:szCs w:val="21"/>
              </w:rPr>
              <w:t>あなたは、「すごい力で生まれてきた」ことについて、生まれてきた命とはどのようなものだと思いますか。</w:t>
            </w:r>
          </w:p>
          <w:p w:rsidR="002C06E7" w:rsidRDefault="002C06E7" w:rsidP="002C06E7">
            <w:pPr>
              <w:ind w:left="420" w:hangingChars="200" w:hanging="42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 xml:space="preserve">　・どんな命も生きるための素晴らしい力を持っているんだと思った。</w:t>
            </w:r>
          </w:p>
          <w:p w:rsidR="00E03282" w:rsidRDefault="002C06E7" w:rsidP="00E03282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 xml:space="preserve">　・</w:t>
            </w:r>
            <w:r w:rsidR="00E03282">
              <w:rPr>
                <w:rFonts w:ascii="HGｺﾞｼｯｸM" w:eastAsia="HGｺﾞｼｯｸM" w:hAnsi="ＭＳ 明朝" w:cs="Times New Roman" w:hint="eastAsia"/>
                <w:szCs w:val="21"/>
              </w:rPr>
              <w:t>自分一人で命があるわけではないんだと思った。</w:t>
            </w:r>
          </w:p>
          <w:p w:rsidR="00E03282" w:rsidRDefault="00E03282" w:rsidP="00E03282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 xml:space="preserve">　・命って尊いものだと思った。</w:t>
            </w:r>
          </w:p>
          <w:p w:rsidR="00E03282" w:rsidRDefault="00E03282" w:rsidP="00E03282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 xml:space="preserve">　・人間だけではなく、すべての命が貴重と思った。</w:t>
            </w:r>
          </w:p>
          <w:p w:rsidR="004614DC" w:rsidRDefault="003E7848" w:rsidP="00861FD6">
            <w:pPr>
              <w:ind w:left="420" w:hangingChars="200" w:hanging="420"/>
              <w:rPr>
                <w:rFonts w:ascii="HGｺﾞｼｯｸM" w:eastAsia="HGｺﾞｼｯｸM"/>
                <w:noProof/>
              </w:rPr>
            </w:pPr>
            <w:r>
              <w:rPr>
                <w:rFonts w:ascii="HGｺﾞｼｯｸM" w:eastAsia="HGｺﾞｼｯｸM" w:hint="eastAsia"/>
                <w:noProof/>
              </w:rPr>
              <w:t xml:space="preserve">　・自分が生まれるときに</w:t>
            </w:r>
            <w:r w:rsidR="002C06E7">
              <w:rPr>
                <w:rFonts w:ascii="HGｺﾞｼｯｸM" w:eastAsia="HGｺﾞｼｯｸM" w:hint="eastAsia"/>
                <w:noProof/>
              </w:rPr>
              <w:t>大変だったことを聞いていたけど、自分も頑張って生まれてき</w:t>
            </w:r>
            <w:r w:rsidR="00861FD6">
              <w:rPr>
                <w:rFonts w:ascii="HGｺﾞｼｯｸM" w:eastAsia="HGｺﾞｼｯｸM" w:hint="eastAsia"/>
                <w:noProof/>
              </w:rPr>
              <w:t>ている</w:t>
            </w:r>
            <w:r w:rsidR="002C06E7">
              <w:rPr>
                <w:rFonts w:ascii="HGｺﾞｼｯｸM" w:eastAsia="HGｺﾞｼｯｸM" w:hint="eastAsia"/>
                <w:noProof/>
              </w:rPr>
              <w:t>んだと思うと、自分ってすごい</w:t>
            </w:r>
            <w:r w:rsidR="00861FD6">
              <w:rPr>
                <w:rFonts w:ascii="HGｺﾞｼｯｸM" w:eastAsia="HGｺﾞｼｯｸM" w:hint="eastAsia"/>
                <w:noProof/>
              </w:rPr>
              <w:t>と</w:t>
            </w:r>
            <w:r w:rsidR="002C06E7">
              <w:rPr>
                <w:rFonts w:ascii="HGｺﾞｼｯｸM" w:eastAsia="HGｺﾞｼｯｸM" w:hint="eastAsia"/>
                <w:noProof/>
              </w:rPr>
              <w:t>思った。</w:t>
            </w:r>
          </w:p>
          <w:p w:rsidR="00671DDA" w:rsidRDefault="00671DDA" w:rsidP="00861FD6">
            <w:pPr>
              <w:ind w:left="420" w:hangingChars="200" w:hanging="420"/>
              <w:rPr>
                <w:rFonts w:ascii="HGｺﾞｼｯｸM" w:eastAsia="HGｺﾞｼｯｸM"/>
                <w:noProof/>
              </w:rPr>
            </w:pPr>
            <w:r w:rsidRPr="001E7FA9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0F4218A4" wp14:editId="75B8056B">
                      <wp:simplePos x="0" y="0"/>
                      <wp:positionH relativeFrom="column">
                        <wp:posOffset>-18637</wp:posOffset>
                      </wp:positionH>
                      <wp:positionV relativeFrom="paragraph">
                        <wp:posOffset>94659</wp:posOffset>
                      </wp:positionV>
                      <wp:extent cx="5732780" cy="488950"/>
                      <wp:effectExtent l="0" t="114300" r="20320" b="25400"/>
                      <wp:wrapNone/>
                      <wp:docPr id="707" name="四角形吹き出し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2780" cy="488950"/>
                              </a:xfrm>
                              <a:prstGeom prst="wedgeRectCallout">
                                <a:avLst>
                                  <a:gd name="adj1" fmla="val -3568"/>
                                  <a:gd name="adj2" fmla="val -6931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F07038" w:rsidRDefault="00966FBF" w:rsidP="00671DDA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533B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生徒の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話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聴き方が上手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教師で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ある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ために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思いを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丁寧に引き出すことや、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日頃から褒めることなど、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生徒の自己肯定感を高める意識が大切です。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218A4" id="四角形吹き出し 707" o:spid="_x0000_s1033" type="#_x0000_t61" style="position:absolute;left:0;text-align:left;margin-left:-1.45pt;margin-top:7.45pt;width:451.4pt;height:38.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NX0AIAAGwFAAAOAAAAZHJzL2Uyb0RvYy54bWysVM1uEzEQviPxDpbv7eZn86tuqihVEFLV&#10;RrSoZ8fr/UFe29hOdsOtJ05IiAuH3rjwDCDxNFUkHoOxd5MmwAmxB++MZzye75sZn51XBUdrpk0u&#10;RYTbpy2MmKAyzkUa4de385MhRsYSERMuBYvwhhl8Pnn+7KxUY9aRmeQx0wiCCDMuVYQza9U4CAzN&#10;WEHMqVRMgDGRuiAWVJ0GsSYlRC940Gm1+kEpday0pMwY2L2ojXji4ycJo/Y6SQyziEcYcrN+1X5d&#10;ujWYnJFxqonKctqkQf4hi4LkAi7dh7oglqCVzv8IVeRUSyMTe0plEcgkySnzGABNu/UbmpuMKOax&#10;ADlG7Wky/y8svVovNMrjCA9aA4wEKaBI24eHn18/bX982X789nj/Yfv+++P9Z+QcgK5SmTGculEL&#10;3WgGRIe9SnTh/oAKVZ7izZ5iVllEYbM36HYGQ6gEBVs4HI56vgbB02mljX3BZIGcEOGSxSl7BXWc&#10;Ec7lynqWyfrSWE933KRM4jdtjJKCQ/XWhKOTbq8/bKp74NM58umPuu2+c4Lrm5Ag7RJw8Y3keTzP&#10;OffKxsy4RhAe0spFLEuMODEWNiM8918T7OgYF6iMcKcXthxsAk2ecGJBLBTQbkSKEeEpTA+12qM7&#10;Om10utzfOh+M+uEu4yM3l/QFMVmdnTc1uXDhcmd+FoA1h9aVsC6ak2y1rHwHdMN9gZcy3kBfaFkP&#10;jFF0nsMNl4B2QTRwDFBg6u01LAmXgE82EkaZ1O/+tu/8oXHBilEJEwfY366IZkDiSwEtPWqHoRtR&#10;r4S9QQcUfWhZHlrEqphJKARUHbLzovO3fCcmWhZ38DhM3a1gIoLC3TXLjTKz9UsAzwtl06l3g7FU&#10;xF6KG0VdcMed4/a2uiNaNT1poZuv5G46m96p2+jJ150UcrqyMsn3rNe8NiWAkfat1zw/7s041L3X&#10;0yM5+QUAAP//AwBQSwMEFAAGAAgAAAAhAKAEGLneAAAACAEAAA8AAABkcnMvZG93bnJldi54bWxM&#10;j91Kw0AQhe8F32EZwbt20xCkidkUK6hQFGn1ASbZNRuSnQ3ZbRt9escrezU/53Dmm3Izu0GczBQ6&#10;TwpWywSEocbrjloFnx9PizWIEJE0Dp6Mgm8TYFNdX5VYaH+mvTkdYis4hEKBCmyMYyFlaKxxGJZ+&#10;NMTal58cRh6nVuoJzxzuBpkmyZ102BFfsDiaR2ua/nB0Crb4andh2/9k71nd7+klfet3z0rd3swP&#10;9yCimeO/Gf7wGR0qZqr9kXQQg4JFmrOT9xlX1td5zk2tIF/lIKtSXj5Q/QIAAP//AwBQSwECLQAU&#10;AAYACAAAACEAtoM4kv4AAADhAQAAEwAAAAAAAAAAAAAAAAAAAAAAW0NvbnRlbnRfVHlwZXNdLnht&#10;bFBLAQItABQABgAIAAAAIQA4/SH/1gAAAJQBAAALAAAAAAAAAAAAAAAAAC8BAABfcmVscy8ucmVs&#10;c1BLAQItABQABgAIAAAAIQDAWZNX0AIAAGwFAAAOAAAAAAAAAAAAAAAAAC4CAABkcnMvZTJvRG9j&#10;LnhtbFBLAQItABQABgAIAAAAIQCgBBi53gAAAAgBAAAPAAAAAAAAAAAAAAAAACoFAABkcnMvZG93&#10;bnJldi54bWxQSwUGAAAAAAQABADzAAAANQYAAAAA&#10;" adj="10029,-4172" fillcolor="window" strokecolor="#f79646" strokeweight="2pt">
                      <v:textbox>
                        <w:txbxContent>
                          <w:p w:rsidR="00966FBF" w:rsidRPr="00F07038" w:rsidRDefault="00966FBF" w:rsidP="00671DDA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生徒の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聴き方が上手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教師で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ある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ために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思いを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丁寧に引き出すことや、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日頃から褒めることなど、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生徒の自己肯定感を高める意識が大切です。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1DDA" w:rsidRDefault="00671DDA" w:rsidP="00861FD6">
            <w:pPr>
              <w:ind w:left="420" w:hangingChars="200" w:hanging="420"/>
              <w:rPr>
                <w:rFonts w:ascii="HGｺﾞｼｯｸM" w:eastAsia="HGｺﾞｼｯｸM"/>
                <w:noProof/>
              </w:rPr>
            </w:pPr>
          </w:p>
          <w:p w:rsidR="00671DDA" w:rsidRDefault="00671DDA" w:rsidP="00253DCF">
            <w:pPr>
              <w:rPr>
                <w:rFonts w:ascii="HGｺﾞｼｯｸM" w:eastAsia="HGｺﾞｼｯｸM"/>
                <w:noProof/>
              </w:rPr>
            </w:pPr>
          </w:p>
          <w:p w:rsidR="004B2014" w:rsidRPr="00293403" w:rsidRDefault="004B2014" w:rsidP="004B2014">
            <w:pPr>
              <w:ind w:left="210" w:hangingChars="100" w:hanging="210"/>
              <w:rPr>
                <w:rFonts w:ascii="HGｺﾞｼｯｸM" w:eastAsia="HGｺﾞｼｯｸM"/>
                <w:noProof/>
              </w:rPr>
            </w:pPr>
            <w:r>
              <w:rPr>
                <w:rFonts w:ascii="HGｺﾞｼｯｸM" w:eastAsia="HGｺﾞｼｯｸM" w:hint="eastAsia"/>
                <w:noProof/>
              </w:rPr>
              <w:t>５．命について、自分はどのように考えていたか振り返る。</w:t>
            </w:r>
          </w:p>
        </w:tc>
        <w:tc>
          <w:tcPr>
            <w:tcW w:w="4042" w:type="dxa"/>
          </w:tcPr>
          <w:p w:rsidR="00B80DD5" w:rsidRPr="00016592" w:rsidRDefault="00B80DD5" w:rsidP="00B34526">
            <w:pPr>
              <w:rPr>
                <w:rFonts w:ascii="HGｺﾞｼｯｸM" w:eastAsia="HGｺﾞｼｯｸM" w:hAnsi="ＭＳ 明朝" w:cs="Times New Roman"/>
                <w:szCs w:val="21"/>
              </w:rPr>
            </w:pPr>
            <w:r w:rsidRPr="00016592">
              <w:rPr>
                <w:rFonts w:ascii="HGｺﾞｼｯｸM" w:eastAsia="HGｺﾞｼｯｸM" w:hAnsi="ＭＳ 明朝" w:cs="Times New Roman" w:hint="eastAsia"/>
                <w:szCs w:val="21"/>
              </w:rPr>
              <w:t>・教師が範読する。</w:t>
            </w: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C02BF9">
            <w:pPr>
              <w:ind w:leftChars="66" w:left="259" w:hangingChars="57" w:hanging="12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C02BF9">
            <w:pPr>
              <w:ind w:leftChars="66" w:left="259" w:hangingChars="57" w:hanging="12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4B2014" w:rsidP="00C02BF9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1E7FA9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4A8DD6B4" wp14:editId="3E728DDC">
                      <wp:simplePos x="0" y="0"/>
                      <wp:positionH relativeFrom="column">
                        <wp:posOffset>18002</wp:posOffset>
                      </wp:positionH>
                      <wp:positionV relativeFrom="paragraph">
                        <wp:posOffset>25548</wp:posOffset>
                      </wp:positionV>
                      <wp:extent cx="2404745" cy="1533525"/>
                      <wp:effectExtent l="0" t="0" r="14605" b="28575"/>
                      <wp:wrapNone/>
                      <wp:docPr id="794" name="四角形吹き出し 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4745" cy="1533525"/>
                              </a:xfrm>
                              <a:prstGeom prst="wedgeRectCallout">
                                <a:avLst>
                                  <a:gd name="adj1" fmla="val -46627"/>
                                  <a:gd name="adj2" fmla="val -1098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Default="00966FBF" w:rsidP="00293403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D1513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 w:rsidRPr="00BC42E0">
                                    <w:rPr>
                                      <w:rFonts w:ascii="メイリオ" w:eastAsia="メイリオ" w:hAnsi="メイリオ" w:cs="メイリオ" w:hint="eastAsia"/>
                                      <w:spacing w:val="8"/>
                                      <w:kern w:val="0"/>
                                      <w:fitText w:val="3150" w:id="-2119933184"/>
                                    </w:rPr>
                                    <w:t>「何ページの何行目</w:t>
                                  </w:r>
                                  <w:r w:rsidRPr="00BC42E0">
                                    <w:rPr>
                                      <w:rFonts w:ascii="メイリオ" w:eastAsia="メイリオ" w:hAnsi="メイリオ" w:cs="メイリオ"/>
                                      <w:spacing w:val="8"/>
                                      <w:kern w:val="0"/>
                                      <w:fitText w:val="3150" w:id="-2119933184"/>
                                    </w:rPr>
                                    <w:t>に</w:t>
                                  </w:r>
                                  <w:r w:rsidRPr="00BC42E0">
                                    <w:rPr>
                                      <w:rFonts w:ascii="メイリオ" w:eastAsia="メイリオ" w:hAnsi="メイリオ" w:cs="メイリオ" w:hint="eastAsia"/>
                                      <w:spacing w:val="8"/>
                                      <w:kern w:val="0"/>
                                      <w:fitText w:val="3150" w:id="-2119933184"/>
                                    </w:rPr>
                                    <w:t>あるよ</w:t>
                                  </w:r>
                                  <w:r w:rsidRPr="00BC42E0">
                                    <w:rPr>
                                      <w:rFonts w:ascii="メイリオ" w:eastAsia="メイリオ" w:hAnsi="メイリオ" w:cs="メイリオ" w:hint="eastAsia"/>
                                      <w:spacing w:val="1"/>
                                      <w:kern w:val="0"/>
                                      <w:fitText w:val="3150" w:id="-2119933184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に」と、生徒が</w:t>
                                  </w:r>
                                  <w:r w:rsidRPr="00D1513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教材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から</w:t>
                                  </w:r>
                                  <w:r w:rsidRPr="00D15134">
                                    <w:rPr>
                                      <w:rFonts w:ascii="メイリオ" w:eastAsia="メイリオ" w:hAnsi="メイリオ" w:cs="メイリオ"/>
                                    </w:rPr>
                                    <w:t>答え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探</w:t>
                                  </w:r>
                                  <w:r w:rsidRPr="00BC42E0">
                                    <w:rPr>
                                      <w:rFonts w:ascii="メイリオ" w:eastAsia="メイリオ" w:hAnsi="メイリオ" w:cs="メイリオ" w:hint="eastAsia"/>
                                      <w:spacing w:val="8"/>
                                      <w:kern w:val="0"/>
                                      <w:fitText w:val="3150" w:id="-2119933183"/>
                                    </w:rPr>
                                    <w:t>して</w:t>
                                  </w:r>
                                  <w:r w:rsidRPr="00BC42E0">
                                    <w:rPr>
                                      <w:rFonts w:ascii="メイリオ" w:eastAsia="メイリオ" w:hAnsi="メイリオ" w:cs="メイリオ"/>
                                      <w:spacing w:val="8"/>
                                      <w:kern w:val="0"/>
                                      <w:fitText w:val="3150" w:id="-2119933183"/>
                                    </w:rPr>
                                    <w:t>発表する</w:t>
                                  </w:r>
                                  <w:r w:rsidRPr="00BC42E0">
                                    <w:rPr>
                                      <w:rFonts w:ascii="メイリオ" w:eastAsia="メイリオ" w:hAnsi="メイリオ" w:cs="メイリオ" w:hint="eastAsia"/>
                                      <w:spacing w:val="8"/>
                                      <w:kern w:val="0"/>
                                      <w:fitText w:val="3150" w:id="-2119933183"/>
                                    </w:rPr>
                                    <w:t>活動は</w:t>
                                  </w:r>
                                  <w:r w:rsidRPr="00BC42E0">
                                    <w:rPr>
                                      <w:rFonts w:ascii="メイリオ" w:eastAsia="メイリオ" w:hAnsi="メイリオ" w:cs="メイリオ"/>
                                      <w:spacing w:val="8"/>
                                      <w:kern w:val="0"/>
                                      <w:fitText w:val="3150" w:id="-2119933183"/>
                                    </w:rPr>
                                    <w:t>、いわゆ</w:t>
                                  </w:r>
                                  <w:r w:rsidRPr="00BC42E0">
                                    <w:rPr>
                                      <w:rFonts w:ascii="メイリオ" w:eastAsia="メイリオ" w:hAnsi="メイリオ" w:cs="メイリオ"/>
                                      <w:spacing w:val="1"/>
                                      <w:kern w:val="0"/>
                                      <w:fitText w:val="3150" w:id="-2119933183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「読み取り道徳」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であり、道徳科にふさわしい指導方法ではありません。</w:t>
                                  </w:r>
                                </w:p>
                                <w:p w:rsidR="00966FBF" w:rsidRPr="00D15134" w:rsidRDefault="00966FBF" w:rsidP="00293403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◇範読を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通して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、感じた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ことや、自分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自身の経験を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もとに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自分の言葉で話し合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ようにし</w:t>
                                  </w:r>
                                  <w:r w:rsidRPr="00D15134">
                                    <w:rPr>
                                      <w:rFonts w:ascii="メイリオ" w:eastAsia="メイリオ" w:hAnsi="メイリオ" w:cs="メイリオ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DD6B4" id="四角形吹き出し 794" o:spid="_x0000_s1034" type="#_x0000_t61" style="position:absolute;left:0;text-align:left;margin-left:1.4pt;margin-top:2pt;width:189.35pt;height:120.7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LT1AIAAG4FAAAOAAAAZHJzL2Uyb0RvYy54bWysVEtvEzEQviPxHyzf2310kzRRN1WUKgip&#10;aita1LPj9T6Q1za2k0249dQTEuLCoTcu/AaQ+DVVJH4GY+82TaEnxB68M57xPL55HB2vao6WTJtK&#10;ihRH+yFGTFCZVaJI8dur2d4hRsYSkREuBUvxmhl8PH754qhRIxbLUvKMaQRGhBk1KsWltWoUBIaW&#10;rCZmXyomQJhLXRMLrC6CTJMGrNc8iMOwHzRSZ0pLyoyB25NWiMfefp4zas/z3DCLeIohNutP7c+5&#10;O4PxERkVmqiyol0Y5B+iqEklwOnW1AmxBC109ZepuqJaGpnbfSrrQOZ5RZnPAbKJwj+yuSyJYj4X&#10;AMeoLUzm/5mlZ8sLjaosxYNhgpEgNRRpc3f369vnzc+vm0/f728+bm5/3N98QU4B4GqUGcGrS3Wh&#10;O84A6XJf5bp2f8gKrTzE6y3EbGURhcs4CZNB0sOIgizqHRz04p6zGjw+V9rYV0zWyBEpblhWsDdQ&#10;yCnhXC6sh5ksT431eGddzCR7F2GU1xzKtyQc7SX9fjzo6rujFD9RisLhYdT572xCJA8ROAdG8iqb&#10;VZx7Zm2mXCOwD3FVIpMNRpwYC5cpnvmvM/bkGReogdR7SQgtSAm0ec6JBbJWALwRBUaEFzA/1Gqf&#10;3pPXRhfzrdfZYNhP+s85cUGfEFO20XkLnRoXLnbmpwFgc2i7IrZlc5RdzVe+Bw6SQ/fG3c1ltobO&#10;0LIdGaPorAIPp5DtBdEAMqQCc2/P4ci5hPxkR2FUSv3huXunD60LUowamDnI/f2CaAYgvhbQ1MMo&#10;SdyQeibpDWJg9K5kvisRi3oqoRBQdojOk07f8gcy17K+hvUwcV5BRAQF3y3KHTO17S6ABUPZZOLV&#10;YDAVsafiUlFn3GHnsL1aXROtuqa00M9n8mE+ycj3TtvGj7rupZCThZV5tUW9xbUrAQy1b/1uAbmt&#10;sct7rcc1Of4NAAD//wMAUEsDBBQABgAIAAAAIQCIclkY3wAAAAcBAAAPAAAAZHJzL2Rvd25yZXYu&#10;eG1sTI/BTsMwEETvSPyDtUhcEHVaGighToWKoIfQA4UDRzfeJhH2OordJPw9ywmOOzOaeZuvJ2fF&#10;gH1oPSmYzxIQSJU3LdUKPt6fr1cgQtRktPWECr4xwLo4P8t1ZvxIbzjsYy24hEKmFTQxdpmUoWrQ&#10;6TDzHRJ7R987Hfnsa2l6PXK5s3KRJLfS6ZZ4odEdbhqsvvYnp+DFdsMmlFtdPt2Vr5+7cUfHq3ul&#10;Li+mxwcQEaf4F4ZffEaHgpkO/kQmCKtgweBRwZIfYvdmNU9BHFhepinIIpf/+YsfAAAA//8DAFBL&#10;AQItABQABgAIAAAAIQC2gziS/gAAAOEBAAATAAAAAAAAAAAAAAAAAAAAAABbQ29udGVudF9UeXBl&#10;c10ueG1sUEsBAi0AFAAGAAgAAAAhADj9If/WAAAAlAEAAAsAAAAAAAAAAAAAAAAALwEAAF9yZWxz&#10;Ly5yZWxzUEsBAi0AFAAGAAgAAAAhAOUsktPUAgAAbgUAAA4AAAAAAAAAAAAAAAAALgIAAGRycy9l&#10;Mm9Eb2MueG1sUEsBAi0AFAAGAAgAAAAhAIhyWRjfAAAABwEAAA8AAAAAAAAAAAAAAAAALgUAAGRy&#10;cy9kb3ducmV2LnhtbFBLBQYAAAAABAAEAPMAAAA6BgAAAAA=&#10;" adj="729,8428" fillcolor="window" strokecolor="#f79646" strokeweight="2pt">
                      <v:textbox>
                        <w:txbxContent>
                          <w:p w:rsidR="00966FBF" w:rsidRDefault="00966FBF" w:rsidP="00293403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1513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8"/>
                                <w:kern w:val="0"/>
                                <w:fitText w:val="3150" w:id="-2119933184"/>
                              </w:rPr>
                              <w:t>「何ページの何行目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8"/>
                                <w:kern w:val="0"/>
                                <w:fitText w:val="3150" w:id="-2119933184"/>
                              </w:rPr>
                              <w:t>に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8"/>
                                <w:kern w:val="0"/>
                                <w:fitText w:val="3150" w:id="-2119933184"/>
                              </w:rPr>
                              <w:t>あるよ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fitText w:val="3150" w:id="-2119933184"/>
                              </w:rPr>
                              <w:t>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に」と、生徒が</w:t>
                            </w:r>
                            <w:r w:rsidRPr="00D15134">
                              <w:rPr>
                                <w:rFonts w:ascii="メイリオ" w:eastAsia="メイリオ" w:hAnsi="メイリオ" w:cs="メイリオ" w:hint="eastAsia"/>
                              </w:rPr>
                              <w:t>教材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から</w:t>
                            </w:r>
                            <w:r w:rsidRPr="00D15134">
                              <w:rPr>
                                <w:rFonts w:ascii="メイリオ" w:eastAsia="メイリオ" w:hAnsi="メイリオ" w:cs="メイリオ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探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8"/>
                                <w:kern w:val="0"/>
                                <w:fitText w:val="3150" w:id="-2119933183"/>
                              </w:rPr>
                              <w:t>して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8"/>
                                <w:kern w:val="0"/>
                                <w:fitText w:val="3150" w:id="-2119933183"/>
                              </w:rPr>
                              <w:t>発表する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8"/>
                                <w:kern w:val="0"/>
                                <w:fitText w:val="3150" w:id="-2119933183"/>
                              </w:rPr>
                              <w:t>活動は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8"/>
                                <w:kern w:val="0"/>
                                <w:fitText w:val="3150" w:id="-2119933183"/>
                              </w:rPr>
                              <w:t>、いわゆ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1"/>
                                <w:kern w:val="0"/>
                                <w:fitText w:val="3150" w:id="-2119933183"/>
                              </w:rPr>
                              <w:t>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「読み取り道徳」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であり、道徳科にふさわしい指導方法ではありません。</w:t>
                            </w:r>
                          </w:p>
                          <w:p w:rsidR="00966FBF" w:rsidRPr="00D15134" w:rsidRDefault="00966FBF" w:rsidP="00293403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◇範読を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通して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、感じた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ことや、自分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自身の経験を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もとに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自分の言葉で話し合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ようにし</w:t>
                            </w:r>
                            <w:r w:rsidRPr="00D15134">
                              <w:rPr>
                                <w:rFonts w:ascii="メイリオ" w:eastAsia="メイリオ" w:hAnsi="メイリオ" w:cs="メイリオ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4B2014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1E7FA9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A51A0A0" wp14:editId="288C08A5">
                      <wp:simplePos x="0" y="0"/>
                      <wp:positionH relativeFrom="column">
                        <wp:posOffset>-13896</wp:posOffset>
                      </wp:positionH>
                      <wp:positionV relativeFrom="paragraph">
                        <wp:posOffset>41497</wp:posOffset>
                      </wp:positionV>
                      <wp:extent cx="2452370" cy="415925"/>
                      <wp:effectExtent l="0" t="0" r="24130" b="22225"/>
                      <wp:wrapNone/>
                      <wp:docPr id="725" name="四角形吹き出し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2370" cy="415925"/>
                              </a:xfrm>
                              <a:prstGeom prst="wedgeRectCallout">
                                <a:avLst>
                                  <a:gd name="adj1" fmla="val 5455"/>
                                  <a:gd name="adj2" fmla="val -4905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D15134" w:rsidRDefault="00966FBF" w:rsidP="000225F2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D1513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◇教材の中に</w:t>
                                  </w:r>
                                  <w:r w:rsidRPr="00D15134">
                                    <w:rPr>
                                      <w:rFonts w:ascii="メイリオ" w:eastAsia="メイリオ" w:hAnsi="メイリオ" w:cs="メイリオ"/>
                                    </w:rPr>
                                    <w:t>答えがないところが</w:t>
                                  </w:r>
                                  <w:r w:rsidRPr="00D1513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国語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科</w:t>
                                  </w:r>
                                  <w:r w:rsidRPr="00D1513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の読み取りとは</w:t>
                                  </w:r>
                                  <w:r w:rsidRPr="00D15134">
                                    <w:rPr>
                                      <w:rFonts w:ascii="メイリオ" w:eastAsia="メイリオ" w:hAnsi="メイリオ" w:cs="メイリオ"/>
                                    </w:rPr>
                                    <w:t>異なります。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1A0A0" id="四角形吹き出し 725" o:spid="_x0000_s1035" type="#_x0000_t61" style="position:absolute;left:0;text-align:left;margin-left:-1.1pt;margin-top:3.25pt;width:193.1pt;height:32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c60QIAAGsFAAAOAAAAZHJzL2Uyb0RvYy54bWysVMFuEzEQvSPxD5bv7Sbb3YZE3VRRqiCk&#10;qq1oUc+O195d5LWN7WQTbpw4ISEuHHrjwjeAxNdUkfgMxt5NmgInRA6bGc94Zt6bGZ+crmqBlszY&#10;SskM9w97GDFJVV7JIsOvbmYHzzCyjsicCCVZhtfM4tPx0ycnjR6xWJVK5MwgCCLtqNEZLp3Toyiy&#10;tGQ1sYdKMwlGrkxNHKimiHJDGoheiyju9Y6jRplcG0WZtXB61hrxOMTnnFF3ybllDokMQ20ufE34&#10;zv03Gp+QUWGILivalUH+oYqaVBKS7kKdEUfQwlR/hKorapRV3B1SVUeK84qygAHQ9Hu/obkuiWYB&#10;C5Bj9Y4m+//C0ovllUFVnuFBnGIkSQ1N2tzd/fz6afPjy+bjt/t3Hzbvv9+/+4y8A9DVaDuCW9f6&#10;ynSaBdFjX3FT+39AhVaB4vWOYrZyiMJhnKTx0QA6QcGW9NNhGzR6uK2Ndc+ZqpEXMtywvGAvoY9T&#10;IoRauMAyWZ5bF+jOu5JJ/rqPEa8FdG9JBEqTNFQLHdlzifddDpJhLz32kCB7FxGkbX4f3ipR5bNK&#10;iKCs7VQYBNGhqkrmqsFIEOvgMMOz8OuCPbomJGoAd5r0PGoCM84FcSDWGli3ssCIiAKWhzoTwD26&#10;bU0x32WdDYbHybbiR26+6DNiy7a6YOpqEdLXzsIqAGkere9g2zMvudV8FQbgKBn6O/5srvI1jIVR&#10;7b5YTWcVZDgHtFfEAMUABZbeXcKHCwX4VCdhVCrz9m/n3h/mFqwYNbBwgP3NghgGJL6QMNHDfpL4&#10;DQ1Kkg5iUMy+Zb5vkYt6qqAR0HSoLoje34mtyI2qb+FtmPisYCKSQu6W5U6ZuvYhgNeFsskkuMFW&#10;auLO5bWmPrjnznN7s7olRncj6WCYL9R2ObvZacfowdfflGqycIpXO9ZbXrsWwEaH0eteH/9k7OvB&#10;6+GNHP8CAAD//wMAUEsDBBQABgAIAAAAIQA22WNa3AAAAAcBAAAPAAAAZHJzL2Rvd25yZXYueG1s&#10;TI/BTsMwEETvSPyDtUjcWpsApQpxqgipJxAKpR/gxksSsNdR7DTh71lOcBzNaOZNsVu8E2ccYx9I&#10;w81agUBqgu2p1XB836+2IGIyZI0LhBq+McKuvLwoTG7DTG94PqRWcAnF3GjoUhpyKWPToTdxHQYk&#10;9j7C6E1iObbSjmbmcu9kptRGetMTL3RmwKcOm6/D5DXsXfviKrnI18+p7mf1XFfHutL6+mqpHkEk&#10;XNJfGH7xGR1KZjqFiWwUTsMqyzipYXMPgu3b7R1fO2l4yBTIspD/+csfAAAA//8DAFBLAQItABQA&#10;BgAIAAAAIQC2gziS/gAAAOEBAAATAAAAAAAAAAAAAAAAAAAAAABbQ29udGVudF9UeXBlc10ueG1s&#10;UEsBAi0AFAAGAAgAAAAhADj9If/WAAAAlAEAAAsAAAAAAAAAAAAAAAAALwEAAF9yZWxzLy5yZWxz&#10;UEsBAi0AFAAGAAgAAAAhAGgGZzrRAgAAawUAAA4AAAAAAAAAAAAAAAAALgIAAGRycy9lMm9Eb2Mu&#10;eG1sUEsBAi0AFAAGAAgAAAAhADbZY1rcAAAABwEAAA8AAAAAAAAAAAAAAAAAKwUAAGRycy9kb3du&#10;cmV2LnhtbFBLBQYAAAAABAAEAPMAAAA0BgAAAAA=&#10;" adj="11978,204" fillcolor="window" strokecolor="#f79646" strokeweight="2pt">
                      <v:textbox>
                        <w:txbxContent>
                          <w:p w:rsidR="00966FBF" w:rsidRPr="00D15134" w:rsidRDefault="00966FBF" w:rsidP="000225F2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15134">
                              <w:rPr>
                                <w:rFonts w:ascii="メイリオ" w:eastAsia="メイリオ" w:hAnsi="メイリオ" w:cs="メイリオ" w:hint="eastAsia"/>
                              </w:rPr>
                              <w:t>◇教材の中に</w:t>
                            </w:r>
                            <w:r w:rsidRPr="00D15134">
                              <w:rPr>
                                <w:rFonts w:ascii="メイリオ" w:eastAsia="メイリオ" w:hAnsi="メイリオ" w:cs="メイリオ"/>
                              </w:rPr>
                              <w:t>答えがないところが</w:t>
                            </w:r>
                            <w:r w:rsidRPr="00D15134">
                              <w:rPr>
                                <w:rFonts w:ascii="メイリオ" w:eastAsia="メイリオ" w:hAnsi="メイリオ" w:cs="メイリオ" w:hint="eastAsia"/>
                              </w:rPr>
                              <w:t>国語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科</w:t>
                            </w:r>
                            <w:r w:rsidRPr="00D15134">
                              <w:rPr>
                                <w:rFonts w:ascii="メイリオ" w:eastAsia="メイリオ" w:hAnsi="メイリオ" w:cs="メイリオ" w:hint="eastAsia"/>
                              </w:rPr>
                              <w:t>の読み取りとは</w:t>
                            </w:r>
                            <w:r w:rsidRPr="00D15134">
                              <w:rPr>
                                <w:rFonts w:ascii="メイリオ" w:eastAsia="メイリオ" w:hAnsi="メイリオ" w:cs="メイリオ"/>
                              </w:rPr>
                              <w:t>異なります。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Default="00B80DD5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Pr="005F7DCE" w:rsidRDefault="00B80DD5" w:rsidP="004B2014">
            <w:pPr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</w:p>
          <w:p w:rsidR="00B80DD5" w:rsidRDefault="00B80DD5" w:rsidP="003E7848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 w:rsidRPr="003E7848">
              <w:rPr>
                <w:rFonts w:ascii="HGｺﾞｼｯｸM" w:eastAsia="HGｺﾞｼｯｸM" w:hAnsi="ＭＳ 明朝" w:cs="Times New Roman" w:hint="eastAsia"/>
                <w:szCs w:val="21"/>
              </w:rPr>
              <w:t>・</w:t>
            </w:r>
            <w:r w:rsidR="003E7848">
              <w:rPr>
                <w:rFonts w:ascii="HGｺﾞｼｯｸM" w:eastAsia="HGｺﾞｼｯｸM" w:hAnsi="ＭＳ 明朝" w:cs="Times New Roman" w:hint="eastAsia"/>
                <w:szCs w:val="21"/>
              </w:rPr>
              <w:t>意見が出にくい場合は、</w:t>
            </w:r>
            <w:r w:rsidR="003E7848" w:rsidRPr="003E7848">
              <w:rPr>
                <w:rFonts w:ascii="HGｺﾞｼｯｸM" w:eastAsia="HGｺﾞｼｯｸM" w:hAnsi="ＭＳ 明朝" w:cs="Times New Roman" w:hint="eastAsia"/>
                <w:szCs w:val="21"/>
              </w:rPr>
              <w:t>事前に保護者に聞き取ったアンケートから、</w:t>
            </w:r>
            <w:r w:rsidR="003E7848">
              <w:rPr>
                <w:rFonts w:ascii="HGｺﾞｼｯｸM" w:eastAsia="HGｺﾞｼｯｸM" w:hAnsi="ＭＳ 明朝" w:cs="Times New Roman" w:hint="eastAsia"/>
                <w:szCs w:val="21"/>
              </w:rPr>
              <w:t>生まれた時のエピソードをもとに</w:t>
            </w:r>
            <w:r w:rsidR="003E7848" w:rsidRPr="003E7848">
              <w:rPr>
                <w:rFonts w:ascii="HGｺﾞｼｯｸM" w:eastAsia="HGｺﾞｼｯｸM" w:hAnsi="ＭＳ 明朝" w:cs="Times New Roman" w:hint="eastAsia"/>
                <w:szCs w:val="21"/>
              </w:rPr>
              <w:t>意図的に指名する。</w:t>
            </w:r>
          </w:p>
          <w:p w:rsidR="00861FD6" w:rsidRPr="003E7848" w:rsidRDefault="00E03282" w:rsidP="003E7848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・生命の連続性や有限性、</w:t>
            </w:r>
            <w:r w:rsidR="00861FD6">
              <w:rPr>
                <w:rFonts w:ascii="HGｺﾞｼｯｸM" w:eastAsia="HGｺﾞｼｯｸM" w:hAnsi="ＭＳ 明朝" w:cs="Times New Roman" w:hint="eastAsia"/>
                <w:szCs w:val="21"/>
              </w:rPr>
              <w:t>偶然性（自分がここにいる</w:t>
            </w:r>
            <w:r>
              <w:rPr>
                <w:rFonts w:ascii="HGｺﾞｼｯｸM" w:eastAsia="HGｺﾞｼｯｸM" w:hAnsi="ＭＳ 明朝" w:cs="Times New Roman" w:hint="eastAsia"/>
                <w:szCs w:val="21"/>
              </w:rPr>
              <w:t>不思議）や、他の生命との関係性等の側面からより多面的・多角的に捉え、</w:t>
            </w:r>
            <w:r w:rsidR="00861FD6">
              <w:rPr>
                <w:rFonts w:ascii="HGｺﾞｼｯｸM" w:eastAsia="HGｺﾞｼｯｸM" w:hAnsi="ＭＳ 明朝" w:cs="Times New Roman" w:hint="eastAsia"/>
                <w:szCs w:val="21"/>
              </w:rPr>
              <w:t>考</w:t>
            </w:r>
            <w:r>
              <w:rPr>
                <w:rFonts w:ascii="HGｺﾞｼｯｸM" w:eastAsia="HGｺﾞｼｯｸM" w:hAnsi="ＭＳ 明朝" w:cs="Times New Roman" w:hint="eastAsia"/>
                <w:szCs w:val="21"/>
              </w:rPr>
              <w:t>え</w:t>
            </w:r>
            <w:r w:rsidR="00861FD6">
              <w:rPr>
                <w:rFonts w:ascii="HGｺﾞｼｯｸM" w:eastAsia="HGｺﾞｼｯｸM" w:hAnsi="ＭＳ 明朝" w:cs="Times New Roman" w:hint="eastAsia"/>
                <w:szCs w:val="21"/>
              </w:rPr>
              <w:t>られるよう、他の教科での学習を踏まえて聞くようにする。</w:t>
            </w:r>
          </w:p>
          <w:p w:rsidR="00B80DD5" w:rsidRPr="005F7DCE" w:rsidRDefault="00861FD6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BF5ABF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0273C6E1" wp14:editId="2EA15C5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14132</wp:posOffset>
                      </wp:positionV>
                      <wp:extent cx="2475230" cy="428625"/>
                      <wp:effectExtent l="0" t="0" r="20320" b="28575"/>
                      <wp:wrapNone/>
                      <wp:docPr id="612" name="四角形吹き出し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5230" cy="428625"/>
                              </a:xfrm>
                              <a:prstGeom prst="wedgeRectCallout">
                                <a:avLst>
                                  <a:gd name="adj1" fmla="val 13610"/>
                                  <a:gd name="adj2" fmla="val -3086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71161C" w:rsidRDefault="00966FBF" w:rsidP="00861FD6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9533B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道徳教育の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全体計画の別葉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生かすことが大切です。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C6E1" id="四角形吹き出し 612" o:spid="_x0000_s1036" type="#_x0000_t61" style="position:absolute;left:0;text-align:left;margin-left:-1.95pt;margin-top:1.1pt;width:194.9pt;height:33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dy0wIAAGwFAAAOAAAAZHJzL2Uyb0RvYy54bWysVM1uEzEQviPxDpbv7WY3m20bdVNFqYKQ&#10;qraiRT07Xu8P8trGdrIJN06ckBAXDr1x4RlA4mmqSDwGY+/mp9ATIofNjGc8M983Mz49W9YcLZg2&#10;lRQpDg97GDFBZVaJIsWvb6cHxxgZS0RGuBQsxStm8Nno+bPTRg1ZJEvJM6YRBBFm2KgUl9aqYRAY&#10;WrKamEOpmABjLnVNLKi6CDJNGohe8yDq9ZKgkTpTWlJmDJyet0Y88vHznFF7leeGWcRTDLVZ/9X+&#10;O3PfYHRKhoUmqqxoVwb5hypqUglIug11TixBc139FaquqJZG5vaQyjqQeV5R5jEAmrD3B5qbkijm&#10;sQA5Rm1pMv8vLL1cXGtUZSlOwggjQWpo0vr+/te3z+ufX9efvj+8/7j+8OPh/RfkHICuRpkh3LpR&#10;17rTDIgO+zLXtfsHVGjpKV5tKWZLiygcRvHRIOpDJyjY4ug4iQYuaLC7rbSxL5iskRNS3LCsYK+g&#10;jxPCuZxbzzJZXBjr6c66kkn2JsQorzl0b0E4CvtJuOnung9A3Pkc9HvHyUmXvgsJhWwKcPGN5FU2&#10;rTj3yspMuEYQHsqqRCYbjDgxFg5TPPW/Ltija1ygBoAP4p6DTWDIc04siLUC2o0oMCK8gO2hVnt0&#10;j24bXcy2WadHJ0mcPJXEFX1OTNlW5yN0bly42pnfBWDNke1a2DbNSXY5W/oJ6A88Y+5sJrMVzIWW&#10;7cIYRacVZLgAtNdEA8cABbbeXsEn5xLwyU7CqJT63VPnzh8GF6wYNbBxgP3tnGgGJL4UMNInYRy7&#10;FfVKPDiKQNH7ltm+RczriYRGQNehOi86f8s3Yq5lfQePw9hlBRMRFHK3LHfKxLYvATwvlI3H3g3W&#10;UhF7IW4UdcEdd47b2+Ud0aqbSQvTfCk320mGfnbaKd75uptCjudW5tWW9ZbXrgWw0n7yu+fHvRn7&#10;uvfaPZKj3wAAAP//AwBQSwMEFAAGAAgAAAAhALwJEM/cAAAABwEAAA8AAABkcnMvZG93bnJldi54&#10;bWxMjsFOwzAQRO9I/IO1SFxQ65CKNg1xKhRUiRMqKeK8jU0SEa8j22nD37Oc4Dia0ZtX7GY7iLPx&#10;oXek4H6ZgDDUON1Tq+D9uF9kIEJE0jg4Mgq+TYBdeX1VYK7dhd7MuY6tYAiFHBV0MY65lKHpjMWw&#10;dKMh7j6dtxg5+lZqjxeG20GmSbKWFnvihw5HU3Wm+aonq8Cnz4dN/HitQnWsQ3aY3N0eX5S6vZmf&#10;HkFEM8e/MfzqszqU7HRyE+kgBgWL1ZaXCtIUBNer7IHzScF6uwFZFvK/f/kDAAD//wMAUEsBAi0A&#10;FAAGAAgAAAAhALaDOJL+AAAA4QEAABMAAAAAAAAAAAAAAAAAAAAAAFtDb250ZW50X1R5cGVzXS54&#10;bWxQSwECLQAUAAYACAAAACEAOP0h/9YAAACUAQAACwAAAAAAAAAAAAAAAAAvAQAAX3JlbHMvLnJl&#10;bHNQSwECLQAUAAYACAAAACEAV07nctMCAABsBQAADgAAAAAAAAAAAAAAAAAuAgAAZHJzL2Uyb0Rv&#10;Yy54bWxQSwECLQAUAAYACAAAACEAvAkQz9wAAAAHAQAADwAAAAAAAAAAAAAAAAAtBQAAZHJzL2Rv&#10;d25yZXYueG1sUEsFBgAAAAAEAAQA8wAAADYGAAAAAA==&#10;" adj="13740,4132" fillcolor="window" strokecolor="#f79646" strokeweight="2pt">
                      <v:textbox>
                        <w:txbxContent>
                          <w:p w:rsidR="00966FBF" w:rsidRPr="0071161C" w:rsidRDefault="00966FBF" w:rsidP="00861FD6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道徳教育の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全体計画の別葉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生かすことが大切です。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0DD5" w:rsidRPr="005F7DCE" w:rsidRDefault="00BC4319" w:rsidP="00C02BF9">
            <w:pPr>
              <w:ind w:left="210" w:hangingChars="100" w:hanging="210"/>
              <w:rPr>
                <w:rFonts w:ascii="HGｺﾞｼｯｸM" w:eastAsia="HGｺﾞｼｯｸM" w:hAnsi="ＭＳ 明朝" w:cs="Times New Roman"/>
                <w:color w:val="FF0000"/>
                <w:szCs w:val="21"/>
              </w:rPr>
            </w:pPr>
            <w:r w:rsidRPr="001E7FA9">
              <w:rPr>
                <w:rFonts w:ascii="HGｺﾞｼｯｸM" w:eastAsia="HGｺﾞｼｯｸM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60009B6C" wp14:editId="12576830">
                      <wp:simplePos x="0" y="0"/>
                      <wp:positionH relativeFrom="column">
                        <wp:posOffset>18002</wp:posOffset>
                      </wp:positionH>
                      <wp:positionV relativeFrom="paragraph">
                        <wp:posOffset>1285506</wp:posOffset>
                      </wp:positionV>
                      <wp:extent cx="2402205" cy="797324"/>
                      <wp:effectExtent l="133350" t="0" r="17145" b="22225"/>
                      <wp:wrapNone/>
                      <wp:docPr id="757" name="四角形吹き出し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205" cy="797324"/>
                              </a:xfrm>
                              <a:prstGeom prst="wedgeRectCallout">
                                <a:avLst>
                                  <a:gd name="adj1" fmla="val -55173"/>
                                  <a:gd name="adj2" fmla="val 1652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6FBF" w:rsidRPr="00D15134" w:rsidRDefault="00966FBF" w:rsidP="00253DCF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D15134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◇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単位時間の中で、教師が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これだけは」というメッセージを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生徒に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伝えるとともに、通信等で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紹介すると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、家庭での対話につながります。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09B6C" id="四角形吹き出し 757" o:spid="_x0000_s1037" type="#_x0000_t61" style="position:absolute;left:0;text-align:left;margin-left:1.4pt;margin-top:101.2pt;width:189.15pt;height:62.8pt;z-index:25209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7G0QIAAGwFAAAOAAAAZHJzL2Uyb0RvYy54bWysVL1u2zAQ3gv0HQjuiWTZshsjcmA4cFEg&#10;SIImRWaaon4KimRJ2pK7ZcpUoOjSIVuXPkML9GkCA32MHinZcdpORTVQd+Td8bvv7nh80lQcrZg2&#10;pRQJ7h2GGDFBZVqKPMFvrucHLzAyloiUcClYgtfM4JPJ82fHtRqzSBaSp0wjCCLMuFYJLqxV4yAw&#10;tGAVMYdSMQGHmdQVsaDqPEg1qSF6xYMoDIdBLXWqtKTMGNg9bQ/xxMfPMkbtRZYZZhFPMGCzftV+&#10;Xbg1mByTca6JKkrawSD/gKIipYBLd6FOiSVoqcs/QlUl1dLIzB5SWQUyy0rKfA6QTS/8LZurgijm&#10;cwFyjNrRZP5fWHq+utSoTBM8ikcYCVJBkTb39z+/ftr8+LL5+O3h9sPm7vvD7WfkDICuWpkxeF2p&#10;S91pBkSXe5Ppyv0hK9R4itc7illjEYXNaBBGURhjROFsdDTqRwMXNHj0VtrYl0xWyAkJrlmas9dQ&#10;xxnhXC6tZ5mszoz1dKcdZJK+7WGUVRyqtyIcHcRxb9TvyrtnFO0b9YZxNOyu70ICkC0AF99IXqbz&#10;knOvrM2MawThAVYpUlljxImxsJnguf+6YE/cuEA1JB4PQmhASqDJM04siJUC2o3IMSI8h+mhVvvs&#10;nngbnS92t85HR8PBFvETMwf6lJiiReePOixcOOzMzwKw5sh2JWyL5iTbLBrfAf2453zc3kKma+gL&#10;LduBMYrOS7jhDLK9JBo4hlRg6u0FLBmXkJ/sJIwKqd//bd/ZQ+PCKUY1TBzk/m5JNAMSXwlo6f4w&#10;dAzZfUXvK4t9RSyrmYRCQNUBnRfBWVu+FTMtqxt4HKbuVjgigsLdLcudMrPtSwDPC2XTqTeDsVTE&#10;nokrRV1wx53j9rq5IVp1PWmhm8/ldjrJ2PdO28WPts5TyOnSyqzcsd7y2pUARtp3fvf8uDdjX/dW&#10;j4/k5BcAAAD//wMAUEsDBBQABgAIAAAAIQBjy7kL3gAAAAkBAAAPAAAAZHJzL2Rvd25yZXYueG1s&#10;TI/NTsMwEITvSLyDtUjcqJ3wF4U4VUHijNJWCG7beJtEje1gu214e5YTnHZWs5r5tlrOdhQnCnHw&#10;TkO2UCDItd4MrtOw3bzeFCBiQmdw9I40fFOEZX15UWFp/Nk1dFqnTnCIiyVq6FOaSilj25PFuPAT&#10;Ofb2PlhMvIZOmoBnDrejzJV6kBYHxw09TvTSU3tYH62GZjg8v71/Ggzbj6/V/r6Jj6YttL6+mldP&#10;IBLN6e8YfvEZHWpm2vmjM1GMGnIGTzxUfgeC/dsiy0DsWOSFAllX8v8H9Q8AAAD//wMAUEsBAi0A&#10;FAAGAAgAAAAhALaDOJL+AAAA4QEAABMAAAAAAAAAAAAAAAAAAAAAAFtDb250ZW50X1R5cGVzXS54&#10;bWxQSwECLQAUAAYACAAAACEAOP0h/9YAAACUAQAACwAAAAAAAAAAAAAAAAAvAQAAX3JlbHMvLnJl&#10;bHNQSwECLQAUAAYACAAAACEAG9O+xtECAABsBQAADgAAAAAAAAAAAAAAAAAuAgAAZHJzL2Uyb0Rv&#10;Yy54bWxQSwECLQAUAAYACAAAACEAY8u5C94AAAAJAQAADwAAAAAAAAAAAAAAAAArBQAAZHJzL2Rv&#10;d25yZXYueG1sUEsFBgAAAAAEAAQA8wAAADYGAAAAAA==&#10;" adj="-1117,14370" fillcolor="window" strokecolor="#f79646" strokeweight="2pt">
                      <v:textbox inset="1mm,1mm,1mm,1mm">
                        <w:txbxContent>
                          <w:p w:rsidR="00966FBF" w:rsidRPr="00D15134" w:rsidRDefault="00966FBF" w:rsidP="00253DCF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1513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単位時間の中で、教師が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これだけは」というメッセージを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生徒に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伝えるとともに、通信等で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紹介すると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、家庭での対話につながります。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293B" w:rsidRPr="005F7DCE" w:rsidTr="0050293B">
        <w:trPr>
          <w:trHeight w:val="274"/>
        </w:trPr>
        <w:tc>
          <w:tcPr>
            <w:tcW w:w="453" w:type="dxa"/>
          </w:tcPr>
          <w:p w:rsidR="0050293B" w:rsidRPr="005F7DCE" w:rsidRDefault="0050293B" w:rsidP="00671DDA">
            <w:pPr>
              <w:spacing w:line="300" w:lineRule="exact"/>
              <w:rPr>
                <w:rFonts w:ascii="HGｺﾞｼｯｸM" w:eastAsia="HGｺﾞｼｯｸM"/>
                <w:color w:val="FF0000"/>
              </w:rPr>
            </w:pPr>
            <w:r w:rsidRPr="00E83B20">
              <w:rPr>
                <w:rFonts w:ascii="HGｺﾞｼｯｸM" w:eastAsia="HGｺﾞｼｯｸM" w:hint="eastAsia"/>
              </w:rPr>
              <w:t>終末５分</w:t>
            </w:r>
          </w:p>
        </w:tc>
        <w:tc>
          <w:tcPr>
            <w:tcW w:w="5133" w:type="dxa"/>
          </w:tcPr>
          <w:p w:rsidR="00253DCF" w:rsidRPr="00BF5ABF" w:rsidRDefault="00BC42E0" w:rsidP="00BC42E0">
            <w:pPr>
              <w:ind w:left="420" w:hangingChars="200" w:hanging="420"/>
              <w:rPr>
                <w:rFonts w:ascii="HGｺﾞｼｯｸM" w:eastAsia="HGｺﾞｼｯｸM" w:hAnsi="ＭＳ 明朝" w:cs="Times New Roman"/>
                <w:szCs w:val="21"/>
              </w:rPr>
            </w:pPr>
            <w:r>
              <w:rPr>
                <w:rFonts w:ascii="HGｺﾞｼｯｸM" w:eastAsia="HGｺﾞｼｯｸM" w:hAnsi="ＭＳ 明朝" w:cs="Times New Roman" w:hint="eastAsia"/>
                <w:szCs w:val="21"/>
              </w:rPr>
              <w:t>６</w:t>
            </w:r>
            <w:r w:rsidR="0050293B" w:rsidRPr="002C06E7">
              <w:rPr>
                <w:rFonts w:ascii="HGｺﾞｼｯｸM" w:eastAsia="HGｺﾞｼｯｸM" w:hAnsi="ＭＳ 明朝" w:cs="Times New Roman" w:hint="eastAsia"/>
                <w:szCs w:val="21"/>
              </w:rPr>
              <w:t>．「</w:t>
            </w:r>
            <w:r w:rsidR="0050293B" w:rsidRPr="00E83B20">
              <w:rPr>
                <w:rFonts w:ascii="HGｺﾞｼｯｸM" w:eastAsia="HGｺﾞｼｯｸM" w:hAnsi="ＭＳ 明朝" w:cs="Times New Roman" w:hint="eastAsia"/>
                <w:szCs w:val="21"/>
              </w:rPr>
              <w:t>いのち支えるプロジェクト」キャンペーンソングである、「あかり」（作：ワカバ　内閣府　平成</w:t>
            </w:r>
            <w:r>
              <w:rPr>
                <w:rFonts w:ascii="HGｺﾞｼｯｸM" w:eastAsia="HGｺﾞｼｯｸM" w:hAnsi="ＭＳ 明朝" w:cs="Times New Roman" w:hint="eastAsia"/>
                <w:szCs w:val="21"/>
              </w:rPr>
              <w:t>22</w:t>
            </w:r>
            <w:r w:rsidR="0050293B" w:rsidRPr="00E83B20">
              <w:rPr>
                <w:rFonts w:ascii="HGｺﾞｼｯｸM" w:eastAsia="HGｺﾞｼｯｸM" w:hAnsi="ＭＳ 明朝" w:cs="Times New Roman" w:hint="eastAsia"/>
                <w:szCs w:val="21"/>
              </w:rPr>
              <w:t>年度）を紹介する。</w:t>
            </w:r>
          </w:p>
        </w:tc>
        <w:tc>
          <w:tcPr>
            <w:tcW w:w="4042" w:type="dxa"/>
          </w:tcPr>
          <w:p w:rsidR="0050293B" w:rsidRPr="00016592" w:rsidRDefault="0050293B" w:rsidP="0050293B">
            <w:pPr>
              <w:ind w:left="210" w:hangingChars="100" w:hanging="210"/>
              <w:rPr>
                <w:rFonts w:ascii="HGｺﾞｼｯｸM" w:eastAsia="HGｺﾞｼｯｸM" w:hAnsi="ＭＳ 明朝" w:cs="Times New Roman"/>
                <w:szCs w:val="21"/>
              </w:rPr>
            </w:pPr>
          </w:p>
        </w:tc>
      </w:tr>
    </w:tbl>
    <w:p w:rsidR="005F7DCE" w:rsidRPr="00D26C56" w:rsidRDefault="005F7DCE" w:rsidP="005F7DCE">
      <w:pPr>
        <w:jc w:val="left"/>
        <w:rPr>
          <w:rFonts w:ascii="HGｺﾞｼｯｸM" w:eastAsia="HGｺﾞｼｯｸM"/>
          <w:color w:val="000000" w:themeColor="text1"/>
        </w:rPr>
      </w:pPr>
      <w:r w:rsidRPr="00D26C56">
        <w:rPr>
          <w:rFonts w:ascii="HGｺﾞｼｯｸM" w:eastAsia="HGｺﾞｼｯｸM" w:hint="eastAsia"/>
          <w:color w:val="000000" w:themeColor="text1"/>
        </w:rPr>
        <w:lastRenderedPageBreak/>
        <w:t>＜板書計画＞</w:t>
      </w:r>
    </w:p>
    <w:p w:rsidR="005F7DCE" w:rsidRPr="0004174D" w:rsidRDefault="00BC42E0" w:rsidP="005F7DCE">
      <w:pPr>
        <w:rPr>
          <w:rFonts w:asciiTheme="majorEastAsia" w:eastAsiaTheme="majorEastAsia" w:hAnsiTheme="majorEastAsia"/>
          <w:color w:val="FF0000"/>
          <w:highlight w:val="yellow"/>
        </w:rPr>
      </w:pPr>
      <w:r w:rsidRPr="0004174D">
        <w:rPr>
          <w:rFonts w:asciiTheme="majorEastAsia" w:eastAsiaTheme="majorEastAsia" w:hAnsiTheme="majorEastAsia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4DEDAE0D" wp14:editId="323AF6E0">
                <wp:simplePos x="0" y="0"/>
                <wp:positionH relativeFrom="column">
                  <wp:posOffset>2714625</wp:posOffset>
                </wp:positionH>
                <wp:positionV relativeFrom="paragraph">
                  <wp:posOffset>219075</wp:posOffset>
                </wp:positionV>
                <wp:extent cx="626110" cy="3152775"/>
                <wp:effectExtent l="19050" t="19050" r="21590" b="28575"/>
                <wp:wrapNone/>
                <wp:docPr id="7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152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Default="00966FBF" w:rsidP="005F7DCE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</w:rPr>
                            </w:pPr>
                            <w:r w:rsidRPr="00376D13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「すごい力で生まれてきた」ことについて、</w:t>
                            </w:r>
                          </w:p>
                          <w:p w:rsidR="00966FBF" w:rsidRPr="00130EFE" w:rsidRDefault="00966FBF" w:rsidP="00376D13">
                            <w:pPr>
                              <w:ind w:firstLineChars="200" w:firstLine="420"/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</w:rPr>
                            </w:pPr>
                            <w:r w:rsidRPr="00376D13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生まれてきた命とはどのようなもの</w:t>
                            </w:r>
                            <w:r w:rsidRPr="00130EFE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だろ</w:t>
                            </w:r>
                            <w:r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う</w:t>
                            </w:r>
                            <w:r w:rsidRPr="00130EFE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か</w:t>
                            </w:r>
                            <w:r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DA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8" type="#_x0000_t202" style="position:absolute;left:0;text-align:left;margin-left:213.75pt;margin-top:17.25pt;width:49.3pt;height:248.2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EzSAIAADoEAAAOAAAAZHJzL2Uyb0RvYy54bWysU82O0zAQviPxDpbvNE36t42arpYuRUi7&#10;gLTA3XWcxsLxBNttstethHgIXgFx5nnyIoydbilwQ+TgzHg838x8M7O4bCtF9sJYCTqj8WBIidAc&#10;cqm3GX3/bv3sghLrmM6ZAi0yei8svVw+fbJo6lQkUILKhSEIom3a1BktnavTKLK8FBWzA6iFRmMB&#10;pmIOVbONcsMaRK9UlAyH06gBk9cGuLAWb697I10G/KIQ3L0pCiscURnF3Fw4TTg3/oyWC5ZuDatL&#10;yY9psH/IomJSY9AT1DVzjOyM/AuqktyAhcINOFQRFIXkItSA1cTDP6q5K1ktQi1Ijq1PNNn/B8tf&#10;798aIvOMzmZjSjSrsEnd4XP38K17+NEdvpDu8LU7HLqH76iTxBPW1DZFv7saPV37HFpsfCje1jfA&#10;P1qiYVUyvRVXxkBTCpZjwrH3jM5cexzrQTbNLeQYl+0cBKC2MJVnE/khiI6Nuz81S7SOcLycJtM4&#10;RgtH0yieJLPZJIRg6aN3bax7KaAiXsiowWEI6Gx/Y53PhqWPT3wwDWupVBgIpUmT0eRigpjeZEHJ&#10;3FuDYrablTJkz3Cm1uvRaD4/Bv7tWSUdTraSVUYvhv7zj1jq6Xih8yA7JlUvYypKH/nxlPTkuHbT&#10;ht6MJifiN5DfI2UG+lHG1UNBsA/4p6TBQc6o/bRjRlCiXmkkfh6Px37ygzKezBJUzLllc25hmpeA&#10;+4FgvbhyYVt6gq6wQYUM3PlO9rkc08YBDZQel8lvwLkeXv1a+eVPAAAA//8DAFBLAwQUAAYACAAA&#10;ACEAQsGZAd4AAAAKAQAADwAAAGRycy9kb3ducmV2LnhtbEyPzU7DQAyE70i8w8pI3Ogm6a9CNlVB&#10;IHFDLTyAmzVJ1Kw3ym7alKfHnOBkWzOa+VxsJ9epMw2h9WwgnSWgiCtvW64NfH68PmxAhYhssfNM&#10;Bq4UYFve3hSYW3/hPZ0PsVYSwiFHA02Mfa51qBpyGGa+Jxbtyw8Oo5xDre2AFwl3nc6SZKUdtiwN&#10;Dfb03FB1OoxOep/2/VsWrV6/63YzXevT9258Meb+bto9goo0xT8z/OILOpTCdPQj26A6A4tsvRSr&#10;gflCphiW2SoFdZRlniagy0L/f6H8AQAA//8DAFBLAQItABQABgAIAAAAIQC2gziS/gAAAOEBAAAT&#10;AAAAAAAAAAAAAAAAAAAAAABbQ29udGVudF9UeXBlc10ueG1sUEsBAi0AFAAGAAgAAAAhADj9If/W&#10;AAAAlAEAAAsAAAAAAAAAAAAAAAAALwEAAF9yZWxzLy5yZWxzUEsBAi0AFAAGAAgAAAAhAMqyATNI&#10;AgAAOgQAAA4AAAAAAAAAAAAAAAAALgIAAGRycy9lMm9Eb2MueG1sUEsBAi0AFAAGAAgAAAAhAELB&#10;mQHeAAAACgEAAA8AAAAAAAAAAAAAAAAAogQAAGRycy9kb3ducmV2LnhtbFBLBQYAAAAABAAEAPMA&#10;AACtBQAAAAA=&#10;" filled="f" strokecolor="#f39" strokeweight="2.25pt">
                <v:textbox style="layout-flow:vertical-ideographic">
                  <w:txbxContent>
                    <w:p w:rsidR="00966FBF" w:rsidRDefault="00966FBF" w:rsidP="005F7DCE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</w:rPr>
                      </w:pPr>
                      <w:r w:rsidRPr="00376D13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「すごい力で生まれてきた」ことについて、</w:t>
                      </w:r>
                    </w:p>
                    <w:p w:rsidR="00966FBF" w:rsidRPr="00130EFE" w:rsidRDefault="00966FBF" w:rsidP="00376D13">
                      <w:pPr>
                        <w:ind w:firstLineChars="200" w:firstLine="420"/>
                        <w:rPr>
                          <w:rFonts w:ascii="HGｺﾞｼｯｸM" w:eastAsia="HGｺﾞｼｯｸM" w:hAnsiTheme="minorEastAsia"/>
                          <w:color w:val="FFFFFF" w:themeColor="background1"/>
                        </w:rPr>
                      </w:pPr>
                      <w:r w:rsidRPr="00376D13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生まれてきた命とはどのようなもの</w:t>
                      </w:r>
                      <w:r w:rsidRPr="00130EFE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だろ</w:t>
                      </w:r>
                      <w: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う</w:t>
                      </w:r>
                      <w:r w:rsidRPr="00130EFE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か</w:t>
                      </w:r>
                      <w:r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7A36" w:rsidRPr="0004174D">
        <w:rPr>
          <w:rFonts w:asciiTheme="majorEastAsia" w:eastAsiaTheme="majorEastAsia" w:hAnsiTheme="majorEastAsia" w:hint="eastAsia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B1DB429" wp14:editId="5D9558FE">
                <wp:simplePos x="0" y="0"/>
                <wp:positionH relativeFrom="column">
                  <wp:posOffset>4752975</wp:posOffset>
                </wp:positionH>
                <wp:positionV relativeFrom="paragraph">
                  <wp:posOffset>209549</wp:posOffset>
                </wp:positionV>
                <wp:extent cx="619125" cy="3142615"/>
                <wp:effectExtent l="19050" t="19050" r="28575" b="19685"/>
                <wp:wrapNone/>
                <wp:docPr id="775" name="テキスト ボックス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26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399"/>
                          </a:solidFill>
                        </a:ln>
                      </wps:spPr>
                      <wps:txbx>
                        <w:txbxContent>
                          <w:p w:rsidR="00966FBF" w:rsidRPr="00130EFE" w:rsidRDefault="00966FBF" w:rsidP="005F7DCE">
                            <w:pPr>
                              <w:jc w:val="left"/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『</w:t>
                            </w:r>
                            <w:r w:rsidRPr="002D7679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やった、やった』と叫ぶ歓声のようにも思えてくる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の</w:t>
                            </w:r>
                            <w: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  <w:t>はなぜ？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B429" id="テキスト ボックス 775" o:spid="_x0000_s1039" type="#_x0000_t202" style="position:absolute;left:0;text-align:left;margin-left:374.25pt;margin-top:16.5pt;width:48.75pt;height:247.4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wXcQIAAJsEAAAOAAAAZHJzL2Uyb0RvYy54bWysVEtu2zAQ3RfoHQjuG1n+JLEROXATuCgQ&#10;NAGSNmuaomwBFMmStKV0GQNFD9ErFF33PLpIHyk7MdKuim6o+XE4896Mzs6bSpKNsK7UKqPpUY8S&#10;objOS7XM6Me7+ZtTSpxnKmdSK5HRB+Ho+fT1q7PaTERfr7TMhSVIotykNhldeW8mSeL4SlTMHWkj&#10;FJyFthXzUO0yyS2rkb2SSb/XO05qbXNjNRfOwXrZOek05i8Kwf11UTjhicwoavPxtPFchDOZnrHJ&#10;0jKzKvmuDPYPVVSsVHj0KdUl84ysbflHqqrkVjtd+COuq0QXRclF7AHdpL0X3dyumBGxF4DjzBNM&#10;7v+l5R82N5aUeUZPTkaUKFaBpHb7tX380T7+arffSLv93m637eNP6CQEAbLauAlu3hrc9c1b3YD6&#10;vd3BGJBoCluFL3ok8AP8hyfAReMJh/E4Had9PMvhGqTD/nEa0yfPt411/p3QFQlCRi0IjTizzZXz&#10;qASh+5DwmNLzUspIqlSkzmj/dISSg8tpWebBGxW7XFxISzYMczGfDwbjcagf2Q7CoEkFY+i26ypI&#10;vlk0EbDBaLDveaHzB0BhdTdfzvB5iXqvmPM3zGKg0D2WxF/jKKRGXXonUbLS9svf7CE+o4J9wpeS&#10;GiOaUfd5zaygRL5XmIFxOhyGmY7KcHTSh2IPPYtDj1pXFxrdplhIw6MY4r3ci4XV1T22aRbehYsp&#10;jtoyitc78cJ3i4Nt5GI2i0GYYsP8lbo1PKQO2AY+7pp7Zs2ONA+6P+j9MLPJC+662I692drroozE&#10;Bqw7XHcUYAMiQ7ttDSt2qMeo53/K9DcAAAD//wMAUEsDBBQABgAIAAAAIQCxWH7w3wAAAAoBAAAP&#10;AAAAZHJzL2Rvd25yZXYueG1sTI/LTsMwEEX3SP0Hayqxow7pIyHEqQqiEjvUxwe48ZBEjcdR7LQp&#10;X890Bbu5mqP7yNejbcUFe984UvA8i0Aglc40VCk4HrZPKQgfNBndOkIFN/SwLiYPuc6Mu9IOL/tQ&#10;CTYhn2kFdQhdJqUva7Taz1yHxL9v11sdWPaVNL2+srltZRxFK2l1Q5xQ6w7fayzP+8Fy7tuu+4yD&#10;kcmXbNLxVp1/NsOHUo/TcfMKIuAY/mC41+fqUHCnkxvIeNEqSBbpklEF8zlvYiBdrPg4KVjGyQvI&#10;Ipf/JxS/AAAA//8DAFBLAQItABQABgAIAAAAIQC2gziS/gAAAOEBAAATAAAAAAAAAAAAAAAAAAAA&#10;AABbQ29udGVudF9UeXBlc10ueG1sUEsBAi0AFAAGAAgAAAAhADj9If/WAAAAlAEAAAsAAAAAAAAA&#10;AAAAAAAALwEAAF9yZWxzLy5yZWxzUEsBAi0AFAAGAAgAAAAhAOIgTBdxAgAAmwQAAA4AAAAAAAAA&#10;AAAAAAAALgIAAGRycy9lMm9Eb2MueG1sUEsBAi0AFAAGAAgAAAAhALFYfvDfAAAACgEAAA8AAAAA&#10;AAAAAAAAAAAAywQAAGRycy9kb3ducmV2LnhtbFBLBQYAAAAABAAEAPMAAADXBQAAAAA=&#10;" filled="f" strokecolor="#f39" strokeweight="2.25pt">
                <v:textbox style="layout-flow:vertical-ideographic">
                  <w:txbxContent>
                    <w:p w:rsidR="00966FBF" w:rsidRPr="00130EFE" w:rsidRDefault="00966FBF" w:rsidP="005F7DCE">
                      <w:pPr>
                        <w:jc w:val="left"/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『</w:t>
                      </w:r>
                      <w:r w:rsidRPr="002D7679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やった、やった』と叫ぶ歓声のようにも思えてくる</w:t>
                      </w:r>
                      <w:r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の</w:t>
                      </w:r>
                      <w:r>
                        <w:rPr>
                          <w:rFonts w:ascii="HGｺﾞｼｯｸM" w:eastAsia="HGｺﾞｼｯｸM"/>
                          <w:color w:val="FFFFFF" w:themeColor="background1"/>
                        </w:rPr>
                        <w:t>はなぜ？</w:t>
                      </w:r>
                    </w:p>
                  </w:txbxContent>
                </v:textbox>
              </v:shape>
            </w:pict>
          </mc:Fallback>
        </mc:AlternateContent>
      </w:r>
      <w:r w:rsidR="005F7DCE" w:rsidRPr="0004174D">
        <w:rPr>
          <w:rFonts w:asciiTheme="majorEastAsia" w:eastAsiaTheme="majorEastAsia" w:hAnsiTheme="majorEastAsia" w:hint="eastAsia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4236A54" wp14:editId="5DB2CE63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096000" cy="3355340"/>
                <wp:effectExtent l="19050" t="19050" r="38100" b="35560"/>
                <wp:wrapNone/>
                <wp:docPr id="772" name="テキスト ボックス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3554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rgbClr val="F79646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:rsidR="00966FBF" w:rsidRDefault="00966FBF" w:rsidP="005F7DCE"/>
                          <w:p w:rsidR="00966FBF" w:rsidRDefault="00966FBF" w:rsidP="005F7DCE"/>
                          <w:p w:rsidR="00966FBF" w:rsidRDefault="00966FBF" w:rsidP="005F7DCE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6A54" id="テキスト ボックス 772" o:spid="_x0000_s1040" type="#_x0000_t202" style="position:absolute;left:0;text-align:left;margin-left:0;margin-top:11pt;width:480pt;height:264.2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W5ggIAAOUEAAAOAAAAZHJzL2Uyb0RvYy54bWysVEtu2zAQ3RfoHQjuG8mOZTdG5MBJ4KJA&#10;mgRwiqxpirIFUByWpC2lyxgIeoheoei659FFOqQsx02LLopuKM6H83kzT6dndSnJRhhbgEpp7yim&#10;RCgOWaGWKf14N3vzlhLrmMqYBCVS+iAsPZu8fnVa6bHowwpkJgzBIMqOK53SlXN6HEWWr0TJ7BFo&#10;odCYgymZQ9Eso8ywCqOXMurH8TCqwGTaABfWovayNdJJiJ/ngrubPLfCEZlSrM2F04Rz4c9ocsrG&#10;S8P0quC7Mtg/VFGyQmHSfahL5hhZm+K3UGXBDVjI3RGHMoI8L7gIPWA3vfhFN/MV0yL0guBYvYfJ&#10;/r+w/Hpza0iRpXQ06lOiWIlDarZPzeO35vFHs/1Cmu3XZrttHr+jTLwTQlZpO8aXc41vXX0ONY6+&#10;01tUeiTq3JT+iz0StCP4D3vARe0IR+UwPhnGMZo42o6Pk2SQhJFEz8+1se6dgJL4S0oNTjQAzTZX&#10;1mEp6Nq5+GwWZJHNCimDYJaLC2nIhvnpx+fxPvovblKRKqXJqIfmv8eYjU6Gg2FwkuvyA2Rt6AR7&#10;6Oq2bc5Q2EEWLFMqVHrkWoT8zdWLOoB/nAw6/BaQPSCsBtpdtZrPCmz9ill3ywwuJ8KFhHM3eOQS&#10;sHLY3ShZgfn8J733x51BKyUVLntK7ac1M4IS+V7hNp30BgPPjiAMklEfBXNoWRxa1Lq8AES0h9TW&#10;PFy9v5PdNTdQ3iMvpz4rmpjimDulrrteuJaCyGsuptPghHzQzF2pueY+tB+EH+xdfc+M3k3f4eJc&#10;Q0cLNn6xBK2vf6lgunaQF2FDPNItqrsBIJfCfHa892Q9lIPX899p8hMAAP//AwBQSwMEFAAGAAgA&#10;AAAhANs3mOPcAAAABwEAAA8AAABkcnMvZG93bnJldi54bWxMj8FOwzAQRO9I/IO1SNyoTUSqEuJU&#10;EagVJ0QL4uzEJg7E62A7afh7lhOcdlezmnlTbhc3sNmE2HuUcL0SwAy2XvfYSXh92V1tgMWkUKvB&#10;o5HwbSJsq/OzUhXan/Bg5mPqGJlgLJQEm9JYcB5ba5yKKz8aJO3dB6cSnaHjOqgTmbuBZ0KsuVM9&#10;UoJVo7m3pv08To5CYj5P9cN+P37UO/v1vAlPj2+NlJcXS30HLJkl/T3DLz6hQ0VMjZ9QRzZIoCJJ&#10;QpbRJPV2LWhpJOS5uAFelfw/f/UDAAD//wMAUEsBAi0AFAAGAAgAAAAhALaDOJL+AAAA4QEAABMA&#10;AAAAAAAAAAAAAAAAAAAAAFtDb250ZW50X1R5cGVzXS54bWxQSwECLQAUAAYACAAAACEAOP0h/9YA&#10;AACUAQAACwAAAAAAAAAAAAAAAAAvAQAAX3JlbHMvLnJlbHNQSwECLQAUAAYACAAAACEAzgCVuYIC&#10;AADlBAAADgAAAAAAAAAAAAAAAAAuAgAAZHJzL2Uyb0RvYy54bWxQSwECLQAUAAYACAAAACEA2zeY&#10;49wAAAAHAQAADwAAAAAAAAAAAAAAAADcBAAAZHJzL2Rvd25yZXYueG1sUEsFBgAAAAAEAAQA8wAA&#10;AOUFAAAAAA==&#10;" fillcolor="#00b050" strokecolor="#984807" strokeweight="4.5pt">
                <v:textbox>
                  <w:txbxContent>
                    <w:p w:rsidR="00966FBF" w:rsidRDefault="00966FBF" w:rsidP="005F7DCE"/>
                    <w:p w:rsidR="00966FBF" w:rsidRDefault="00966FBF" w:rsidP="005F7DCE"/>
                    <w:p w:rsidR="00966FBF" w:rsidRDefault="00966FBF" w:rsidP="005F7DCE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7DCE" w:rsidRPr="0004174D">
        <w:rPr>
          <w:rFonts w:asciiTheme="majorEastAsia" w:eastAsiaTheme="majorEastAsia" w:hAnsiTheme="majorEastAsia" w:hint="eastAsia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FA49CCF" wp14:editId="592079CE">
                <wp:simplePos x="0" y="0"/>
                <wp:positionH relativeFrom="column">
                  <wp:posOffset>5739765</wp:posOffset>
                </wp:positionH>
                <wp:positionV relativeFrom="paragraph">
                  <wp:posOffset>170180</wp:posOffset>
                </wp:positionV>
                <wp:extent cx="330200" cy="1804670"/>
                <wp:effectExtent l="0" t="0" r="0" b="5080"/>
                <wp:wrapNone/>
                <wp:docPr id="773" name="テキスト ボックス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130EFE" w:rsidRDefault="00966FBF" w:rsidP="005F7DCE">
                            <w:pPr>
                              <w:rPr>
                                <w:rFonts w:ascii="HGｺﾞｼｯｸM" w:eastAsia="HGｺﾞｼｯｸM"/>
                                <w:color w:val="FFFFFF" w:themeColor="background1"/>
                              </w:rPr>
                            </w:pPr>
                            <w:r w:rsidRPr="00130EFE">
                              <w:rPr>
                                <w:rFonts w:ascii="HGｺﾞｼｯｸM" w:eastAsia="HGｺﾞｼｯｸM" w:hint="eastAsia"/>
                                <w:color w:val="FFFFFF" w:themeColor="background1"/>
                              </w:rPr>
                              <w:t>第○○回道徳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9CCF" id="テキスト ボックス 773" o:spid="_x0000_s1041" type="#_x0000_t202" style="position:absolute;left:0;text-align:left;margin-left:451.95pt;margin-top:13.4pt;width:26pt;height:142.1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ckVAIAAG8EAAAOAAAAZHJzL2Uyb0RvYy54bWysVEtu2zAQ3RfoHQjua8n/VLAcuAlcFDCS&#10;AE6RNU1RtgCJw5K0JXdpA0EP0SsUXfc8ukiHlOUYaVdFN9QM58OZ92Y0ua6KnOyENhnImHY7ISVC&#10;ckgyuY7p58f5uytKjGUyYTlIEdO9MPR6+vbNpFSR6MEG8kRogkmkiUoV0421KgoCwzeiYKYDSkg0&#10;pqALZlHV6yDRrMTsRR70wnAUlKATpYELY/D2tjHSqc+fpoLb+zQ1wpI8plib9af258qdwXTCorVm&#10;apPxUxnsH6ooWCbx0XOqW2YZ2ersj1RFxjUYSG2HQxFAmmZc+B6wm274qpvlhinhe0FwjDrDZP5f&#10;Wn63e9AkS2I6HvcpkaxAkurjc334UR9+1cdvpD5+r4/H+vATdeKcELJSmQgjlwpjbfUBKqS+vTd4&#10;6ZCoUl24L/ZI0I7g78+Ai8oSjpf9fogkUsLR1L0KB6OxZyR4iVba2I8CCuKEmGok1OPMdgtjsRJ0&#10;bV3cYxLmWZ57UnNJypiO+sPQB5wtGJFLDHQ9NLU6yVarysPQHw7bTlaQ7LFBDc3UGMXnGVaxYMY+&#10;MI1jgpXj6Nt7PNIc8DU4SZRsQH/9273zR/bQSkmJYxdT82XLtKAk/ySR1/fdwcDNqVcGw3EPFX1p&#10;WV1a5La4AZzsLi6Z4l50/jZvxVRD8YQbMnOvoolJjm/H1LbijW2WATeMi9nMO+FkKmYXcqm4S+1w&#10;dRg/Vk9MqxMRFim8g3ZAWfSKj8a3YWS2tZBmniyHdIPqiQCcas/haQPd2lzq3uvlPzH9DQAA//8D&#10;AFBLAwQUAAYACAAAACEAz3KRLuEAAAAKAQAADwAAAGRycy9kb3ducmV2LnhtbEyPwU7DMAyG70i8&#10;Q2Qkbixpp05raTpNlSYkBIeNXbilTdZWJE5psq3w9JgTHG1/+v395WZ2ll3MFAaPEpKFAGaw9XrA&#10;TsLxbfewBhaiQq2sRyPhywTYVLc3pSq0v+LeXA6xYxSCoVAS+hjHgvPQ9sapsPCjQbqd/ORUpHHq&#10;uJ7UlcKd5akQK+7UgPShV6Ope9N+HM5OwnO9e1X7JnXrb1s/vZy24+fxPZPy/m7ePgKLZo5/MPzq&#10;kzpU5NT4M+rArIRcLHNCJaQrqkBAnmW0aCQsk0QAr0r+v0L1AwAA//8DAFBLAQItABQABgAIAAAA&#10;IQC2gziS/gAAAOEBAAATAAAAAAAAAAAAAAAAAAAAAABbQ29udGVudF9UeXBlc10ueG1sUEsBAi0A&#10;FAAGAAgAAAAhADj9If/WAAAAlAEAAAsAAAAAAAAAAAAAAAAALwEAAF9yZWxzLy5yZWxzUEsBAi0A&#10;FAAGAAgAAAAhAFpCRyRUAgAAbwQAAA4AAAAAAAAAAAAAAAAALgIAAGRycy9lMm9Eb2MueG1sUEsB&#10;Ai0AFAAGAAgAAAAhAM9ykS7hAAAACgEAAA8AAAAAAAAAAAAAAAAArgQAAGRycy9kb3ducmV2Lnht&#10;bFBLBQYAAAAABAAEAPMAAAC8BQAAAAA=&#10;" filled="f" stroked="f" strokeweight=".5pt">
                <v:textbox>
                  <w:txbxContent>
                    <w:p w:rsidR="00966FBF" w:rsidRPr="00130EFE" w:rsidRDefault="00966FBF" w:rsidP="005F7DCE">
                      <w:pPr>
                        <w:rPr>
                          <w:rFonts w:ascii="HGｺﾞｼｯｸM" w:eastAsia="HGｺﾞｼｯｸM"/>
                          <w:color w:val="FFFFFF" w:themeColor="background1"/>
                        </w:rPr>
                      </w:pPr>
                      <w:r w:rsidRPr="00130EFE">
                        <w:rPr>
                          <w:rFonts w:ascii="HGｺﾞｼｯｸM" w:eastAsia="HGｺﾞｼｯｸM" w:hint="eastAsia"/>
                          <w:color w:val="FFFFFF" w:themeColor="background1"/>
                        </w:rPr>
                        <w:t>第○○回道徳</w:t>
                      </w:r>
                    </w:p>
                  </w:txbxContent>
                </v:textbox>
              </v:shape>
            </w:pict>
          </mc:Fallback>
        </mc:AlternateContent>
      </w:r>
    </w:p>
    <w:p w:rsidR="005F7DCE" w:rsidRPr="005F7DCE" w:rsidRDefault="00871893" w:rsidP="005F7DCE">
      <w:pPr>
        <w:rPr>
          <w:rFonts w:asciiTheme="majorEastAsia" w:eastAsiaTheme="majorEastAsia" w:hAnsiTheme="majorEastAsia"/>
          <w:color w:val="FF0000"/>
        </w:rPr>
      </w:pPr>
      <w:r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74E18C9F" wp14:editId="0BDCB0CB">
                <wp:simplePos x="0" y="0"/>
                <wp:positionH relativeFrom="column">
                  <wp:posOffset>1066800</wp:posOffset>
                </wp:positionH>
                <wp:positionV relativeFrom="paragraph">
                  <wp:posOffset>219074</wp:posOffset>
                </wp:positionV>
                <wp:extent cx="0" cy="1933575"/>
                <wp:effectExtent l="0" t="0" r="19050" b="28575"/>
                <wp:wrapNone/>
                <wp:docPr id="580" name="直線コネクタ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63601" id="直線コネクタ 580" o:spid="_x0000_s1026" style="position:absolute;left:0;text-align:lef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7.25pt" to="84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X21wEAAHIDAAAOAAAAZHJzL2Uyb0RvYy54bWysU02O0zAU3iNxB8t7mnRGhSFqOoupygZB&#10;JeAAbxwnseQ/+Zmm3ZY1F4BDsACJ5Rymi7kGz04oA+wQWTjv98v7Pr8sr/dGs50MqJyt+XxWciat&#10;cI2yXc3fvd08ueIMI9gGtLOy5geJ/Hr1+NFy8JW8cL3TjQyMQCxWg695H6OvigJFLw3gzHlpKdm6&#10;YCCSG7qiCTAQutHFRVk+LQYXGh+ckIgUXY9Jvsr4bStFfN22KCPTNafZYj5DPm/TWayWUHUBfK/E&#10;NAb8wxQGlKWPnqHWEIG9D+ovKKNEcOjaOBPOFK5tlZCZA7GZl3+wedODl5kLiYP+LBP+P1jxarcN&#10;TDU1X1yRPhYMXdL952/33z+djl9PHz6ejl9OxzuWsqTV4LGilhu7DZOHfhsS8X0bTHoTJbbP+h7O&#10;+sp9ZGIMCorOn19eLp4tEl7xq9EHjC+kMywZNdfKJupQwe4lxrH0Z0kKW7dRWlMcKm3ZkFDLBTEQ&#10;QFvUaohkGk+80Hacge5oPUUMGRKdVk1qT914wBsd2A5oQ2ixGjdwpgEjBWu+yc806W9taZY1YD82&#10;5tRUpm2ClXn5ptGTbKNQybp1zSHrVySPLjbrMC1h2pyHPtkPf5XVDwAAAP//AwBQSwMEFAAGAAgA&#10;AAAhACRNPcjcAAAACgEAAA8AAABkcnMvZG93bnJldi54bWxMj8FOwzAQRO9I/IO1SNyoDYWopHEq&#10;VIlzacsHOLGJ09rrELtpyNez5VKOMzuafVOsRu/YYPrYBpTwOBPADNZBt9hI+Ny/PyyAxaRQKxfQ&#10;SPgxEVbl7U2hch3OuDXDLjWMSjDmSoJNqcs5j7U1XsVZ6AzS7Sv0XiWSfcN1r85U7h1/EiLjXrVI&#10;H6zqzNqa+rg7eQnZXkzVx6Z12zBu3NGup+/hMEl5fze+LYElM6ZrGC74hA4lMVXhhDoyRzpb0JYk&#10;Yf78AuwS+DMqMuavAnhZ8P8Tyl8AAAD//wMAUEsBAi0AFAAGAAgAAAAhALaDOJL+AAAA4QEAABMA&#10;AAAAAAAAAAAAAAAAAAAAAFtDb250ZW50X1R5cGVzXS54bWxQSwECLQAUAAYACAAAACEAOP0h/9YA&#10;AACUAQAACwAAAAAAAAAAAAAAAAAvAQAAX3JlbHMvLnJlbHNQSwECLQAUAAYACAAAACEAPFI19tcB&#10;AAByAwAADgAAAAAAAAAAAAAAAAAuAgAAZHJzL2Uyb0RvYy54bWxQSwECLQAUAAYACAAAACEAJE09&#10;yNwAAAAKAQAADwAAAAAAAAAAAAAAAAAxBAAAZHJzL2Rvd25yZXYueG1sUEsFBgAAAAAEAAQA8wAA&#10;ADoFAAAAAA==&#10;" strokecolor="window" strokeweight="1.5pt"/>
            </w:pict>
          </mc:Fallback>
        </mc:AlternateContent>
      </w:r>
      <w:r w:rsidR="00376D13" w:rsidRPr="005F7DCE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778D1E38" wp14:editId="7BCD4885">
                <wp:simplePos x="0" y="0"/>
                <wp:positionH relativeFrom="column">
                  <wp:posOffset>1476375</wp:posOffset>
                </wp:positionH>
                <wp:positionV relativeFrom="paragraph">
                  <wp:posOffset>181610</wp:posOffset>
                </wp:positionV>
                <wp:extent cx="1089025" cy="247015"/>
                <wp:effectExtent l="0" t="0" r="15875" b="19685"/>
                <wp:wrapNone/>
                <wp:docPr id="570" name="テキスト ボックス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247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FBF" w:rsidRPr="00130EFE" w:rsidRDefault="00966FBF" w:rsidP="00376D13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8"/>
                                <w:sz w:val="16"/>
                              </w:rPr>
                            </w:pPr>
                            <w:r w:rsidRPr="00130EFE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ネームプレート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1E38" id="テキスト ボックス 570" o:spid="_x0000_s1042" type="#_x0000_t202" style="position:absolute;left:0;text-align:left;margin-left:116.25pt;margin-top:14.3pt;width:85.75pt;height:19.4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XjdAIAANAEAAAOAAAAZHJzL2Uyb0RvYy54bWysVM1uGjEQvlfqO1i+l12gkBSxRJSIqhJK&#10;IpEqZ+P1wqpej2sbdukRpKoP0Veoeu7z7It07AVCkp6qcjDz//PNzA6vqkKSjTA2B5XQdiumRCgO&#10;aa6WCf10P31zSYl1TKVMghIJ3QpLr0avXw1LPRAdWIFMhSEYRNlBqRO6ck4PosjylSiYbYEWCpUZ&#10;mII5ZM0ySg0rMXoho04c96MSTKoNcGEtSq8bJR2F+FkmuLvNMisckQnF2lx4TXgX/o1GQzZYGqZX&#10;OT+Uwf6hioLlCpOeQl0zx8ja5C9CFTk3YCFzLQ5FBFmWcxF6wG7a8bNu5iumRegFwbH6BJP9f2H5&#10;zebOkDxNaO8C8VGswCHV+2/17me9+13vv5N6/6Pe7+vdL+SJN0LISm0H6DnX6Ouq91Dh6I9yi0KP&#10;RJWZwv9jjwT1GHx7AlxUjnDvFF++izs9SjjqOm8v4nbPh4kevbWx7oOAgngioQYHGnBmm5l1jenR&#10;xCezIPN0mksZmK2dSEM2DGePK5NCSYlk1qEwodPwO2R74iYVKRPa7/bikOmJzuc6xVxIxj+/jIDV&#10;S4VNeJAaMDzlqkUVcO72+keoFpBuEUEDzVpazac5JphhjXfM4B4iaHhb7hafTAJWBQeKkhWYr3+T&#10;e3tcD9RSUuJeJ9R+WTMjsPWPChen249jfwjnjDlnFueMWhcTQPjaeMWaBxKdjZNHMjNQPOAJjn1W&#10;VDHFMXdC3ZGcuOba8IS5GI+DEa6+Zm6m5pr70H5WHtj76oEZfZi0wx25geMFsMGzgTe23lPBeO0g&#10;y8M2eKQbVA8DwLMJ+3Q4cX+X53ywevwQjf4AAAD//wMAUEsDBBQABgAIAAAAIQDDCXHl3wAAAAkB&#10;AAAPAAAAZHJzL2Rvd25yZXYueG1sTI/BTsMwDIbvSHuHyJO4IJZStm4qTacBQtyG2DhwzBrTdkuc&#10;qkm38vaYE9xs+dPv7y/Wo7PijH1oPSm4myUgkCpvWqoVfOxfblcgQtRktPWECr4xwLqcXBU6N/5C&#10;73jexVpwCIVcK2hi7HIpQ9Wg02HmOyS+ffne6chrX0vT6wuHOyvTJMmk0y3xh0Z3+NRgddoNTsHr&#10;sInHzj2az+WzH9s3utnbsFXqejpuHkBEHOMfDL/6rA4lOx38QCYIqyC9TxeM8rDKQDAwT+Zc7qAg&#10;Wy5AloX836D8AQAA//8DAFBLAQItABQABgAIAAAAIQC2gziS/gAAAOEBAAATAAAAAAAAAAAAAAAA&#10;AAAAAABbQ29udGVudF9UeXBlc10ueG1sUEsBAi0AFAAGAAgAAAAhADj9If/WAAAAlAEAAAsAAAAA&#10;AAAAAAAAAAAALwEAAF9yZWxzLy5yZWxzUEsBAi0AFAAGAAgAAAAhAFHvNeN0AgAA0AQAAA4AAAAA&#10;AAAAAAAAAAAALgIAAGRycy9lMm9Eb2MueG1sUEsBAi0AFAAGAAgAAAAhAMMJceXfAAAACQEAAA8A&#10;AAAAAAAAAAAAAAAAzgQAAGRycy9kb3ducmV2LnhtbFBLBQYAAAAABAAEAPMAAADaBQAAAAA=&#10;" fillcolor="window" strokeweight=".5pt">
                <v:textbox inset="1mm,1mm,1mm,1mm">
                  <w:txbxContent>
                    <w:p w:rsidR="00966FBF" w:rsidRPr="00130EFE" w:rsidRDefault="00966FBF" w:rsidP="00376D13">
                      <w:pPr>
                        <w:jc w:val="center"/>
                        <w:rPr>
                          <w:rFonts w:ascii="HGｺﾞｼｯｸM" w:eastAsia="HGｺﾞｼｯｸM"/>
                          <w:spacing w:val="-8"/>
                          <w:sz w:val="16"/>
                        </w:rPr>
                      </w:pPr>
                      <w:r w:rsidRPr="00130EFE">
                        <w:rPr>
                          <w:rFonts w:ascii="HGｺﾞｼｯｸM" w:eastAsia="HGｺﾞｼｯｸM" w:hint="eastAsia"/>
                          <w:sz w:val="16"/>
                        </w:rPr>
                        <w:t>ネームプレート</w:t>
                      </w:r>
                    </w:p>
                  </w:txbxContent>
                </v:textbox>
              </v:shape>
            </w:pict>
          </mc:Fallback>
        </mc:AlternateContent>
      </w:r>
      <w:r w:rsidR="002D7679" w:rsidRPr="005F7DCE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4F1DA7D" wp14:editId="1D57A276">
                <wp:simplePos x="0" y="0"/>
                <wp:positionH relativeFrom="column">
                  <wp:posOffset>3600450</wp:posOffset>
                </wp:positionH>
                <wp:positionV relativeFrom="paragraph">
                  <wp:posOffset>171450</wp:posOffset>
                </wp:positionV>
                <wp:extent cx="1089025" cy="247015"/>
                <wp:effectExtent l="0" t="0" r="15875" b="19685"/>
                <wp:wrapNone/>
                <wp:docPr id="780" name="テキスト ボックス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247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FBF" w:rsidRPr="00130EFE" w:rsidRDefault="00966FBF" w:rsidP="005F7DCE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8"/>
                                <w:sz w:val="16"/>
                              </w:rPr>
                            </w:pPr>
                            <w:r w:rsidRPr="00130EFE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ネームプレート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DA7D" id="テキスト ボックス 780" o:spid="_x0000_s1043" type="#_x0000_t202" style="position:absolute;left:0;text-align:left;margin-left:283.5pt;margin-top:13.5pt;width:85.75pt;height:19.4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LCdQIAANAEAAAOAAAAZHJzL2Uyb0RvYy54bWysVN1u0zAUvkfiHSzfs6Qd7Uq0dCqbipCq&#10;bdKGdu06zhLh+BjbbVIuVwnxELwC4prnyYtw7KRdt3GF6IV7/n++c05Oz5pKkrUwtgSV0sFRTIlQ&#10;HLJS3af00+38zYQS65jKmAQlUroRlp5NX786rXUihlCAzIQhGETZpNYpLZzTSRRZXoiK2SPQQqEy&#10;B1Mxh6y5jzLDaoxeyWgYx+OoBpNpA1xYi9KLTkmnIX6eC+6u8twKR2RKsTYXXhPepX+j6SlL7g3T&#10;Rcn7Mtg/VFGxUmHSfagL5hhZmfJFqKrkBizk7ohDFUGel1yEHrCbQfysm5uCaRF6QXCs3sNk/19Y&#10;frm+NqTMUnoyQXwUq3BI7fZb+/Czffjdbr+Tdvuj3W7bh1/IE2+EkNXaJuh5o9HXNe+hwdHv5BaF&#10;HokmN5X/xx4J6jH4Zg+4aBzh3imevIuHI0o46oZvT+LByIeJHr21se6DgIp4IqUGBxpwZuuFdZ3p&#10;zsQnsyDLbF5KGZiNPZeGrBnOHlcmg5oSyaxDYUrn4ddne+ImFalTOj4exSHTE53PtY+5lIx/fhkB&#10;q5cKm/AgdWB4yjXLJuB8PDrZQbWEbIMIGujW0mo+LzHBAmu8Zgb3EEHD23JX+OQSsCroKUoKMF//&#10;Jvf2uB6opaTGvU6p/bJiRmDrHxUuzvE4jv0hHDLmkFkeMmpVnQPCN8Ar1jyQ6Gyc3JG5geoOT3Dm&#10;s6KKKY65U+p25Lnrrg1PmIvZLBjh6mvmFupGcx/az8oDe9vcMaP7STvckUvYXQBLng28s/WeCmYr&#10;B3kZtsEj3aHaDwDPJuxTf+L+Lg/5YPX4IZr+AQAA//8DAFBLAwQUAAYACAAAACEAKOFrV98AAAAJ&#10;AQAADwAAAGRycy9kb3ducmV2LnhtbEyPwU7DMBBE70j8g7VIXBB1KEpSQjZVASFuRbQ99OjGSxKw&#10;11HstOHvcU9wGq1mNPumXE7WiCMNvnOMcDdLQBDXTnfcIOy2r7cLED4o1so4JoQf8rCsLi9KVWh3&#10;4g86bkIjYgn7QiG0IfSFlL5uySo/cz1x9D7dYFWI59BIPahTLLdGzpMkk1Z1HD+0qqfnlurvzWgR&#10;3sZV+Ortk97nL27q3vlma/wa8fpqWj2CCDSFvzCc8SM6VJHp4EbWXhiENMvjloAwP2sM5PeLFMQB&#10;IUsfQFal/L+g+gUAAP//AwBQSwECLQAUAAYACAAAACEAtoM4kv4AAADhAQAAEwAAAAAAAAAAAAAA&#10;AAAAAAAAW0NvbnRlbnRfVHlwZXNdLnhtbFBLAQItABQABgAIAAAAIQA4/SH/1gAAAJQBAAALAAAA&#10;AAAAAAAAAAAAAC8BAABfcmVscy8ucmVsc1BLAQItABQABgAIAAAAIQDIa+LCdQIAANAEAAAOAAAA&#10;AAAAAAAAAAAAAC4CAABkcnMvZTJvRG9jLnhtbFBLAQItABQABgAIAAAAIQAo4WtX3wAAAAkBAAAP&#10;AAAAAAAAAAAAAAAAAM8EAABkcnMvZG93bnJldi54bWxQSwUGAAAAAAQABADzAAAA2wUAAAAA&#10;" fillcolor="window" strokeweight=".5pt">
                <v:textbox inset="1mm,1mm,1mm,1mm">
                  <w:txbxContent>
                    <w:p w:rsidR="00966FBF" w:rsidRPr="00130EFE" w:rsidRDefault="00966FBF" w:rsidP="005F7DCE">
                      <w:pPr>
                        <w:jc w:val="center"/>
                        <w:rPr>
                          <w:rFonts w:ascii="HGｺﾞｼｯｸM" w:eastAsia="HGｺﾞｼｯｸM"/>
                          <w:spacing w:val="-8"/>
                          <w:sz w:val="16"/>
                        </w:rPr>
                      </w:pPr>
                      <w:r w:rsidRPr="00130EFE">
                        <w:rPr>
                          <w:rFonts w:ascii="HGｺﾞｼｯｸM" w:eastAsia="HGｺﾞｼｯｸM" w:hint="eastAsia"/>
                          <w:sz w:val="16"/>
                        </w:rPr>
                        <w:t>ネームプレート</w:t>
                      </w:r>
                    </w:p>
                  </w:txbxContent>
                </v:textbox>
              </v:shape>
            </w:pict>
          </mc:Fallback>
        </mc:AlternateContent>
      </w:r>
      <w:r w:rsidR="002D7679" w:rsidRPr="0004174D">
        <w:rPr>
          <w:rFonts w:asciiTheme="majorEastAsia" w:eastAsiaTheme="majorEastAsia" w:hAnsiTheme="majorEastAsia" w:cs="Times New Roman"/>
          <w:noProof/>
          <w:color w:val="FF000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90A32F5" wp14:editId="2751AC4F">
                <wp:simplePos x="0" y="0"/>
                <wp:positionH relativeFrom="column">
                  <wp:posOffset>5448300</wp:posOffset>
                </wp:positionH>
                <wp:positionV relativeFrom="paragraph">
                  <wp:posOffset>57149</wp:posOffset>
                </wp:positionV>
                <wp:extent cx="381000" cy="2781935"/>
                <wp:effectExtent l="0" t="0" r="0" b="0"/>
                <wp:wrapNone/>
                <wp:docPr id="7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81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FBF" w:rsidRPr="00130EFE" w:rsidRDefault="00966FBF" w:rsidP="005F7DCE">
                            <w:pPr>
                              <w:rPr>
                                <w:rFonts w:ascii="HGｺﾞｼｯｸM" w:eastAsia="HGｺﾞｼｯｸM" w:hAnsiTheme="minorEastAsia"/>
                                <w:color w:val="FFFFFF" w:themeColor="background1"/>
                                <w:sz w:val="24"/>
                              </w:rPr>
                            </w:pPr>
                            <w:r w:rsidRPr="002D7679">
                              <w:rPr>
                                <w:rFonts w:ascii="HGｺﾞｼｯｸM" w:eastAsia="HGｺﾞｼｯｸM" w:hAnsiTheme="minorEastAsia" w:hint="eastAsia"/>
                                <w:color w:val="FFFFFF" w:themeColor="background1"/>
                                <w:sz w:val="24"/>
                              </w:rPr>
                              <w:t>あなたはすごい力で生まれてきた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32F5" id="_x0000_s1044" type="#_x0000_t202" style="position:absolute;left:0;text-align:left;margin-left:429pt;margin-top:4.5pt;width:30pt;height:219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S/LwIAABAEAAAOAAAAZHJzL2Uyb0RvYy54bWysU82O0zAQviPxDpbvNEl/aBs1XS27LELa&#10;BaQF7q7jNBb+w3ab9NpKiIfgFRBnnicvwthpSwU3xMWZ8WS+me+b8eKqlQJtmXVcqwJngxQjpqgu&#10;uVoX+MP7u2czjJwnqiRCK1bgHXP4avn0yaIxORvqWouSWQQgyuWNKXDtvcmTxNGaSeIG2jAFwUpb&#10;STy4dp2UljSALkUyTNPnSaNtaaymzDm4ve2DeBnxq4pR/7aqHPNIFBh68/G08VyFM1kuSL62xNSc&#10;Htsg/9CFJFxB0TPULfEEbSz/C0pyarXTlR9QLRNdVZyyyAHYZOkfbB5rYljkAuI4c5bJ/T9Y+mb7&#10;ziJeFng6hVEpImFI3eFLt//e7X92h6+oO3zrDodu/wN8NAyCNcblkPdoINO3L3QLg4/knbnX9JND&#10;St/URK3ZtbW6qRkpoeEsZCYXqT2OCyCr5kGXUJdsvI5AbWVlUBP0QYAOg9udh8VajyhcjmZZmkKE&#10;Qmg4nWXz0SSWIPkp21jnXzEtUTAKbGEZIjrZ3jsfuiH56ZdQTOk7LkRcCKFQU+D5ZDiJCRcRyT3s&#10;q+CywDMoDw3EhEDypSqj7QkXvQ0FhDqyDkR7yr5dtVHx0WR2knOlyx0IYXW/oPCgwGDkI3wxamA9&#10;C+w+b4hlGInXCuScZ+Nx2OfojCfTITj2MrK6jBBFaw1bD2C9eePjG+hpX4PsFY+KhPn0vRzbhrWL&#10;Qh2fSNjrSz/+9fshL38BAAD//wMAUEsDBBQABgAIAAAAIQArVl3w4AAAAAkBAAAPAAAAZHJzL2Rv&#10;d25yZXYueG1sTI/BTsMwEETvSPyDtUjcqBMUSpLGqQISEuIQidJDj3a8JBGxHWKnDf16tic4rUYz&#10;mn1TbBczsCNOvndWQLyKgKFtnO5tK2D/8XKXAvNBWi0HZ1HAD3rYltdXhcy1O9l3PO5Cy6jE+lwK&#10;6EIYc85906GRfuVGtOR9usnIQHJquZ7kicrNwO+jaM2N7C196OSIzx02X7vZCHitDvP3PNVJdj6c&#10;q1qpt/pJrYW4vVmqDbCAS/gLwwWf0KEkJuVmqz0bBKQPKW0JAjI65GfxRSsBSfIYAy8L/n9B+QsA&#10;AP//AwBQSwECLQAUAAYACAAAACEAtoM4kv4AAADhAQAAEwAAAAAAAAAAAAAAAAAAAAAAW0NvbnRl&#10;bnRfVHlwZXNdLnhtbFBLAQItABQABgAIAAAAIQA4/SH/1gAAAJQBAAALAAAAAAAAAAAAAAAAAC8B&#10;AABfcmVscy8ucmVsc1BLAQItABQABgAIAAAAIQDiNtS/LwIAABAEAAAOAAAAAAAAAAAAAAAAAC4C&#10;AABkcnMvZTJvRG9jLnhtbFBLAQItABQABgAIAAAAIQArVl3w4AAAAAkBAAAPAAAAAAAAAAAAAAAA&#10;AIkEAABkcnMvZG93bnJldi54bWxQSwUGAAAAAAQABADzAAAAlgUAAAAA&#10;" filled="f" stroked="f">
                <v:textbox style="layout-flow:vertical-ideographic">
                  <w:txbxContent>
                    <w:p w:rsidR="00966FBF" w:rsidRPr="00130EFE" w:rsidRDefault="00966FBF" w:rsidP="005F7DCE">
                      <w:pPr>
                        <w:rPr>
                          <w:rFonts w:ascii="HGｺﾞｼｯｸM" w:eastAsia="HGｺﾞｼｯｸM" w:hAnsiTheme="minorEastAsia"/>
                          <w:color w:val="FFFFFF" w:themeColor="background1"/>
                          <w:sz w:val="24"/>
                        </w:rPr>
                      </w:pPr>
                      <w:r w:rsidRPr="002D7679">
                        <w:rPr>
                          <w:rFonts w:ascii="HGｺﾞｼｯｸM" w:eastAsia="HGｺﾞｼｯｸM" w:hAnsiTheme="minorEastAsia" w:hint="eastAsia"/>
                          <w:color w:val="FFFFFF" w:themeColor="background1"/>
                          <w:sz w:val="24"/>
                        </w:rPr>
                        <w:t>あなたはすごい力で生まれてきた</w:t>
                      </w:r>
                    </w:p>
                  </w:txbxContent>
                </v:textbox>
              </v:shape>
            </w:pict>
          </mc:Fallback>
        </mc:AlternateContent>
      </w:r>
    </w:p>
    <w:p w:rsidR="005F7DCE" w:rsidRPr="005F7DCE" w:rsidRDefault="003863FC" w:rsidP="005F7DCE">
      <w:pPr>
        <w:rPr>
          <w:rFonts w:asciiTheme="majorEastAsia" w:eastAsiaTheme="majorEastAsia" w:hAnsiTheme="majorEastAsia"/>
          <w:color w:val="FF0000"/>
        </w:rPr>
      </w:pPr>
      <w:r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5391F3C1" wp14:editId="214122E9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1009650" cy="542925"/>
                <wp:effectExtent l="0" t="0" r="0" b="0"/>
                <wp:wrapNone/>
                <wp:docPr id="706" name="テキスト ボックス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3863FC" w:rsidRDefault="00966FBF" w:rsidP="003863FC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b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3863FC">
                              <w:rPr>
                                <w:rFonts w:ascii="HGｺﾞｼｯｸM" w:eastAsia="HGｺﾞｼｯｸM" w:hint="eastAsia"/>
                                <w:b/>
                                <w:color w:val="FFFF00"/>
                                <w:sz w:val="18"/>
                                <w:szCs w:val="18"/>
                              </w:rPr>
                              <w:t>自分が</w:t>
                            </w:r>
                          </w:p>
                          <w:p w:rsidR="00966FBF" w:rsidRPr="003863FC" w:rsidRDefault="00966FBF" w:rsidP="003863FC">
                            <w:pPr>
                              <w:spacing w:line="280" w:lineRule="exact"/>
                              <w:ind w:firstLineChars="100" w:firstLine="181"/>
                              <w:rPr>
                                <w:rFonts w:ascii="HGｺﾞｼｯｸM" w:eastAsia="HGｺﾞｼｯｸM"/>
                                <w:b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3863FC">
                              <w:rPr>
                                <w:rFonts w:ascii="HGｺﾞｼｯｸM" w:eastAsia="HGｺﾞｼｯｸM" w:hint="eastAsia"/>
                                <w:b/>
                                <w:color w:val="FFFF00"/>
                                <w:sz w:val="18"/>
                                <w:szCs w:val="18"/>
                              </w:rPr>
                              <w:t>生まれたとき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F3C1" id="テキスト ボックス 706" o:spid="_x0000_s1045" type="#_x0000_t202" style="position:absolute;left:0;text-align:left;margin-left:6.75pt;margin-top:7.5pt;width:79.5pt;height:42.7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axUwIAAG8EAAAOAAAAZHJzL2Uyb0RvYy54bWysVM1u2zAMvg/YOwi6L3bSJF2MOEXWIsOA&#10;oC2QDj0rshwbsEVNUmJnxwYY9hB7hWHnPY9fZJQcp1m307CLTIoUf76P9PSqLguyE9rkIGPa74WU&#10;CMkhyeUmph8fFm/eUmIskwkrQIqY7oWhV7PXr6aVisQAMigSoQkGkSaqVEwza1UUBIZnomSmB0pI&#10;NKagS2ZR1Zsg0azC6GURDMJwHFSgE6WBC2Pw9qY10pmPn6aC27s0NcKSIqZYm/Wn9ufancFsyqKN&#10;ZirL+bEM9g9VlCyXmPQU6oZZRrY6/yNUmXMNBlLb41AGkKY5F74H7KYfvuhmlTElfC8IjlEnmMz/&#10;C8tvd/ea5ElML8MxJZKVSFJz+NI8fW+efjaHr6Q5fGsOh+bpB+rEOSFklTIRvlwpfGvrd1Aj9d29&#10;wUuHRJ3q0n2xR4J2BH9/AlzUlnD3KAwn4xGaONpGw8FkMHJhgufXShv7XkBJnBBTjYR6nNluaWzr&#10;2rm4ZBIWeVF4UgtJqpiOLzD8bxYMXkjM4Xpoa3WSrde1h+FiNOk6WUOyxwY1tFNjFF/kWMWSGXvP&#10;NI4JFo6jb+/wSAvAbHCUKMlAf/7bvfNH9tBKSYVjF1Pzacu0oKT4IJHXSX84dHPqleHocoCKPres&#10;zy1yW14DTnYfl0xxLzp/W3RiqqF8xA2Zu6xoYpJj7pjaTry27TLghnExn3snnEzF7FKuFHehHXoO&#10;44f6kWl1JMIihbfQDSiLXvDR+ra4z7cW0tyT5ZBuUT0SgFPt6T5uoFubc917Pf8nZr8AAAD//wMA&#10;UEsDBBQABgAIAAAAIQAZUVwv3gAAAAkBAAAPAAAAZHJzL2Rvd25yZXYueG1sTE9BTsMwELwj8Qdr&#10;kbhRu0GBKsSpqkgVEoJDSy/cnHibRI3XIXbbwOvZnuhpd3ZGszP5cnK9OOEYOk8a5jMFAqn2tqNG&#10;w+5z/bAAEaIha3pPqOEHAyyL25vcZNafaYOnbWwEm1DIjIY2xiGTMtQtOhNmfkBibu9HZyLDsZF2&#10;NGc2d71MlHqSznTEH1ozYNlifdgenYa3cv1hNlXiFr99+fq+Xw3fu69U6/u7afUCIuIU/8Vwic/R&#10;oeBMlT+SDaJn/JiykmfKlS78c8KHihelUpBFLq8bFH8AAAD//wMAUEsBAi0AFAAGAAgAAAAhALaD&#10;OJL+AAAA4QEAABMAAAAAAAAAAAAAAAAAAAAAAFtDb250ZW50X1R5cGVzXS54bWxQSwECLQAUAAYA&#10;CAAAACEAOP0h/9YAAACUAQAACwAAAAAAAAAAAAAAAAAvAQAAX3JlbHMvLnJlbHNQSwECLQAUAAYA&#10;CAAAACEAsvMWsVMCAABvBAAADgAAAAAAAAAAAAAAAAAuAgAAZHJzL2Uyb0RvYy54bWxQSwECLQAU&#10;AAYACAAAACEAGVFcL94AAAAJAQAADwAAAAAAAAAAAAAAAACtBAAAZHJzL2Rvd25yZXYueG1sUEsF&#10;BgAAAAAEAAQA8wAAALgFAAAAAA==&#10;" filled="f" stroked="f" strokeweight=".5pt">
                <v:textbox>
                  <w:txbxContent>
                    <w:p w:rsidR="00966FBF" w:rsidRPr="003863FC" w:rsidRDefault="00966FBF" w:rsidP="003863FC">
                      <w:pPr>
                        <w:spacing w:line="280" w:lineRule="exact"/>
                        <w:rPr>
                          <w:rFonts w:ascii="HGｺﾞｼｯｸM" w:eastAsia="HGｺﾞｼｯｸM"/>
                          <w:b/>
                          <w:color w:val="FFFF00"/>
                          <w:sz w:val="18"/>
                          <w:szCs w:val="18"/>
                        </w:rPr>
                      </w:pPr>
                      <w:r w:rsidRPr="003863FC">
                        <w:rPr>
                          <w:rFonts w:ascii="HGｺﾞｼｯｸM" w:eastAsia="HGｺﾞｼｯｸM" w:hint="eastAsia"/>
                          <w:b/>
                          <w:color w:val="FFFF00"/>
                          <w:sz w:val="18"/>
                          <w:szCs w:val="18"/>
                        </w:rPr>
                        <w:t>自分が</w:t>
                      </w:r>
                    </w:p>
                    <w:p w:rsidR="00966FBF" w:rsidRPr="003863FC" w:rsidRDefault="00966FBF" w:rsidP="003863FC">
                      <w:pPr>
                        <w:spacing w:line="280" w:lineRule="exact"/>
                        <w:ind w:firstLineChars="100" w:firstLine="181"/>
                        <w:rPr>
                          <w:rFonts w:ascii="HGｺﾞｼｯｸM" w:eastAsia="HGｺﾞｼｯｸM"/>
                          <w:b/>
                          <w:color w:val="FFFF00"/>
                          <w:sz w:val="18"/>
                          <w:szCs w:val="18"/>
                        </w:rPr>
                      </w:pPr>
                      <w:r w:rsidRPr="003863FC">
                        <w:rPr>
                          <w:rFonts w:ascii="HGｺﾞｼｯｸM" w:eastAsia="HGｺﾞｼｯｸM" w:hint="eastAsia"/>
                          <w:b/>
                          <w:color w:val="FFFF00"/>
                          <w:sz w:val="18"/>
                          <w:szCs w:val="18"/>
                        </w:rPr>
                        <w:t>生まれたとき</w:t>
                      </w:r>
                    </w:p>
                  </w:txbxContent>
                </v:textbox>
              </v:shape>
            </w:pict>
          </mc:Fallback>
        </mc:AlternateContent>
      </w:r>
      <w:r w:rsidR="00376D13" w:rsidRPr="0004174D">
        <w:rPr>
          <w:rFonts w:asciiTheme="majorEastAsia" w:eastAsiaTheme="majorEastAsia" w:hAnsiTheme="majorEastAsia" w:hint="eastAsia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36E4EE9" wp14:editId="19D6305E">
                <wp:simplePos x="0" y="0"/>
                <wp:positionH relativeFrom="column">
                  <wp:posOffset>1313815</wp:posOffset>
                </wp:positionH>
                <wp:positionV relativeFrom="paragraph">
                  <wp:posOffset>200025</wp:posOffset>
                </wp:positionV>
                <wp:extent cx="1403985" cy="2588895"/>
                <wp:effectExtent l="0" t="0" r="0" b="1905"/>
                <wp:wrapNone/>
                <wp:docPr id="777" name="テキスト ボックス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588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376D13" w:rsidRDefault="00966FBF" w:rsidP="00376D13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 w:rsidRPr="00B74F47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  <w:u w:val="thick" w:color="FFFF00"/>
                              </w:rPr>
                              <w:t>どんな命も素晴らしい力</w:t>
                            </w: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</w:rPr>
                              <w:t>を持っている。</w:t>
                            </w:r>
                          </w:p>
                          <w:p w:rsidR="00966FBF" w:rsidRPr="00376D13" w:rsidRDefault="00966FBF" w:rsidP="00376D13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</w:rPr>
                              <w:t>・自分</w:t>
                            </w:r>
                            <w:r w:rsidRPr="001130D1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  <w:u w:val="thick" w:color="FFFF00"/>
                              </w:rPr>
                              <w:t>一人で命があるわけではない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</w:rPr>
                              <w:t>。</w:t>
                            </w:r>
                          </w:p>
                          <w:p w:rsidR="00966FBF" w:rsidRPr="00376D13" w:rsidRDefault="00966FBF" w:rsidP="00376D13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 w:rsidRPr="001130D1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  <w:u w:val="thick" w:color="FFFF00"/>
                              </w:rPr>
                              <w:t>尊い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</w:rPr>
                              <w:t>。</w:t>
                            </w:r>
                          </w:p>
                          <w:p w:rsidR="00966FBF" w:rsidRPr="00376D13" w:rsidRDefault="00966FBF" w:rsidP="00376D13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</w:rPr>
                              <w:t>・すべての命が</w:t>
                            </w:r>
                            <w:r w:rsidRPr="00B74F47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  <w:u w:val="thick" w:color="FFFF00"/>
                              </w:rPr>
                              <w:t>貴重</w:t>
                            </w: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</w:rPr>
                              <w:t>。</w:t>
                            </w:r>
                          </w:p>
                          <w:p w:rsidR="00966FBF" w:rsidRPr="00130EFE" w:rsidRDefault="00966FBF" w:rsidP="00376D13">
                            <w:pPr>
                              <w:spacing w:line="380" w:lineRule="exact"/>
                              <w:rPr>
                                <w:rFonts w:ascii="HGｺﾞｼｯｸM" w:eastAsia="HGｺﾞｼｯｸM"/>
                                <w:color w:val="FFFFFF" w:themeColor="background1"/>
                                <w:sz w:val="20"/>
                              </w:rPr>
                            </w:pP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 w:rsidRPr="001130D1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  <w:u w:val="thick" w:color="FFFF00"/>
                              </w:rPr>
                              <w:t>自分ってすごい</w:t>
                            </w:r>
                            <w:r w:rsidRPr="001130D1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20"/>
                                <w:u w:color="FFFF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4EE9" id="テキスト ボックス 777" o:spid="_x0000_s1046" type="#_x0000_t202" style="position:absolute;left:0;text-align:left;margin-left:103.45pt;margin-top:15.75pt;width:110.55pt;height:203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sUVwIAAHIEAAAOAAAAZHJzL2Uyb0RvYy54bWysVEtu2zAQ3RfoHQjua8n/DywHbgIXBYwk&#10;gNNmTVOULUDisCRtyV3aQNBD9ApF1z2PLtIh5R/SropuqBnOcD7vzWh8U+YZ2QptUpARbTZCSoTk&#10;EKdyFdFPT7N3A0qMZTJmGUgR0Z0w9Gby9s24UCPRgjVksdAEg0gzKlRE19aqURAYvhY5Mw1QQqIx&#10;AZ0zi6peBbFmBUbPs6AVhr2gAB0rDVwYg7d3tZFOfPwkEdw+JIkRlmQRxdqsP7U/l+4MJmM2Wmmm&#10;1ik/lsH+oYqcpRKTnkPdMcvIRqd/hMpTrsFAYhsc8gCSJOXC94DdNMNX3SzWTAnfC4Jj1Bkm8//C&#10;8vvtoyZpHNF+v0+JZDmSVB1eqv2Pav+rOnwj1eF7dThU+5+oE+eEkBXKjPDlQuFbW76HEqk/3Ru8&#10;dEiUic7dF3skaEfwd2fARWkJd486YXs46FLC0dbqDgaDYdfFCS7PlTb2g4CcOCGiGhn1QLPt3Nja&#10;9eTiskmYpVnmWc0kKSLaa3dD/+BsweCZxByuibpYJ9lyWXoc2j0/Fe5uCfEOO9RQj41RfJZiFXNm&#10;7CPTOCfYFM6+fcAjyQCzwVGiZA3669/unX9EBfuMX0oKnLyImi8bpgUl2UeJ1A6bnY4bVa90uv0W&#10;Kvrasry2yE1+CzjcTdwzxb3o/G12EhMN+TMuydTlRROTHGuLKGavxVtb7wMuGRfTqXfC4VTMzuVC&#10;cRfaIetQfiqfmVZHKiyyeA+nGWWjV4zUvjUn042FJPV0XXA9UoCD7Qk/LqHbnGvde11+FZPfAAAA&#10;//8DAFBLAwQUAAYACAAAACEA5vhJ5uAAAAAKAQAADwAAAGRycy9kb3ducmV2LnhtbEyPy2rDMBBF&#10;94X+g5hAd40c5UHsWA6hJdtA3UDpTramtokexpITt1/f6arZzTCHO+fm+8kadsUhdN5JWMwTYOhq&#10;rzvXSDi/H5+3wEJUTivjHUr4xgD74vEhV5n2N/eG1zI2jEJcyJSENsY+4zzULVoV5r5HR7cvP1gV&#10;aR0argd1o3BruEiSDbeqc/ShVT2+tFhfytFKmD7S07FKTwczfr6uV+LnXPrxIuXTbDrsgEWc4j8M&#10;f/qkDgU5VX50OjAjQSSblFAJy8UaGAErsaVyFQ3LVAAvcn5fofgFAAD//wMAUEsBAi0AFAAGAAgA&#10;AAAhALaDOJL+AAAA4QEAABMAAAAAAAAAAAAAAAAAAAAAAFtDb250ZW50X1R5cGVzXS54bWxQSwEC&#10;LQAUAAYACAAAACEAOP0h/9YAAACUAQAACwAAAAAAAAAAAAAAAAAvAQAAX3JlbHMvLnJlbHNQSwEC&#10;LQAUAAYACAAAACEA2P67FFcCAAByBAAADgAAAAAAAAAAAAAAAAAuAgAAZHJzL2Uyb0RvYy54bWxQ&#10;SwECLQAUAAYACAAAACEA5vhJ5uAAAAAKAQAADwAAAAAAAAAAAAAAAACxBAAAZHJzL2Rvd25yZXYu&#10;eG1sUEsFBgAAAAAEAAQA8wAAAL4FAAAAAA==&#10;" filled="f" stroked="f" strokeweight=".5pt">
                <v:textbox style="layout-flow:vertical-ideographic">
                  <w:txbxContent>
                    <w:p w:rsidR="00966FBF" w:rsidRPr="00376D13" w:rsidRDefault="00966FBF" w:rsidP="00376D13">
                      <w:pPr>
                        <w:spacing w:line="380" w:lineRule="exact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20"/>
                        </w:rPr>
                      </w:pP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</w:rPr>
                        <w:t>・</w:t>
                      </w:r>
                      <w:r w:rsidRPr="00B74F47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  <w:u w:val="thick" w:color="FFFF00"/>
                        </w:rPr>
                        <w:t>どんな命も素晴らしい力</w:t>
                      </w: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</w:rPr>
                        <w:t>を持っている。</w:t>
                      </w:r>
                    </w:p>
                    <w:p w:rsidR="00966FBF" w:rsidRPr="00376D13" w:rsidRDefault="00966FBF" w:rsidP="00376D13">
                      <w:pPr>
                        <w:spacing w:line="380" w:lineRule="exact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20"/>
                        </w:rPr>
                      </w:pP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</w:rPr>
                        <w:t>・自分</w:t>
                      </w:r>
                      <w:r w:rsidRPr="001130D1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  <w:u w:val="thick" w:color="FFFF00"/>
                        </w:rPr>
                        <w:t>一人で命があるわけではない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</w:rPr>
                        <w:t>。</w:t>
                      </w:r>
                    </w:p>
                    <w:p w:rsidR="00966FBF" w:rsidRPr="00376D13" w:rsidRDefault="00966FBF" w:rsidP="00376D13">
                      <w:pPr>
                        <w:spacing w:line="380" w:lineRule="exact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20"/>
                        </w:rPr>
                      </w:pP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</w:rPr>
                        <w:t>・</w:t>
                      </w:r>
                      <w:r w:rsidRPr="001130D1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  <w:u w:val="thick" w:color="FFFF00"/>
                        </w:rPr>
                        <w:t>尊い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</w:rPr>
                        <w:t>。</w:t>
                      </w:r>
                    </w:p>
                    <w:p w:rsidR="00966FBF" w:rsidRPr="00376D13" w:rsidRDefault="00966FBF" w:rsidP="00376D13">
                      <w:pPr>
                        <w:spacing w:line="380" w:lineRule="exact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20"/>
                        </w:rPr>
                      </w:pP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</w:rPr>
                        <w:t>・すべての命が</w:t>
                      </w:r>
                      <w:r w:rsidRPr="00B74F47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  <w:u w:val="thick" w:color="FFFF00"/>
                        </w:rPr>
                        <w:t>貴重</w:t>
                      </w: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</w:rPr>
                        <w:t>。</w:t>
                      </w:r>
                    </w:p>
                    <w:p w:rsidR="00966FBF" w:rsidRPr="00130EFE" w:rsidRDefault="00966FBF" w:rsidP="00376D13">
                      <w:pPr>
                        <w:spacing w:line="380" w:lineRule="exact"/>
                        <w:rPr>
                          <w:rFonts w:ascii="HGｺﾞｼｯｸM" w:eastAsia="HGｺﾞｼｯｸM"/>
                          <w:color w:val="FFFFFF" w:themeColor="background1"/>
                          <w:sz w:val="20"/>
                        </w:rPr>
                      </w:pP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</w:rPr>
                        <w:t>・</w:t>
                      </w:r>
                      <w:r w:rsidRPr="001130D1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  <w:u w:val="thick" w:color="FFFF00"/>
                        </w:rPr>
                        <w:t>自分ってすごい</w:t>
                      </w:r>
                      <w:r w:rsidRPr="001130D1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20"/>
                          <w:u w:color="FFFF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D7679" w:rsidRPr="0004174D">
        <w:rPr>
          <w:rFonts w:asciiTheme="majorEastAsia" w:eastAsiaTheme="majorEastAsia" w:hAnsiTheme="majorEastAsia" w:hint="eastAsia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034C1B3C" wp14:editId="19BD79AE">
                <wp:simplePos x="0" y="0"/>
                <wp:positionH relativeFrom="column">
                  <wp:posOffset>3495675</wp:posOffset>
                </wp:positionH>
                <wp:positionV relativeFrom="paragraph">
                  <wp:posOffset>171450</wp:posOffset>
                </wp:positionV>
                <wp:extent cx="1336040" cy="2723515"/>
                <wp:effectExtent l="0" t="0" r="0" b="635"/>
                <wp:wrapNone/>
                <wp:docPr id="779" name="テキスト ボックス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2723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376D13" w:rsidRDefault="00966FBF" w:rsidP="002D7679">
                            <w:pPr>
                              <w:ind w:left="181" w:hangingChars="100" w:hanging="181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</w:rPr>
                              <w:t>・お母さんだけが頑張ったんじゃなくて、</w:t>
                            </w:r>
                          </w:p>
                          <w:p w:rsidR="00966FBF" w:rsidRPr="00376D13" w:rsidRDefault="00966FBF" w:rsidP="002D7679">
                            <w:pPr>
                              <w:ind w:leftChars="100" w:left="210" w:firstLineChars="100" w:firstLine="181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u w:val="thick" w:color="FFFF00"/>
                              </w:rPr>
                              <w:t>赤</w:t>
                            </w:r>
                            <w:r w:rsidRPr="00D26C56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u w:val="thick" w:color="FFFF00"/>
                              </w:rPr>
                              <w:t>ちゃんもがんばった</w:t>
                            </w: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</w:rPr>
                              <w:t>から。</w:t>
                            </w:r>
                          </w:p>
                          <w:p w:rsidR="00966FBF" w:rsidRPr="00376D13" w:rsidRDefault="00966FBF" w:rsidP="002D7679">
                            <w:pPr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</w:rPr>
                              <w:t>・お母さんも赤ちゃんも命がけだから。</w:t>
                            </w:r>
                          </w:p>
                          <w:p w:rsidR="00966FBF" w:rsidRDefault="00966FBF" w:rsidP="002D7679">
                            <w:pPr>
                              <w:ind w:left="361" w:hangingChars="200" w:hanging="361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</w:rPr>
                              <w:t>・</w:t>
                            </w:r>
                            <w:r w:rsidRPr="00D26C56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u w:val="thick" w:color="FFFF00"/>
                              </w:rPr>
                              <w:t>赤ちゃんが命がけ</w:t>
                            </w: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</w:rPr>
                              <w:t>で生まれようとしている時に、</w:t>
                            </w:r>
                          </w:p>
                          <w:p w:rsidR="00966FBF" w:rsidRPr="00376D13" w:rsidRDefault="00966FBF" w:rsidP="00D26C56">
                            <w:pPr>
                              <w:ind w:leftChars="200" w:left="420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D26C56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u w:val="thick" w:color="FFFF00"/>
                              </w:rPr>
                              <w:t>お母さんも命がけ</w:t>
                            </w:r>
                            <w:r w:rsidRPr="00376D13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</w:rPr>
                              <w:t>で励ましてくれたから。</w:t>
                            </w:r>
                          </w:p>
                          <w:p w:rsidR="00966FBF" w:rsidRPr="002D7679" w:rsidRDefault="00966FBF" w:rsidP="002D7679">
                            <w:pPr>
                              <w:ind w:left="180" w:hangingChars="100" w:hanging="180"/>
                              <w:rPr>
                                <w:rFonts w:ascii="HGｺﾞｼｯｸM" w:eastAsia="HGｺﾞｼｯｸM"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C1B3C" id="テキスト ボックス 779" o:spid="_x0000_s1047" type="#_x0000_t202" style="position:absolute;left:0;text-align:left;margin-left:275.25pt;margin-top:13.5pt;width:105.2pt;height:214.4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+HzVgIAAHIEAAAOAAAAZHJzL2Uyb0RvYy54bWysVM2O0zAQviPxDpbvNOk/GzVdlV0VIVW7&#10;K3Vhz67jNJESj7HdJuXYSoiH4BUQZ54nL8LYabvVwglxcWY84/n5vplMruuyIFuhTQ4ypt1OSImQ&#10;HJJcrmP68XH+5i0lxjKZsAKkiOlOGHo9ff1qUqlI9CCDIhGaYBBpokrFNLNWRUFgeCZKZjqghERj&#10;CrpkFlW9DhLNKoxeFkEvDEdBBTpRGrgwBm9vWyOd+vhpKri9T1MjLCliirVZf2p/rtwZTCcsWmum&#10;spwfy2D/UEXJcolJz6FumWVko/M/QpU512AgtR0OZQBpmnPhe8BuuuGLbpYZU8L3guAYdYbJ/L+w&#10;/G77oEmexHQ8vqJEshJJag5fm/2PZv+rOXwjzeF7czg0+5+oE+eEkFXKRPhyqfCtrd9BjdSf7g1e&#10;OiTqVJfuiz0StCP4uzPgoraEu0f9/igcoImjrTfu9YfdoYsTPD9X2tj3AkrihJhqZNQDzbYLY1vX&#10;k4vLJmGeF4VntZCkiumoPwz9g7MFgxcSc7gm2mKdZOtV7XHoj86trCDZYYca2rExis9zrGLBjH1g&#10;GucEK8fZt/d4pAVgNjhKlGSgv/zt3vnHVLBP+KWkwsmLqfm8YVpQUnyQSO1Vd+AgsV4ZDMc9VPSl&#10;ZXVpkZvyBnC4u7hninvR+dviJKYayidckpnLiyYmOdYWU8zeije23QdcMi5mM++Ew6mYXcil4i60&#10;Q9ah/Fg/Ma2OVFhk8Q5OM8qiF4y0vi0ns42FNPd0OaxbXI8U4GB7wo9L6DbnUvdez7+K6W8AAAD/&#10;/wMAUEsDBBQABgAIAAAAIQD/dzKR4AAAAAoBAAAPAAAAZHJzL2Rvd25yZXYueG1sTI/BTsMwEETv&#10;SPyDtUjcqE1UtySNU1WgXisRKiFuTrxNosZ2FDtt4OtZTvS42qeZN/l2tj274Bg67xQ8LwQwdLU3&#10;nWsUHD/2Ty/AQtTO6N47VPCNAbbF/V2uM+Ov7h0vZWwYhbiQaQVtjEPGeahbtDos/ICOfic/Wh3p&#10;HBtuRn2lcNvzRIgVt7pz1NDqAV9brM/lZBXMn+lhX6WHXT99vcll8nMs/XRW6vFh3m2ARZzjPwx/&#10;+qQOBTlVfnImsF6BlEISqiBZ0yYC1iuRAqsULKVMgRc5v51Q/AIAAP//AwBQSwECLQAUAAYACAAA&#10;ACEAtoM4kv4AAADhAQAAEwAAAAAAAAAAAAAAAAAAAAAAW0NvbnRlbnRfVHlwZXNdLnhtbFBLAQIt&#10;ABQABgAIAAAAIQA4/SH/1gAAAJQBAAALAAAAAAAAAAAAAAAAAC8BAABfcmVscy8ucmVsc1BLAQIt&#10;ABQABgAIAAAAIQCT3+HzVgIAAHIEAAAOAAAAAAAAAAAAAAAAAC4CAABkcnMvZTJvRG9jLnhtbFBL&#10;AQItABQABgAIAAAAIQD/dzKR4AAAAAoBAAAPAAAAAAAAAAAAAAAAALAEAABkcnMvZG93bnJldi54&#10;bWxQSwUGAAAAAAQABADzAAAAvQUAAAAA&#10;" filled="f" stroked="f" strokeweight=".5pt">
                <v:textbox style="layout-flow:vertical-ideographic">
                  <w:txbxContent>
                    <w:p w:rsidR="00966FBF" w:rsidRPr="00376D13" w:rsidRDefault="00966FBF" w:rsidP="002D7679">
                      <w:pPr>
                        <w:ind w:left="181" w:hangingChars="100" w:hanging="181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</w:rPr>
                      </w:pP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</w:rPr>
                        <w:t>・お母さんだけが頑張ったんじゃなくて、</w:t>
                      </w:r>
                    </w:p>
                    <w:p w:rsidR="00966FBF" w:rsidRPr="00376D13" w:rsidRDefault="00966FBF" w:rsidP="002D7679">
                      <w:pPr>
                        <w:ind w:leftChars="100" w:left="210" w:firstLineChars="100" w:firstLine="181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u w:val="thick" w:color="FFFF00"/>
                        </w:rPr>
                        <w:t>赤</w:t>
                      </w:r>
                      <w:r w:rsidRPr="00D26C56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u w:val="thick" w:color="FFFF00"/>
                        </w:rPr>
                        <w:t>ちゃんもがんばった</w:t>
                      </w: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</w:rPr>
                        <w:t>から。</w:t>
                      </w:r>
                    </w:p>
                    <w:p w:rsidR="00966FBF" w:rsidRPr="00376D13" w:rsidRDefault="00966FBF" w:rsidP="002D7679">
                      <w:pPr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</w:rPr>
                      </w:pP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</w:rPr>
                        <w:t>・お母さんも赤ちゃんも命がけだから。</w:t>
                      </w:r>
                    </w:p>
                    <w:p w:rsidR="00966FBF" w:rsidRDefault="00966FBF" w:rsidP="002D7679">
                      <w:pPr>
                        <w:ind w:left="361" w:hangingChars="200" w:hanging="361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</w:rPr>
                      </w:pP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</w:rPr>
                        <w:t>・</w:t>
                      </w:r>
                      <w:r w:rsidRPr="00D26C56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u w:val="thick" w:color="FFFF00"/>
                        </w:rPr>
                        <w:t>赤ちゃんが命がけ</w:t>
                      </w: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</w:rPr>
                        <w:t>で生まれようとしている時に、</w:t>
                      </w:r>
                    </w:p>
                    <w:p w:rsidR="00966FBF" w:rsidRPr="00376D13" w:rsidRDefault="00966FBF" w:rsidP="00D26C56">
                      <w:pPr>
                        <w:ind w:leftChars="200" w:left="420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</w:rPr>
                      </w:pPr>
                      <w:r w:rsidRPr="00D26C56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u w:val="thick" w:color="FFFF00"/>
                        </w:rPr>
                        <w:t>お母さんも命がけ</w:t>
                      </w:r>
                      <w:r w:rsidRPr="00376D13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</w:rPr>
                        <w:t>で励ましてくれたから。</w:t>
                      </w:r>
                    </w:p>
                    <w:p w:rsidR="00966FBF" w:rsidRPr="002D7679" w:rsidRDefault="00966FBF" w:rsidP="002D7679">
                      <w:pPr>
                        <w:ind w:left="180" w:hangingChars="100" w:hanging="180"/>
                        <w:rPr>
                          <w:rFonts w:ascii="HGｺﾞｼｯｸM" w:eastAsia="HGｺﾞｼｯｸM"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DCE" w:rsidRPr="005F7DCE" w:rsidRDefault="005F7DCE" w:rsidP="005F7DCE">
      <w:pPr>
        <w:rPr>
          <w:rFonts w:asciiTheme="majorEastAsia" w:eastAsiaTheme="majorEastAsia" w:hAnsiTheme="majorEastAsia"/>
          <w:color w:val="FF0000"/>
        </w:rPr>
      </w:pPr>
    </w:p>
    <w:p w:rsidR="005F7DCE" w:rsidRPr="005F7DCE" w:rsidRDefault="003863FC" w:rsidP="005F7DCE">
      <w:pPr>
        <w:rPr>
          <w:rFonts w:asciiTheme="majorEastAsia" w:eastAsiaTheme="majorEastAsia" w:hAnsiTheme="majorEastAsia"/>
          <w:color w:val="FF0000"/>
        </w:rPr>
      </w:pPr>
      <w:r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152400</wp:posOffset>
                </wp:positionV>
                <wp:extent cx="1009650" cy="304800"/>
                <wp:effectExtent l="0" t="0" r="0" b="0"/>
                <wp:wrapNone/>
                <wp:docPr id="611" name="テキスト ボック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Pr="00D26C56" w:rsidRDefault="00966FBF">
                            <w:pPr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26C56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時間がかかった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1" o:spid="_x0000_s1048" type="#_x0000_t202" style="position:absolute;left:0;text-align:left;margin-left:4.5pt;margin-top:12pt;width:79.5pt;height:24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6CUgIAAG8EAAAOAAAAZHJzL2Uyb0RvYy54bWysVEtu2zAQ3RfoHQjuG8mO4yaG5cBNkKJA&#10;kARIiqxpiooFSByWpCOlyxgoeoheoei659FF+kjZiZt2VXRDzXA+nHlvRtPjtq7YvbKuJJ3xwV7K&#10;mdKS8lLfZfzjzdmbQ86cFzoXFWmV8Qfl+PHs9atpYyZqSEuqcmUZkmg3aUzGl96bSZI4uVS1cHtk&#10;lIaxIFsLD9XeJbkVDbLXVTJM03HSkM2NJamcw+1pb+SzmL8olPSXReGUZ1XGUZuPp43nIpzJbCom&#10;d1aYZSk3ZYh/qKIWpcajT6lOhRdsZcs/UtWltOSo8HuS6oSKopQq9oBuBumLbq6XwqjYC8Bx5gkm&#10;9//Syov7K8vKPOPjwYAzLWqQ1K2/dI/fu8ef3for69bfuvW6e/wBnQUnQNYYN0HktUGsb99RC+q3&#10;9w6XAYm2sHX4okcGO8B/eAJctZ7JEJSmR+MDmCRs++noMI2MJM/Rxjr/XlHNgpBxC0IjzuL+3HlU&#10;AtetS3hM01lZVZHUSrMGXe0j/W8WRFQagaGHvtYg+XbRRhj2x8NtJwvKH9CgpX5qnJFnJao4F85f&#10;CYsxQeEYfX+Jo6gIr9FG4mxJ9vPf7oM/2IOVswZjl3H3aSWs4qz6oMHr0WA0CnMaldHB2yEUu2tZ&#10;7Fr0qj4hTDaYQ3VRDP6+2oqFpfoWGzIPr8IktMTbGfdb8cT3y4ANk2o+j06YTCP8ub42MqQO6AWM&#10;b9pbYc2GCA8KL2g7oGLygo/et8d9vvJUlJGsgHSP6oYATHXkcLOBYW129ej1/J+Y/QIAAP//AwBQ&#10;SwMEFAAGAAgAAAAhADkcahveAAAABwEAAA8AAABkcnMvZG93bnJldi54bWxMj09Lw0AQxe+C32EZ&#10;wZvdGLTGmEkpgSJIPbT24m2SnSbB/ROz2zb207s96Wne8Ib3flMsJqPFkUffO4twP0tAsG2c6m2L&#10;sPtY3WUgfCCrSDvLCD/sYVFeXxWUK3eyGz5uQytiiPU5IXQhDLmUvunYkJ+5gW309m40FOI6tlKN&#10;dIrhRss0SebSUG9jQ0cDVx03X9uDQXirVu+0qVOTnXX1ut4vh+/d5yPi7c20fAEReAp/x3DBj+hQ&#10;RqbaHazyQiM8x08CQvoQ58WeZ1HUCE9pArIs5H/+8hcAAP//AwBQSwECLQAUAAYACAAAACEAtoM4&#10;kv4AAADhAQAAEwAAAAAAAAAAAAAAAAAAAAAAW0NvbnRlbnRfVHlwZXNdLnhtbFBLAQItABQABgAI&#10;AAAAIQA4/SH/1gAAAJQBAAALAAAAAAAAAAAAAAAAAC8BAABfcmVscy8ucmVsc1BLAQItABQABgAI&#10;AAAAIQBSPz6CUgIAAG8EAAAOAAAAAAAAAAAAAAAAAC4CAABkcnMvZTJvRG9jLnhtbFBLAQItABQA&#10;BgAIAAAAIQA5HGob3gAAAAcBAAAPAAAAAAAAAAAAAAAAAKwEAABkcnMvZG93bnJldi54bWxQSwUG&#10;AAAAAAQABADzAAAAtwUAAAAA&#10;" filled="f" stroked="f" strokeweight=".5pt">
                <v:textbox>
                  <w:txbxContent>
                    <w:p w:rsidR="00966FBF" w:rsidRPr="00D26C56" w:rsidRDefault="00966FBF">
                      <w:pPr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D26C56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時間がかかった</w:t>
                      </w:r>
                    </w:p>
                  </w:txbxContent>
                </v:textbox>
              </v:shape>
            </w:pict>
          </mc:Fallback>
        </mc:AlternateContent>
      </w:r>
    </w:p>
    <w:p w:rsidR="005F7DCE" w:rsidRPr="005F7DCE" w:rsidRDefault="005F7DCE" w:rsidP="005F7DCE">
      <w:pPr>
        <w:rPr>
          <w:rFonts w:asciiTheme="majorEastAsia" w:eastAsiaTheme="majorEastAsia" w:hAnsiTheme="majorEastAsia"/>
          <w:color w:val="FF0000"/>
        </w:rPr>
      </w:pPr>
    </w:p>
    <w:p w:rsidR="005F7DCE" w:rsidRPr="005F7DCE" w:rsidRDefault="003863FC" w:rsidP="005F7DCE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FA7B639" wp14:editId="6006A430">
                <wp:simplePos x="0" y="0"/>
                <wp:positionH relativeFrom="column">
                  <wp:posOffset>85725</wp:posOffset>
                </wp:positionH>
                <wp:positionV relativeFrom="paragraph">
                  <wp:posOffset>56515</wp:posOffset>
                </wp:positionV>
                <wp:extent cx="1009650" cy="542925"/>
                <wp:effectExtent l="0" t="0" r="0" b="0"/>
                <wp:wrapNone/>
                <wp:docPr id="614" name="テキスト ボックス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Default="00966FBF" w:rsidP="00D26C56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へその緒を</w:t>
                            </w:r>
                          </w:p>
                          <w:p w:rsidR="00966FBF" w:rsidRPr="00D26C56" w:rsidRDefault="00966FBF" w:rsidP="00D26C56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見せてもらっ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B639" id="テキスト ボックス 614" o:spid="_x0000_s1049" type="#_x0000_t202" style="position:absolute;left:0;text-align:left;margin-left:6.75pt;margin-top:4.45pt;width:79.5pt;height:42.7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ycUQIAAG8EAAAOAAAAZHJzL2Uyb0RvYy54bWysVM2O0zAQviPxDpbvNOkvNGq6KrsqQqp2&#10;V+qiPbuO00RKPMZ2m5RjK614CF4BceZ58iKMnbZbFk6IizPjGc/P981kclWXBdkKbXKQMe12QkqE&#10;5JDkch3TTw/zN+8oMZbJhBUgRUx3wtCr6etXk0pFogcZFInQBINIE1Uqppm1KgoCwzNRMtMBJSQa&#10;U9Als6jqdZBoVmH0sgh6YTgKKtCJ0sCFMXh70xrp1MdPU8HtXZoaYUkRU6zN+lP7c+XOYDph0Voz&#10;leX8WAb7hypKlktMeg51wywjG53/EarMuQYDqe1wKANI05wL3wN20w1fdLPMmBK+FwTHqDNM5v+F&#10;5bfbe03yJKaj7oASyUokqTk8Nfvvzf5nc/hKmsO35nBo9j9QJ84JIauUifDlUuFbW7+HGqk/3Ru8&#10;dEjUqS7dF3skaEfwd2fARW0Jd4/CcDwaoomjbTjojXtDFyZ4fq20sR8ElMQJMdVIqMeZbRfGtq4n&#10;F5dMwjwvCk9qIUmFXfUx/G8WDF5IzOF6aGt1kq1XtYehP+qfOllBssMGNbRTYxSf51jFghl7zzSO&#10;CRaOo2/v8EgLwGxwlCjJQH/5273zR/bQSkmFYxdT83nDtKCk+CiR13F3MHBz6pXB8G0PFX1pWV1a&#10;5Ka8BpzsLi6Z4l50/rY4iamG8hE3ZOayoolJjrljak/itW2XATeMi9nMO+FkKmYXcqm4C+3Qcxg/&#10;1I9MqyMRFim8hdOAsugFH61vi/tsYyHNPVkO6RbVIwE41Z7u4wa6tbnUvdfzf2L6CwAA//8DAFBL&#10;AwQUAAYACAAAACEAL7DqLt0AAAAHAQAADwAAAGRycy9kb3ducmV2LnhtbEyOwU7CQBRF9yb+w+SZ&#10;uJOpFbSUTglpQkyMLEA27F47j7ax86Z2Bqh+vcNKlyf35t6TLUfTiTMNrrWs4HESgSCurG65VrD/&#10;WD8kIJxH1thZJgXf5GCZ395kmGp74S2dd74WYYRdigoa7/tUSlc1ZNBNbE8csqMdDPqAQy31gJcw&#10;bjoZR9GzNNhyeGiwp6Kh6nN3MgreivUGt2Vskp+ueH0/rvqv/WGm1P3duFqA8DT6vzJc9YM65MGp&#10;tCfWTnSBn2ahqSCZg7jGL3HgUsF8OgWZZ/K/f/4LAAD//wMAUEsBAi0AFAAGAAgAAAAhALaDOJL+&#10;AAAA4QEAABMAAAAAAAAAAAAAAAAAAAAAAFtDb250ZW50X1R5cGVzXS54bWxQSwECLQAUAAYACAAA&#10;ACEAOP0h/9YAAACUAQAACwAAAAAAAAAAAAAAAAAvAQAAX3JlbHMvLnJlbHNQSwECLQAUAAYACAAA&#10;ACEAD9R8nFECAABvBAAADgAAAAAAAAAAAAAAAAAuAgAAZHJzL2Uyb0RvYy54bWxQSwECLQAUAAYA&#10;CAAAACEAL7DqLt0AAAAHAQAADwAAAAAAAAAAAAAAAACrBAAAZHJzL2Rvd25yZXYueG1sUEsFBgAA&#10;AAAEAAQA8wAAALUFAAAAAA==&#10;" filled="f" stroked="f" strokeweight=".5pt">
                <v:textbox>
                  <w:txbxContent>
                    <w:p w:rsidR="00966FBF" w:rsidRDefault="00966FBF" w:rsidP="00D26C56">
                      <w:pPr>
                        <w:spacing w:line="280" w:lineRule="exact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へその緒を</w:t>
                      </w:r>
                    </w:p>
                    <w:p w:rsidR="00966FBF" w:rsidRPr="00D26C56" w:rsidRDefault="00966FBF" w:rsidP="00D26C56">
                      <w:pPr>
                        <w:spacing w:line="280" w:lineRule="exact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  <w:szCs w:val="18"/>
                        </w:rPr>
                        <w:t>見せてもらっ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た</w:t>
                      </w:r>
                    </w:p>
                  </w:txbxContent>
                </v:textbox>
              </v:shape>
            </w:pict>
          </mc:Fallback>
        </mc:AlternateContent>
      </w:r>
    </w:p>
    <w:p w:rsidR="005F7DCE" w:rsidRPr="005F7DCE" w:rsidRDefault="005F7DCE" w:rsidP="005F7DCE">
      <w:pPr>
        <w:rPr>
          <w:rFonts w:ascii="HGｺﾞｼｯｸM" w:eastAsia="HGｺﾞｼｯｸM"/>
          <w:color w:val="FF0000"/>
        </w:rPr>
      </w:pPr>
    </w:p>
    <w:p w:rsidR="005F7DCE" w:rsidRPr="005F7DCE" w:rsidRDefault="003863FC" w:rsidP="005F7DCE">
      <w:pPr>
        <w:rPr>
          <w:rFonts w:ascii="HGｺﾞｼｯｸM" w:eastAsia="HGｺﾞｼｯｸM"/>
          <w:color w:val="FF0000"/>
        </w:rPr>
      </w:pPr>
      <w:r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747A3590" wp14:editId="0F65C93B">
                <wp:simplePos x="0" y="0"/>
                <wp:positionH relativeFrom="column">
                  <wp:posOffset>85725</wp:posOffset>
                </wp:positionH>
                <wp:positionV relativeFrom="paragraph">
                  <wp:posOffset>147320</wp:posOffset>
                </wp:positionV>
                <wp:extent cx="1009650" cy="542925"/>
                <wp:effectExtent l="0" t="0" r="0" b="0"/>
                <wp:wrapNone/>
                <wp:docPr id="705" name="テキスト ボックス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6FBF" w:rsidRDefault="00966FBF" w:rsidP="00D26C56">
                            <w:pPr>
                              <w:spacing w:line="280" w:lineRule="exact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予定より早く</w:t>
                            </w:r>
                          </w:p>
                          <w:p w:rsidR="00966FBF" w:rsidRPr="00D26C56" w:rsidRDefault="00966FBF" w:rsidP="00D26C56">
                            <w:pPr>
                              <w:spacing w:line="280" w:lineRule="exact"/>
                              <w:ind w:firstLineChars="100" w:firstLine="181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生まれた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3590" id="テキスト ボックス 705" o:spid="_x0000_s1050" type="#_x0000_t202" style="position:absolute;left:0;text-align:left;margin-left:6.75pt;margin-top:11.6pt;width:79.5pt;height:42.7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s2UwIAAG8EAAAOAAAAZHJzL2Uyb0RvYy54bWysVM1u2zAMvg/YOwi6L3bSJF2MOEXWIsOA&#10;oC2QDj0rshwbsEVNUmJnxwYY9hB7hWHnPY9fZJQcp1m307CLTIo/Ir+P9PSqLguyE9rkIGPa74WU&#10;CMkhyeUmph8fFm/eUmIskwkrQIqY7oWhV7PXr6aVisQAMigSoQkmkSaqVEwza1UUBIZnomSmB0pI&#10;NKagS2ZR1Zsg0azC7GURDMJwHFSgE6WBC2Pw9qY10pnPn6aC27s0NcKSIqZYm/Wn9ufancFsyqKN&#10;ZirL+bEM9g9VlCyX+Ogp1Q2zjGx1/keqMucaDKS2x6EMIE1zLnwP2E0/fNHNKmNK+F4QHKNOMJn/&#10;l5bf7u41yZOYXoYjSiQrkaTm8KV5+t48/WwOX0lz+NYcDs3TD9SJc0LIKmUijFwpjLX1O6iR+u7e&#10;4KVDok516b7YI0E7gr8/AS5qS7gLCsPJeIQmjrbRcDAZ+PTBc7TSxr4XUBInxFQjoR5ntlsai5Wg&#10;a+fiHpOwyIvCk1pIUsV0fIHpf7NgRCEx0PXQ1uokW69rD8PFeNh1soZkjw1qaKfGKL7IsYolM/ae&#10;aRwTLBxH397hkRaAr8FRoiQD/flv984f2UMrJRWOXUzNpy3TgpLig0ReJ/3h0M2pV4ajywEq+tyy&#10;PrfIbXkNONl9XDLFvej8bdGJqYbyETdk7l5FE5Mc346p7cRr2y4DbhgX87l3wslUzC7lSnGX2qHn&#10;MH6oH5lWRyIsUngL3YCy6AUfrW+L+3xrIc09WQ7pFtUjATjVnsPjBrq1Ode91/N/YvYLAAD//wMA&#10;UEsDBBQABgAIAAAAIQAQtelU3wAAAAkBAAAPAAAAZHJzL2Rvd25yZXYueG1sTI9PS8NAEMXvgt9h&#10;GcGb3ZhSG2I2pQSKIHpo7cXbJDtNgvsnZrdt9NM7PdnbvHmPN78pVpM14kRj6L1T8DhLQJBrvO5d&#10;q2D/sXnIQISITqPxjhT8UIBVeXtTYK792W3ptIut4BIXclTQxTjkUoamI4th5gdy7B38aDGyHFup&#10;RzxzuTUyTZInabF3fKHDgaqOmq/d0Sp4rTbvuK1Tm/2a6uXtsB6+958Lpe7vpvUziEhT/A/DBZ/R&#10;oWSm2h+dDsKwni84qSCdpyAu/jLlRc1Dki1BloW8/qD8AwAA//8DAFBLAQItABQABgAIAAAAIQC2&#10;gziS/gAAAOEBAAATAAAAAAAAAAAAAAAAAAAAAABbQ29udGVudF9UeXBlc10ueG1sUEsBAi0AFAAG&#10;AAgAAAAhADj9If/WAAAAlAEAAAsAAAAAAAAAAAAAAAAALwEAAF9yZWxzLy5yZWxzUEsBAi0AFAAG&#10;AAgAAAAhAH2M+zZTAgAAbwQAAA4AAAAAAAAAAAAAAAAALgIAAGRycy9lMm9Eb2MueG1sUEsBAi0A&#10;FAAGAAgAAAAhABC16VTfAAAACQEAAA8AAAAAAAAAAAAAAAAArQQAAGRycy9kb3ducmV2LnhtbFBL&#10;BQYAAAAABAAEAPMAAAC5BQAAAAA=&#10;" filled="f" stroked="f" strokeweight=".5pt">
                <v:textbox>
                  <w:txbxContent>
                    <w:p w:rsidR="00966FBF" w:rsidRDefault="00966FBF" w:rsidP="00D26C56">
                      <w:pPr>
                        <w:spacing w:line="280" w:lineRule="exact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予定より早く</w:t>
                      </w:r>
                    </w:p>
                    <w:p w:rsidR="00966FBF" w:rsidRPr="00D26C56" w:rsidRDefault="00966FBF" w:rsidP="00D26C56">
                      <w:pPr>
                        <w:spacing w:line="280" w:lineRule="exact"/>
                        <w:ind w:firstLineChars="100" w:firstLine="181"/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b/>
                          <w:color w:val="FFFFFF" w:themeColor="background1"/>
                          <w:sz w:val="18"/>
                          <w:szCs w:val="18"/>
                        </w:rPr>
                        <w:t>生まれた</w:t>
                      </w:r>
                    </w:p>
                  </w:txbxContent>
                </v:textbox>
              </v:shape>
            </w:pict>
          </mc:Fallback>
        </mc:AlternateContent>
      </w:r>
    </w:p>
    <w:p w:rsidR="005F7DCE" w:rsidRPr="005F7DCE" w:rsidRDefault="005F7DCE" w:rsidP="005F7DCE">
      <w:pPr>
        <w:rPr>
          <w:rFonts w:ascii="HGｺﾞｼｯｸM" w:eastAsia="HGｺﾞｼｯｸM"/>
          <w:color w:val="FF0000"/>
        </w:rPr>
      </w:pPr>
    </w:p>
    <w:p w:rsidR="005F7DCE" w:rsidRPr="005F7DCE" w:rsidRDefault="005F7DCE" w:rsidP="005F7DCE">
      <w:pPr>
        <w:rPr>
          <w:rFonts w:ascii="HGｺﾞｼｯｸM" w:eastAsia="HGｺﾞｼｯｸM"/>
          <w:color w:val="FF0000"/>
        </w:rPr>
      </w:pPr>
    </w:p>
    <w:p w:rsidR="005F7DCE" w:rsidRPr="005F7DCE" w:rsidRDefault="003A5CEC" w:rsidP="005F7DCE">
      <w:pPr>
        <w:rPr>
          <w:rFonts w:ascii="HGｺﾞｼｯｸM" w:eastAsia="HGｺﾞｼｯｸM"/>
          <w:color w:val="FF0000"/>
        </w:rPr>
      </w:pPr>
      <w:r w:rsidRPr="0004174D">
        <w:rPr>
          <w:rFonts w:ascii="HGｺﾞｼｯｸM" w:eastAsia="HGｺﾞｼｯｸM"/>
          <w:noProof/>
          <w:color w:val="FF0000"/>
          <w:highlight w:val="yellow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4583E8C8" wp14:editId="708618B2">
                <wp:simplePos x="0" y="0"/>
                <wp:positionH relativeFrom="column">
                  <wp:posOffset>5989955</wp:posOffset>
                </wp:positionH>
                <wp:positionV relativeFrom="paragraph">
                  <wp:posOffset>170361</wp:posOffset>
                </wp:positionV>
                <wp:extent cx="19050" cy="685800"/>
                <wp:effectExtent l="19050" t="0" r="38100" b="38100"/>
                <wp:wrapNone/>
                <wp:docPr id="776" name="直線コネクタ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58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42173" id="直線コネクタ 776" o:spid="_x0000_s1026" style="position:absolute;left:0;text-align:lef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65pt,13.4pt" to="473.1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Nt2AEAAGUDAAAOAAAAZHJzL2Uyb0RvYy54bWysU0uOEzEQ3SNxB8t70t0j8qGVzkhMFDYI&#10;IgEHcNx2tyX/5DLpZBvWXAAOwQKkWXKYLOYalJ2QmYEdYuN2uape1XtVPb/eGU22IoBytqHVqKRE&#10;WO5aZbuGfni/ejajBCKzLdPOiobuBdDrxdMn88HX4sr1TrciEASxUA++oX2Mvi4K4L0wDEbOC4tO&#10;6YJhEc3QFW1gA6IbXVyV5aQYXGh9cFwA4Ovy5KSLjC+l4PGtlCAi0Q3F3mI+Qz436SwWc1Z3gfle&#10;8XMb7B+6MExZLHqBWrLIyMeg/oIyigcHTsYRd6ZwUiouMgdkU5V/sHnXMy8yFxQH/EUm+H+w/M12&#10;HYhqGzqdTiixzOCQ7r7+uLv9cjx8P376fDx8Ox5+kuRFrQYPNabc2HU4W+DXIRHfyWDSFymRXdZ3&#10;f9FX7CLh+Fi9KMc4BI6eyWw8K7P8xX2uDxBfCWdIujRUK5vYs5ptX0PEehj6OyQ9W7dSWucJakuG&#10;ho6nVcZnuEhSs4iljEdqYDtKmO5wQ3kMGRKcVm1KT0AQus2NDmTLcEuer2bVy2Uii+UehaXaSwb9&#10;KS67zmHaJhiR9+3calLqpE26bVy7z5IVycJZZvTz3qVleWjj/eHfsfgFAAD//wMAUEsDBBQABgAI&#10;AAAAIQCxTIiT3AAAAAoBAAAPAAAAZHJzL2Rvd25yZXYueG1sTI9NT4QwEIbvJv6HZky8uUWKuCBl&#10;Y1SOHlxNvHbpSIn0I7S74L93PLnHmXnyzvM2u9VO7IRzHL2TcLvJgKHrvR7dIOHjvbvZAotJOa0m&#10;71DCD0bYtZcXjaq1X9wbnvZpYBTiYq0kmJRCzXnsDVoVNz6go9uXn61KNM4D17NaKNxOPM+ykls1&#10;OvpgVMAng/33/mglfOYixA6XSjy/3If02q13WBkpr6/WxwdgCdf0D8OfPqlDS04Hf3Q6sklCVQhB&#10;qIS8pAoEVEVJiwORotgCbxt+XqH9BQAA//8DAFBLAQItABQABgAIAAAAIQC2gziS/gAAAOEBAAAT&#10;AAAAAAAAAAAAAAAAAAAAAABbQ29udGVudF9UeXBlc10ueG1sUEsBAi0AFAAGAAgAAAAhADj9If/W&#10;AAAAlAEAAAsAAAAAAAAAAAAAAAAALwEAAF9yZWxzLy5yZWxzUEsBAi0AFAAGAAgAAAAhAImvI23Y&#10;AQAAZQMAAA4AAAAAAAAAAAAAAAAALgIAAGRycy9lMm9Eb2MueG1sUEsBAi0AFAAGAAgAAAAhALFM&#10;iJPcAAAACgEAAA8AAAAAAAAAAAAAAAAAMgQAAGRycy9kb3ducmV2LnhtbFBLBQYAAAAABAAEAPMA&#10;AAA7BQAAAAA=&#10;" strokecolor="#4f81bd" strokeweight="4.5pt"/>
            </w:pict>
          </mc:Fallback>
        </mc:AlternateContent>
      </w:r>
    </w:p>
    <w:p w:rsidR="005F7DCE" w:rsidRPr="005F7DCE" w:rsidRDefault="005F7DCE" w:rsidP="005F7DCE">
      <w:pPr>
        <w:rPr>
          <w:rFonts w:ascii="HGｺﾞｼｯｸM" w:eastAsia="HGｺﾞｼｯｸM"/>
          <w:color w:val="FF0000"/>
        </w:rPr>
      </w:pPr>
    </w:p>
    <w:p w:rsidR="005F7DCE" w:rsidRPr="005F7DCE" w:rsidRDefault="005F7DCE" w:rsidP="005F7DCE">
      <w:pPr>
        <w:jc w:val="right"/>
        <w:rPr>
          <w:rFonts w:ascii="HGｺﾞｼｯｸM" w:eastAsia="HGｺﾞｼｯｸM"/>
          <w:color w:val="FF0000"/>
        </w:rPr>
      </w:pPr>
    </w:p>
    <w:p w:rsidR="005F7DCE" w:rsidRPr="005F7DCE" w:rsidRDefault="00376D13" w:rsidP="005F7DCE">
      <w:pPr>
        <w:jc w:val="left"/>
        <w:rPr>
          <w:rFonts w:ascii="HGｺﾞｼｯｸM" w:eastAsia="HGｺﾞｼｯｸM"/>
          <w:color w:val="FF0000"/>
        </w:rPr>
      </w:pPr>
      <w:r w:rsidRPr="005F7DCE">
        <w:rPr>
          <w:rFonts w:ascii="HGｺﾞｼｯｸM" w:eastAsia="HGｺﾞｼｯｸM"/>
          <w:noProof/>
          <w:color w:val="FF0000"/>
        </w:rPr>
        <mc:AlternateContent>
          <mc:Choice Requires="wpg">
            <w:drawing>
              <wp:anchor distT="0" distB="0" distL="114300" distR="114300" simplePos="0" relativeHeight="252145152" behindDoc="0" locked="0" layoutInCell="1" allowOverlap="1" wp14:anchorId="62F04C4A" wp14:editId="37ABA7C6">
                <wp:simplePos x="0" y="0"/>
                <wp:positionH relativeFrom="column">
                  <wp:posOffset>5172075</wp:posOffset>
                </wp:positionH>
                <wp:positionV relativeFrom="paragraph">
                  <wp:posOffset>84171</wp:posOffset>
                </wp:positionV>
                <wp:extent cx="466725" cy="183515"/>
                <wp:effectExtent l="0" t="0" r="9525" b="6985"/>
                <wp:wrapNone/>
                <wp:docPr id="782" name="グループ化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183515"/>
                          <a:chOff x="0" y="0"/>
                          <a:chExt cx="2199640" cy="948905"/>
                        </a:xfrm>
                      </wpg:grpSpPr>
                      <wps:wsp>
                        <wps:cNvPr id="783" name="角丸四角形 783"/>
                        <wps:cNvSpPr/>
                        <wps:spPr>
                          <a:xfrm>
                            <a:off x="0" y="241539"/>
                            <a:ext cx="2199422" cy="707366"/>
                          </a:xfrm>
                          <a:prstGeom prst="roundRect">
                            <a:avLst/>
                          </a:prstGeom>
                          <a:solidFill>
                            <a:srgbClr val="00336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角丸四角形 784"/>
                        <wps:cNvSpPr/>
                        <wps:spPr>
                          <a:xfrm>
                            <a:off x="0" y="0"/>
                            <a:ext cx="2199640" cy="793630"/>
                          </a:xfrm>
                          <a:prstGeom prst="roundRect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角丸四角形 785"/>
                        <wps:cNvSpPr/>
                        <wps:spPr>
                          <a:xfrm>
                            <a:off x="897147" y="0"/>
                            <a:ext cx="332740" cy="79311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F5BCC" id="グループ化 782" o:spid="_x0000_s1026" style="position:absolute;left:0;text-align:left;margin-left:407.25pt;margin-top:6.65pt;width:36.75pt;height:14.45pt;z-index:252145152;mso-width-relative:margin;mso-height-relative:margin" coordsize="21996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4DPnwMAALAMAAAOAAAAZHJzL2Uyb0RvYy54bWzsVztvHDcQ7g3kPxDso7193O3dQidDkCLB&#10;gCwLkQLXFJf7ALgkQ/K0J5dWmypFUrhLkyJNShfJr1EE5GdkyH3cRYphQEncWCpWfAw5M9/MN8Pb&#10;fb5uOLpi2tRSLHG4M8GICSrzWpRL/M3F0ZdzjIwlIidcCrbE18zg53tfPNttVcYiWUmeM43gEmGy&#10;Vi1xZa3KgsDQijXE7EjFBGwWUjfEwlSXQa5JC7c3PIgmk1nQSp0rLSkzBlYPu0285+8vCkbtq6Iw&#10;zCK+xGCb9V/tv5fuG+ztkqzURFU17c0gj7CiIbUApeNVh8QStNL1g6uammppZGF3qGwCWRQ1Zd4H&#10;8Cac3PPmWMuV8r6UWVuqESaA9h5Oj76Wnl6daVTnS5zOI4wEaSBIt29/vb355fbmt9ubH++++wG5&#10;LQCqVWUG8sdanasz3S+U3cz5vi504/6DV2jtIb4eIWZriygsJrNZGk0xorAVzuNpOO1CQCuI04NT&#10;tPqqPxeFi8UsgQi6g4tkvpj4g8GgNXDGjba0CrLJbAAz/w6w84oo5uNgHAAjYPEA2J8/f//H+/d3&#10;797B4O73nwCwuAPMy49omcwAcB+EKkrCabzo8Bjwcn4nEUTG+Z1O0ng2cwKj3yRT2thjJhvkBksM&#10;KSPyryHvfTqSqxNjO/lBzqk3ktf5Uc25n+jy8oBrdEUcRybxRsXfxLhA7RJH02TiokCAqwUnFoaN&#10;guwxosSI8BKKALXa6xbSaQDlnY2HxFSdDn9t7wUXbp95pvamuuB1OLnRpcyvAXAtO+oaRY9qcPSE&#10;GHtGNHAVrIH6Y1/Bp+ASTJT9CKNK6jf/tO7kISNgF6MWuA/mf7simmHEXwjIlUWYuFSzfpJM0wgm&#10;envncntHrJoDCdCFUOkU9UMnb/kwLLRsXkOZ2ndaYYsICro7oPrJge1qEhQ6yvb3vRgUCEXsiThX&#10;1F0+4Hixfk206qNtIU9O5ZCfJLsX707WnRRyf2VlUftk2OAKmdRzxdH7k5Am+TBpkkeQpi/h23wZ&#10;60S6iGexF/jf+HKUQlkaKOkTe6DVE182THriy8eb/UBiR8PtJgPNsuvKD5uMb4G9/MebzHyRhkmK&#10;0cOmHMdROvRW4EzYNeX/lDPXZmwx8HrLZXsBjIV6C2UcNlzfcX++yPFV81LmXauYT92q7yGw7J4I&#10;vkuFwzLYaPzVviU+8Q8o99n0K//kg2exD33/hHfv7u2572+bHxp7fwEAAP//AwBQSwMEFAAGAAgA&#10;AAAhAFrcJCDfAAAACQEAAA8AAABkcnMvZG93bnJldi54bWxMj01Lw0AQhu+C/2EZwZvdfLSyxGxK&#10;KeqpCLaCeNsm0yQ0Oxuy2yT9944nexzeh3eeN1/PthMjDr51pCFeRCCQSle1VGv4Orw9KRA+GKpM&#10;5wg1XNHDuri/y01WuYk+cdyHWnAJ+cxoaELoMyl92aA1fuF6JM5ObrAm8DnUshrMxOW2k0kUPUtr&#10;WuIPjelx22B53l+shvfJTJs0fh1359P2+nNYfXzvYtT68WHevIAIOId/GP70WR0Kdjq6C1VedBpU&#10;vFwxykGagmBAKcXjjhqWSQKyyOXtguIXAAD//wMAUEsBAi0AFAAGAAgAAAAhALaDOJL+AAAA4QEA&#10;ABMAAAAAAAAAAAAAAAAAAAAAAFtDb250ZW50X1R5cGVzXS54bWxQSwECLQAUAAYACAAAACEAOP0h&#10;/9YAAACUAQAACwAAAAAAAAAAAAAAAAAvAQAAX3JlbHMvLnJlbHNQSwECLQAUAAYACAAAACEAHMuA&#10;z58DAACwDAAADgAAAAAAAAAAAAAAAAAuAgAAZHJzL2Uyb0RvYy54bWxQSwECLQAUAAYACAAAACEA&#10;WtwkIN8AAAAJAQAADwAAAAAAAAAAAAAAAAD5BQAAZHJzL2Rvd25yZXYueG1sUEsFBgAAAAAEAAQA&#10;8wAAAAUHAAAAAA==&#10;">
                <v:roundrect id="角丸四角形 783" o:spid="_x0000_s1027" style="position:absolute;top:2415;width:21994;height:7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I6wwAAANwAAAAPAAAAZHJzL2Rvd25yZXYueG1sRI9BawIx&#10;FITvgv8hPKE3zdZKla1RRBAFvbgKvb5uXjdLk5dlE9ftv28EocdhZr5hluveWdFRG2rPCl4nGQji&#10;0uuaKwXXy268ABEiskbrmRT8UoD1ajhYYq79nc/UFbESCcIhRwUmxiaXMpSGHIaJb4iT9+1bhzHJ&#10;tpK6xXuCOyunWfYuHdacFgw2tDVU/hQ3p+ArXI/7z7me8Ym8PXT2dDZ9UOpl1G8+QETq43/42T5o&#10;BfPFGzzOpCMgV38AAAD//wMAUEsBAi0AFAAGAAgAAAAhANvh9svuAAAAhQEAABMAAAAAAAAAAAAA&#10;AAAAAAAAAFtDb250ZW50X1R5cGVzXS54bWxQSwECLQAUAAYACAAAACEAWvQsW78AAAAVAQAACwAA&#10;AAAAAAAAAAAAAAAfAQAAX3JlbHMvLnJlbHNQSwECLQAUAAYACAAAACEAr2zSOsMAAADcAAAADwAA&#10;AAAAAAAAAAAAAAAHAgAAZHJzL2Rvd25yZXYueG1sUEsFBgAAAAADAAMAtwAAAPcCAAAAAA==&#10;" fillcolor="#036" stroked="f" strokeweight="2pt"/>
                <v:roundrect id="角丸四角形 784" o:spid="_x0000_s1028" style="position:absolute;width:21996;height:7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RSAxAAAANwAAAAPAAAAZHJzL2Rvd25yZXYueG1sRI9Bi8Iw&#10;FITvwv6H8AQvYtMVcUs1yqIseNS6B4/P5tlWm5duk9X6740geBxm5htmvuxMLa7Uusqygs8oBkGc&#10;W11xoeB3/zNKQDiPrLG2TAru5GC5+OjNMdX2xju6Zr4QAcIuRQWl900qpctLMugi2xAH72Rbgz7I&#10;tpC6xVuAm1qO43gqDVYcFkpsaFVSfsn+jQJ7Hq4yPJ4OY7v9c8lmve6Gk7NSg373PQPhqfPv8Ku9&#10;0Qq+kgk8z4QjIBcPAAAA//8DAFBLAQItABQABgAIAAAAIQDb4fbL7gAAAIUBAAATAAAAAAAAAAAA&#10;AAAAAAAAAABbQ29udGVudF9UeXBlc10ueG1sUEsBAi0AFAAGAAgAAAAhAFr0LFu/AAAAFQEAAAsA&#10;AAAAAAAAAAAAAAAAHwEAAF9yZWxzLy5yZWxzUEsBAi0AFAAGAAgAAAAhACLlFIDEAAAA3AAAAA8A&#10;AAAAAAAAAAAAAAAABwIAAGRycy9kb3ducmV2LnhtbFBLBQYAAAAAAwADALcAAAD4AgAAAAA=&#10;" fillcolor="#f79646" stroked="f" strokeweight="2pt"/>
                <v:roundrect id="角丸四角形 785" o:spid="_x0000_s1029" style="position:absolute;left:8971;width:3327;height:7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FN8wAAAANwAAAAPAAAAZHJzL2Rvd25yZXYueG1sRI9LC8Iw&#10;EITvgv8hrOBFNFXxVY3iA8Grr/vSrG2x2ZQmav33RhA8DrPzzc5iVZtCPKlyuWUF/V4EgjixOudU&#10;weW8705BOI+ssbBMCt7kYLVsNhYYa/viIz1PPhUBwi5GBZn3ZSylSzIy6Hq2JA7ezVYGfZBVKnWF&#10;rwA3hRxE0VgazDk0ZFjSNqPkfnqY8Ma6Pxle685w/Ohsdjhz2hy3M6XarXo9B+Gp9v/jX/qgFUym&#10;I/iOCQSQyw8AAAD//wMAUEsBAi0AFAAGAAgAAAAhANvh9svuAAAAhQEAABMAAAAAAAAAAAAAAAAA&#10;AAAAAFtDb250ZW50X1R5cGVzXS54bWxQSwECLQAUAAYACAAAACEAWvQsW78AAAAVAQAACwAAAAAA&#10;AAAAAAAAAAAfAQAAX3JlbHMvLnJlbHNQSwECLQAUAAYACAAAACEA6tRTfMAAAADcAAAADwAAAAAA&#10;AAAAAAAAAAAHAgAAZHJzL2Rvd25yZXYueG1sUEsFBgAAAAADAAMAtwAAAPQCAAAAAA==&#10;" fillcolor="#262626" stroked="f" strokeweight="2pt"/>
              </v:group>
            </w:pict>
          </mc:Fallback>
        </mc:AlternateContent>
      </w:r>
    </w:p>
    <w:p w:rsidR="005F7DCE" w:rsidRPr="005F7DCE" w:rsidRDefault="004C108A" w:rsidP="005F7DCE">
      <w:pPr>
        <w:ind w:left="210" w:hangingChars="100" w:hanging="210"/>
        <w:rPr>
          <w:rFonts w:ascii="HGｺﾞｼｯｸM" w:eastAsia="HGｺﾞｼｯｸM"/>
          <w:color w:val="FF0000"/>
        </w:rPr>
      </w:pPr>
      <w:r w:rsidRPr="005F7DCE">
        <w:rPr>
          <w:rFonts w:ascii="HGｺﾞｼｯｸM" w:eastAsia="HGｺﾞｼｯｸM"/>
          <w:noProof/>
          <w:color w:val="FF0000"/>
        </w:rPr>
        <mc:AlternateContent>
          <mc:Choice Requires="wpg">
            <w:drawing>
              <wp:anchor distT="0" distB="0" distL="114300" distR="114300" simplePos="0" relativeHeight="252193280" behindDoc="0" locked="0" layoutInCell="1" allowOverlap="1" wp14:anchorId="0762EAE7" wp14:editId="78DA460E">
                <wp:simplePos x="0" y="0"/>
                <wp:positionH relativeFrom="column">
                  <wp:posOffset>587443</wp:posOffset>
                </wp:positionH>
                <wp:positionV relativeFrom="paragraph">
                  <wp:posOffset>48422</wp:posOffset>
                </wp:positionV>
                <wp:extent cx="228164" cy="113393"/>
                <wp:effectExtent l="19050" t="38100" r="19685" b="39370"/>
                <wp:wrapNone/>
                <wp:docPr id="604" name="グループ化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30732">
                          <a:off x="0" y="0"/>
                          <a:ext cx="228164" cy="113393"/>
                          <a:chOff x="0" y="0"/>
                          <a:chExt cx="2199640" cy="948905"/>
                        </a:xfrm>
                      </wpg:grpSpPr>
                      <wps:wsp>
                        <wps:cNvPr id="605" name="角丸四角形 605"/>
                        <wps:cNvSpPr/>
                        <wps:spPr>
                          <a:xfrm>
                            <a:off x="0" y="241539"/>
                            <a:ext cx="2199422" cy="707366"/>
                          </a:xfrm>
                          <a:prstGeom prst="roundRect">
                            <a:avLst/>
                          </a:prstGeom>
                          <a:solidFill>
                            <a:srgbClr val="00336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角丸四角形 606"/>
                        <wps:cNvSpPr/>
                        <wps:spPr>
                          <a:xfrm>
                            <a:off x="0" y="0"/>
                            <a:ext cx="2199640" cy="793630"/>
                          </a:xfrm>
                          <a:prstGeom prst="roundRect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角丸四角形 608"/>
                        <wps:cNvSpPr/>
                        <wps:spPr>
                          <a:xfrm>
                            <a:off x="897147" y="0"/>
                            <a:ext cx="332740" cy="79311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E69C4" id="グループ化 604" o:spid="_x0000_s1026" style="position:absolute;left:0;text-align:left;margin-left:46.25pt;margin-top:3.8pt;width:17.95pt;height:8.95pt;rotation:1344288fd;z-index:252193280;mso-width-relative:margin;mso-height-relative:margin" coordsize="21996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96rgMAAL4MAAAOAAAAZHJzL2Uyb0RvYy54bWzsVztvHDcQ7g3kPxDso9vXPXahkyFIkRBA&#10;toVIhmuKy30AXJIhedpTSqt15cIp3KVJ4cali+TXyAL8MzzkPk6PBEkcI02kYkVySM7MN/PN8LYf&#10;rxuOzpk2tRRLHG4FGDFBZV6Lcomfnx58u8DIWCJywqVgS3zBDH68882j7VZlLJKV5DnTCC4RJmvV&#10;ElfWqmwyMbRiDTFbUjEBwkLqhliY6nKSa9LC7Q2fREEwm7RS50pLyoyB1f1OiHf8/UXBqH1WFIZZ&#10;xJcYbLP+q/33zH0nO9skKzVRVU17M8gXWNGQWoDS8ap9Ygla6freVU1NtTSysFtUNhNZFDVl3gfw&#10;JgzueHOo5Up5X8qsLdUIE0B7B6cvvpY+PT/WqM6XeBYkGAnSQJCuXr6/unx3dfnb1eXP16/eICcC&#10;oFpVZrD/UKsTdaz7hbKbOd/XhW6QloBxGMXBPI48IuAjWnvAL0bA2doiCotRtAhnoJaCKAzjOI27&#10;gNAKonbvFK2+G86FaTpLIJ7uYJos0mDqDk46G2DgTB0taxXkltnAZ/4dfCcVUcxHxTg4RvimA3yf&#10;fn398cOH67dvYXD9+y8An7fOmQH7R+xMZgDGATj3/xZUURJO47TDY8QL/E6iqPN7DhDPZrf8JpnS&#10;xh4y2SA3WGJIIJH/ACzwoSDnR8Z2OA37nFojeZ0f1Jz7iS7P9rhG58QxJog3Km5t4wK1EL9pErgo&#10;EGBuwYmFYaMgl4woMSK8hJJArfa6hXQaQHln4z4xVafDX9t7wYWTM8/b3lSHWoeTG53J/AIA90kG&#10;io2iBzU4ekSMPSYamAuLUI3sM/gUXIKJsh9hVEn90x+tu/2QESDFqIVKAOb/uCKaYcS/F5AraZi4&#10;VLN+kkznEUz0TcnZTYlYNXsSoAu9dX7o9ls+DAstmxdQtHadVhARQUF3B1Q/2bNdhYKyR9nurt8G&#10;5UIReyROFHWXDzierl8QrfpoW8iTp3LIT5LdiXe3150UcndlZVH7ZNjg6onjueLI/p+QZvbnpPGp&#10;7cz4B6TpC/pNvox1Yp7Gs9hvGOvE1+bLwRzK0kBJn9gDrR74smHSA1/+uvUPJO7zf2wy8JzqevT9&#10;JrNwRfRv82WRzsNkjtH9phzH0XzorcCZMLzdW78GZy7M2GLgLZfL9hQYC/UWyjgIXN9xf77I8VXz&#10;ROZdq1hM3arvIbDsngi+S4XDMvDa+Kv9U+CBf0C5/02/8k8+eCT70PcPevcKvzn3/W3zs2PnMwAA&#10;AP//AwBQSwMEFAAGAAgAAAAhAFd0rB7aAAAABwEAAA8AAABkcnMvZG93bnJldi54bWxMjstOwzAU&#10;RPdI/IN1kdhRhxT3kcapEFIE27awd+ybh4ivI9ttw9/jrmA5mtGZU+5nO7IL+jA4kvC8yIAhaWcG&#10;6iR8nuqnDbAQFRk1OkIJPxhgX93flaow7koHvBxjxxKEQqEk9DFOBedB92hVWLgJKXWt81bFFH3H&#10;jVfXBLcjz7Nsxa0aKD30asK3HvX38WwlCL/WSzNNh2VbU/MuPmqh2y8pHx/m1x2wiHP8G8NNP6lD&#10;lZwadyYT2Chhm4u0lLBeAbvV+eYFWCMhFwJ4VfL//tUvAAAA//8DAFBLAQItABQABgAIAAAAIQC2&#10;gziS/gAAAOEBAAATAAAAAAAAAAAAAAAAAAAAAABbQ29udGVudF9UeXBlc10ueG1sUEsBAi0AFAAG&#10;AAgAAAAhADj9If/WAAAAlAEAAAsAAAAAAAAAAAAAAAAALwEAAF9yZWxzLy5yZWxzUEsBAi0AFAAG&#10;AAgAAAAhAO03P3quAwAAvgwAAA4AAAAAAAAAAAAAAAAALgIAAGRycy9lMm9Eb2MueG1sUEsBAi0A&#10;FAAGAAgAAAAhAFd0rB7aAAAABwEAAA8AAAAAAAAAAAAAAAAACAYAAGRycy9kb3ducmV2LnhtbFBL&#10;BQYAAAAABAAEAPMAAAAPBwAAAAA=&#10;">
                <v:roundrect id="角丸四角形 605" o:spid="_x0000_s1027" style="position:absolute;top:2415;width:21994;height:70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MSwwAAANwAAAAPAAAAZHJzL2Rvd25yZXYueG1sRI9BawIx&#10;FITvQv9DeIXeNFuxKqtRiiAK9eIqeH1unpvF5GXZxHX775tCocdhZr5hluveWdFRG2rPCt5HGQji&#10;0uuaKwXn03Y4BxEiskbrmRR8U4D16mWwxFz7Jx+pK2IlEoRDjgpMjE0uZSgNOQwj3xAn7+ZbhzHJ&#10;tpK6xWeCOyvHWTaVDmtOCwYb2hgq78XDKbiG89fuMtMTPpC3+84ejqYPSr299p8LEJH6+B/+a++1&#10;gmn2Ab9n0hGQqx8AAAD//wMAUEsBAi0AFAAGAAgAAAAhANvh9svuAAAAhQEAABMAAAAAAAAAAAAA&#10;AAAAAAAAAFtDb250ZW50X1R5cGVzXS54bWxQSwECLQAUAAYACAAAACEAWvQsW78AAAAVAQAACwAA&#10;AAAAAAAAAAAAAAAfAQAAX3JlbHMvLnJlbHNQSwECLQAUAAYACAAAACEAVPvjEsMAAADcAAAADwAA&#10;AAAAAAAAAAAAAAAHAgAAZHJzL2Rvd25yZXYueG1sUEsFBgAAAAADAAMAtwAAAPcCAAAAAA==&#10;" fillcolor="#036" stroked="f" strokeweight="2pt"/>
                <v:roundrect id="角丸四角形 606" o:spid="_x0000_s1028" style="position:absolute;width:21996;height:79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OrxQAAANwAAAAPAAAAZHJzL2Rvd25yZXYueG1sRI/NasMw&#10;EITvgb6D2EIuoZETigmuZVMcAjmmTg89bq31X62VaymJ8/ZVodDjMDPfMGk+m0FcaXKdZQWbdQSC&#10;uLK640bB+/nwtAPhPLLGwTIpuJODPHtYpJhoe+M3upa+EQHCLkEFrfdjIqWrWjLo1nYkDl5tJ4M+&#10;yKmResJbgJtBbqMolgY7DgstjlS0VH2VF6PA9quixM/6Y2tP32533O/n1XOv1PJxfn0B4Wn2/+G/&#10;9lEriKMYfs+EIyCzHwAAAP//AwBQSwECLQAUAAYACAAAACEA2+H2y+4AAACFAQAAEwAAAAAAAAAA&#10;AAAAAAAAAAAAW0NvbnRlbnRfVHlwZXNdLnhtbFBLAQItABQABgAIAAAAIQBa9CxbvwAAABUBAAAL&#10;AAAAAAAAAAAAAAAAAB8BAABfcmVscy8ucmVsc1BLAQItABQABgAIAAAAIQCmSSOrxQAAANwAAAAP&#10;AAAAAAAAAAAAAAAAAAcCAABkcnMvZG93bnJldi54bWxQSwUGAAAAAAMAAwC3AAAA+QIAAAAA&#10;" fillcolor="#f79646" stroked="f" strokeweight="2pt"/>
                <v:roundrect id="角丸四角形 608" o:spid="_x0000_s1029" style="position:absolute;left:8971;width:3327;height:7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/AlwwAAANwAAAAPAAAAZHJzL2Rvd25yZXYueG1sRI9Na8Mw&#10;DIbvg/4Ho8EuZXW6QLpmdUubUdi1X3cRa0lYLIfYTbJ/Xx0GO4pX76NHm93kWjVQHxrPBpaLBBRx&#10;6W3DlYHr5fj6DipEZIutZzLwSwF229nTBnPrRz7RcI6VEgiHHA3UMXa51qGsyWFY+I5Ysm/fO4wy&#10;9pW2PY4Cd61+S5JMO2xYLtTYUVFT+XO+O9HYL1fpbZqn2X1++MR1sO5UrI15eZ72H6AiTfF/+a/9&#10;ZQ1kidjKM0IAvX0AAAD//wMAUEsBAi0AFAAGAAgAAAAhANvh9svuAAAAhQEAABMAAAAAAAAAAAAA&#10;AAAAAAAAAFtDb250ZW50X1R5cGVzXS54bWxQSwECLQAUAAYACAAAACEAWvQsW78AAAAVAQAACwAA&#10;AAAAAAAAAAAAAAAfAQAAX3JlbHMvLnJlbHNQSwECLQAUAAYACAAAACEAH+fwJcMAAADcAAAADwAA&#10;AAAAAAAAAAAAAAAHAgAAZHJzL2Rvd25yZXYueG1sUEsFBgAAAAADAAMAtwAAAPcCAAAAAA==&#10;" fillcolor="#262626" stroked="f" strokeweight="2pt"/>
              </v:group>
            </w:pict>
          </mc:Fallback>
        </mc:AlternateContent>
      </w:r>
      <w:r>
        <w:rPr>
          <w:rFonts w:ascii="HGｺﾞｼｯｸM" w:eastAsia="HGｺﾞｼｯｸM"/>
          <w:noProof/>
          <w:color w:val="FF0000"/>
        </w:rPr>
        <mc:AlternateContent>
          <mc:Choice Requires="wpg">
            <w:drawing>
              <wp:anchor distT="0" distB="0" distL="114300" distR="114300" simplePos="0" relativeHeight="25219225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116840</wp:posOffset>
                </wp:positionV>
                <wp:extent cx="1183557" cy="947885"/>
                <wp:effectExtent l="19050" t="19050" r="17145" b="24130"/>
                <wp:wrapNone/>
                <wp:docPr id="879" name="グループ化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557" cy="947885"/>
                          <a:chOff x="0" y="0"/>
                          <a:chExt cx="1183557" cy="947885"/>
                        </a:xfrm>
                      </wpg:grpSpPr>
                      <wpg:grpSp>
                        <wpg:cNvPr id="878" name="グループ化 878"/>
                        <wpg:cNvGrpSpPr/>
                        <wpg:grpSpPr>
                          <a:xfrm>
                            <a:off x="0" y="131365"/>
                            <a:ext cx="1183557" cy="816520"/>
                            <a:chOff x="0" y="0"/>
                            <a:chExt cx="1183557" cy="816520"/>
                          </a:xfrm>
                        </wpg:grpSpPr>
                        <wpg:grpSp>
                          <wpg:cNvPr id="877" name="グループ化 877"/>
                          <wpg:cNvGrpSpPr/>
                          <wpg:grpSpPr>
                            <a:xfrm>
                              <a:off x="72121" y="131364"/>
                              <a:ext cx="984509" cy="685156"/>
                              <a:chOff x="0" y="0"/>
                              <a:chExt cx="984509" cy="685156"/>
                            </a:xfrm>
                          </wpg:grpSpPr>
                          <wps:wsp>
                            <wps:cNvPr id="871" name="直線コネクタ 871"/>
                            <wps:cNvCnPr/>
                            <wps:spPr>
                              <a:xfrm>
                                <a:off x="296214" y="0"/>
                                <a:ext cx="15455" cy="525458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0" name="直線コネクタ 860"/>
                            <wps:cNvCnPr/>
                            <wps:spPr>
                              <a:xfrm>
                                <a:off x="0" y="157122"/>
                                <a:ext cx="18030" cy="517731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9" name="直線コネクタ 869"/>
                            <wps:cNvCnPr/>
                            <wps:spPr>
                              <a:xfrm>
                                <a:off x="667126" y="159698"/>
                                <a:ext cx="7727" cy="525458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0" name="直線コネクタ 870"/>
                            <wps:cNvCnPr/>
                            <wps:spPr>
                              <a:xfrm>
                                <a:off x="978794" y="2576"/>
                                <a:ext cx="5715" cy="512579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2" name="直線コネクタ 872"/>
                            <wps:cNvCnPr/>
                            <wps:spPr>
                              <a:xfrm flipH="1">
                                <a:off x="680005" y="404397"/>
                                <a:ext cx="283210" cy="184785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3" name="直線コネクタ 873"/>
                            <wps:cNvCnPr/>
                            <wps:spPr>
                              <a:xfrm flipH="1">
                                <a:off x="12879" y="399245"/>
                                <a:ext cx="285911" cy="182039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4" name="直線コネクタ 874"/>
                            <wps:cNvCnPr/>
                            <wps:spPr>
                              <a:xfrm flipH="1">
                                <a:off x="15455" y="587277"/>
                                <a:ext cx="656966" cy="10304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76" name="グループ化 876"/>
                          <wpg:cNvGrpSpPr/>
                          <wpg:grpSpPr>
                            <a:xfrm>
                              <a:off x="0" y="0"/>
                              <a:ext cx="1183557" cy="299949"/>
                              <a:chOff x="0" y="0"/>
                              <a:chExt cx="1183557" cy="299949"/>
                            </a:xfrm>
                          </wpg:grpSpPr>
                          <wpg:grpSp>
                            <wpg:cNvPr id="854" name="グループ化 854"/>
                            <wpg:cNvGrpSpPr/>
                            <wpg:grpSpPr>
                              <a:xfrm>
                                <a:off x="0" y="0"/>
                                <a:ext cx="1183557" cy="299949"/>
                                <a:chOff x="0" y="0"/>
                                <a:chExt cx="1183557" cy="299949"/>
                              </a:xfrm>
                            </wpg:grpSpPr>
                            <wpg:grpSp>
                              <wpg:cNvPr id="849" name="グループ化 849"/>
                              <wpg:cNvGrpSpPr/>
                              <wpg:grpSpPr>
                                <a:xfrm>
                                  <a:off x="32440" y="42577"/>
                                  <a:ext cx="1151117" cy="257372"/>
                                  <a:chOff x="0" y="0"/>
                                  <a:chExt cx="1151117" cy="257372"/>
                                </a:xfrm>
                              </wpg:grpSpPr>
                              <wps:wsp>
                                <wps:cNvPr id="831" name="角丸四角形 831"/>
                                <wps:cNvSpPr/>
                                <wps:spPr>
                                  <a:xfrm rot="19780889">
                                    <a:off x="735980" y="56770"/>
                                    <a:ext cx="382177" cy="11239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 w="12700"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6" name="角丸四角形 826"/>
                                <wps:cNvSpPr/>
                                <wps:spPr>
                                  <a:xfrm>
                                    <a:off x="0" y="125705"/>
                                    <a:ext cx="784640" cy="131667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 w="12700"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2" name="正方形/長方形 842"/>
                                <wps:cNvSpPr/>
                                <wps:spPr>
                                  <a:xfrm>
                                    <a:off x="1090792" y="0"/>
                                    <a:ext cx="60325" cy="971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24" name="グループ化 824"/>
                              <wpg:cNvGrpSpPr/>
                              <wpg:grpSpPr>
                                <a:xfrm>
                                  <a:off x="0" y="0"/>
                                  <a:ext cx="1124690" cy="156425"/>
                                  <a:chOff x="0" y="0"/>
                                  <a:chExt cx="1124690" cy="156425"/>
                                </a:xfrm>
                              </wpg:grpSpPr>
                              <wpg:grpSp>
                                <wpg:cNvPr id="616" name="グループ化 616"/>
                                <wpg:cNvGrpSpPr/>
                                <wpg:grpSpPr>
                                  <a:xfrm>
                                    <a:off x="0" y="0"/>
                                    <a:ext cx="1124690" cy="156425"/>
                                    <a:chOff x="11219" y="0"/>
                                    <a:chExt cx="1124768" cy="156875"/>
                                  </a:xfrm>
                                </wpg:grpSpPr>
                                <wps:wsp>
                                  <wps:cNvPr id="610" name="直線コネクタ 610"/>
                                  <wps:cNvCnPr/>
                                  <wps:spPr>
                                    <a:xfrm>
                                      <a:off x="12166" y="156875"/>
                                      <a:ext cx="856662" cy="0"/>
                                    </a:xfrm>
                                    <a:prstGeom prst="line">
                                      <a:avLst/>
                                    </a:prstGeom>
                                    <a:ln w="34925" cap="rnd"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13" name="直線コネクタ 613"/>
                                  <wps:cNvCnPr/>
                                  <wps:spPr>
                                    <a:xfrm flipV="1">
                                      <a:off x="868908" y="8133"/>
                                      <a:ext cx="263592" cy="145940"/>
                                    </a:xfrm>
                                    <a:prstGeom prst="line">
                                      <a:avLst/>
                                    </a:prstGeom>
                                    <a:ln w="38100" cap="rnd"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09" name="フローチャート: データ 609"/>
                                  <wps:cNvSpPr/>
                                  <wps:spPr>
                                    <a:xfrm>
                                      <a:off x="11219" y="0"/>
                                      <a:ext cx="1124768" cy="136315"/>
                                    </a:xfrm>
                                    <a:prstGeom prst="flowChartInputOutput">
                                      <a:avLst/>
                                    </a:prstGeom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34" name="直線コネクタ 734"/>
                                <wps:cNvCnPr/>
                                <wps:spPr>
                                  <a:xfrm>
                                    <a:off x="2027" y="143952"/>
                                    <a:ext cx="97790" cy="1905"/>
                                  </a:xfrm>
                                  <a:prstGeom prst="line">
                                    <a:avLst/>
                                  </a:prstGeom>
                                  <a:ln w="38100" cap="rnd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875" name="直線コネクタ 875"/>
                            <wps:cNvCnPr/>
                            <wps:spPr>
                              <a:xfrm flipH="1">
                                <a:off x="757277" y="285910"/>
                                <a:ext cx="56568" cy="2576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15" name="グループ化 615"/>
                        <wpg:cNvGrpSpPr/>
                        <wpg:grpSpPr>
                          <a:xfrm>
                            <a:off x="213789" y="0"/>
                            <a:ext cx="419735" cy="219710"/>
                            <a:chOff x="0" y="0"/>
                            <a:chExt cx="548758" cy="317395"/>
                          </a:xfrm>
                        </wpg:grpSpPr>
                        <wpg:grpSp>
                          <wpg:cNvPr id="524" name="グループ化 524"/>
                          <wpg:cNvGrpSpPr/>
                          <wpg:grpSpPr>
                            <a:xfrm>
                              <a:off x="0" y="0"/>
                              <a:ext cx="548758" cy="315330"/>
                              <a:chOff x="0" y="10688"/>
                              <a:chExt cx="2584960" cy="1201527"/>
                            </a:xfrm>
                          </wpg:grpSpPr>
                          <wps:wsp>
                            <wps:cNvPr id="678" name="角丸四角形 678"/>
                            <wps:cNvSpPr/>
                            <wps:spPr>
                              <a:xfrm>
                                <a:off x="19017" y="500608"/>
                                <a:ext cx="1939924" cy="711607"/>
                              </a:xfrm>
                              <a:prstGeom prst="roundRect">
                                <a:avLst>
                                  <a:gd name="adj" fmla="val 6766"/>
                                </a:avLst>
                              </a:prstGeom>
                              <a:solidFill>
                                <a:srgbClr val="99FF33"/>
                              </a:solidFill>
                              <a:ln w="25400" cap="flat" cmpd="sng" algn="ctr">
                                <a:solidFill>
                                  <a:srgbClr val="99FF33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0" name="平行四辺形 680"/>
                            <wps:cNvSpPr/>
                            <wps:spPr>
                              <a:xfrm rot="10800000">
                                <a:off x="32277" y="10688"/>
                                <a:ext cx="2242445" cy="276226"/>
                              </a:xfrm>
                              <a:prstGeom prst="parallelogram">
                                <a:avLst>
                                  <a:gd name="adj" fmla="val 141459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FFFF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4" name="角丸四角形 684"/>
                            <wps:cNvSpPr/>
                            <wps:spPr>
                              <a:xfrm>
                                <a:off x="0" y="295274"/>
                                <a:ext cx="1944653" cy="181393"/>
                              </a:xfrm>
                              <a:prstGeom prst="roundRect">
                                <a:avLst>
                                  <a:gd name="adj" fmla="val 6766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FFFF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5" name="平行四辺形 685"/>
                            <wps:cNvSpPr/>
                            <wps:spPr>
                              <a:xfrm rot="19498169">
                                <a:off x="1828800" y="161925"/>
                                <a:ext cx="625662" cy="212724"/>
                              </a:xfrm>
                              <a:prstGeom prst="parallelogram">
                                <a:avLst>
                                  <a:gd name="adj" fmla="val 79406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FFFF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6" name="平行四辺形 686"/>
                            <wps:cNvSpPr/>
                            <wps:spPr>
                              <a:xfrm rot="8680259">
                                <a:off x="1744416" y="528149"/>
                                <a:ext cx="840544" cy="523386"/>
                              </a:xfrm>
                              <a:prstGeom prst="parallelogram">
                                <a:avLst>
                                  <a:gd name="adj" fmla="val 70524"/>
                                </a:avLst>
                              </a:prstGeom>
                              <a:solidFill>
                                <a:srgbClr val="99FF33"/>
                              </a:solidFill>
                              <a:ln w="25400" cap="flat" cmpd="sng" algn="ctr">
                                <a:solidFill>
                                  <a:srgbClr val="99FF33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02" name="グループ化 602"/>
                          <wpg:cNvGrpSpPr/>
                          <wpg:grpSpPr>
                            <a:xfrm>
                              <a:off x="14024" y="5610"/>
                              <a:ext cx="488315" cy="311785"/>
                              <a:chOff x="0" y="0"/>
                              <a:chExt cx="488732" cy="312081"/>
                            </a:xfrm>
                          </wpg:grpSpPr>
                          <wps:wsp>
                            <wps:cNvPr id="687" name="直線コネクタ 687"/>
                            <wps:cNvCnPr/>
                            <wps:spPr>
                              <a:xfrm flipH="1">
                                <a:off x="0" y="67318"/>
                                <a:ext cx="402479" cy="4039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8" name="直線コネクタ 688"/>
                            <wps:cNvCnPr/>
                            <wps:spPr>
                              <a:xfrm flipH="1" flipV="1">
                                <a:off x="401102" y="67318"/>
                                <a:ext cx="805" cy="64459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9" name="直線コネクタ 689"/>
                            <wps:cNvCnPr/>
                            <wps:spPr>
                              <a:xfrm flipH="1">
                                <a:off x="401102" y="0"/>
                                <a:ext cx="87630" cy="6858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0" name="直線コネクタ 690"/>
                            <wps:cNvCnPr/>
                            <wps:spPr>
                              <a:xfrm flipH="1" flipV="1">
                                <a:off x="401102" y="140246"/>
                                <a:ext cx="805" cy="1718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100DD7" id="グループ化 879" o:spid="_x0000_s1026" style="position:absolute;left:0;text-align:left;margin-left:4.2pt;margin-top:9.2pt;width:93.2pt;height:74.65pt;z-index:252192256" coordsize="11835,9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h2hAsAAOJWAAAOAAAAZHJzL2Uyb0RvYy54bWzsXEuP3MYRvgfIfyB4j5bNR5McaGQIUlYJ&#10;oFiC5cRnisN5BBySIbnaVW7RHpKDcwlgB4hOiQ85BEYCOIDtII8fM5Ht/It81d0k50HOa6VxIlCH&#10;FYfNJlnNquqvvqru2+9czWPtWZQXszQZ6uyWoWtREqajWTIZ6j9+//x7nq4VZZCMgjhNoqH+PCr0&#10;d+589zu3L7NBZKbTNB5FuYabJMXgMhvq07LMBmdnRTiN5kFxK82iBI3jNJ8HJX7mk7NRHlzi7vP4&#10;zDQMfnaZ5qMsT8OoKHD2vmzU74j7j8dRWD4aj4uo1OKhjncrxd9c/H1Kf8/u3A4GkzzIprNQvUZw&#10;xFvMg1mCh9a3uh+UgXaRzzZuNZ+FeVqk4/JWmM7P0vF4FkZCBkjDjDVpHuTpRSZkmQwuJ1k9TBja&#10;tXE6+rbhu88e59psNNQ919e1JJjjIy1e/GVx/afF9d8X17999eHHGjVhoC6zyQDXP8izJ9njXJ2Y&#10;yF8k+9U4n9P/kEq7EkP8vB7i6KrUQpxkzLMcx9W1EG2+7XqeI79BOMWH2ugWTr+/veNZ9dgzerv6&#10;Zeof9VvXUkIhu6T0jpaSWcziSpJWUT3GHVOp20GiNh0PFxXD3CWqe4SorslMpmv4cEJcW364Slzf&#10;sx0DKkQflnsOc/h+H7a9X6ewcBNFYwnFzSzhyTTIImFgBWl2rSOQUg7c1y//+vXnv1u8+Gxx/evF&#10;iz8vXvwLxsDk2Iku9xJlCcWggFG0mIHpc5PZYtjU969GjDm248gBc0wcC/WrBQ8GWV6UD6J0rtHB&#10;UI9nCb1rMAiePSxKmB8urS6h03GiXQ51y2MGHF0YwJnmyUh0KNJ4NjqfxTFdJlxrdC/OtWcBnOLT&#10;iSmuiS/mP0pH8pxv4B8JiSfUl8tfzZ3QFic4eZlVoouj8nkcybd5LxrDsZDNy5cgl948NwjDKCnF&#10;UIo74WrqNsZb1h2N3R3V9dQ1Eu7+kM51D/HkNCnrzvNZkuZtTy+vqlcey+urEZBy0xA8TUfPhVKI&#10;oYG2kg86hdpyfPdutUWrcNl7qi3uRYbuuMw0pSHXausZFmkYmh3mulY1IJX7r3SyV9tufe/VtvG2&#10;vMYdbd4WrYeoLedQWK501+e+8KnwDQpFuK6psEfvcXuPuz8S7wIKWz2ue5jH9V3gbAkUTMdV6KlS&#10;XPjhCiowtAqjwLzZ+1yFMXqokI/aQsguxTW3QQVXzPgEWgCKOxCuNo5n2Q8qcKdCPu4BOEJPAQ1s&#10;w7Z8EWU03tf0LJMp6MA8BH8iYurVuEe8u5iQLjW2tqqxtRs6tKoxMwUZAi22fN+01+J603N8hgiR&#10;ADDzTMPqnXEft+3F53VpMSb97rjNFTzLEc5Y0QsUpnmAvWu+mDvc5wDKQosR0Imn9K74LXTFDTMq&#10;yVBBkm7yotCFLrJQYNHXzv6avu/bwncGg4Mo0aZjra+NjMTBdbO/Tm1qGxw3mkSg+Zo57uZlTycl&#10;RrXrW8oBP/BbWqZtSz7IRuyx5kgYcxhjKqpGsyXR4z7Stnbs/KanoNBAZqmR++aPv/n3F1+8evkS&#10;B6/+8QfNkzyX8sN1AqTiPmUopuUpiFqGSM7wPF/whwoZu5bje3IMHe7KyLABxpZngklTzpiZlr8D&#10;GCMvlIzeQ3JLPKKDD34jrG9FMzPTBUVMvOkbeQyUYE9yWbLXNUstCeyKXBbvNw1GkTztdPLacdLG&#10;huxBXJ+ayItrynwH/yxVERpXZOH5DAmEh0FRPg5yZDdxEhnb8hH+jOMUOYNUHenaNM1/3naerkeq&#10;Ba26dols6VAvfnYR5JGuxT9MkITxmfAQpfhhOy5SXVq+3PJ0uSW5mN9LkXuAseHtxCFdX8bV4ThP&#10;5x8gsXuXnoqmIAnx7KEelnn1414ps7hIDYfR3bviMqRUs6B8mDzJwiowJTL6/asPgjxTdHQJRuXd&#10;tEJiG8kUeS3pTZLevSjT8UxkWsjsJa+v+P4T0vpEZ8qZecMnoakhRzt8EsmykpEl/ghBOjo2Dsj1&#10;bE4uXqBBi4FFpfbaFTeJJjWKvQOqU0W9A5IpwPUEWO+AxPT4FjgguyYLv/r0k68+/hJw6Ow/H30u&#10;jzQPzYc4IWb4huvjlghM1xLi3LBMxXL74Lt3gaAb4Z8qa7kCX2QKfV9s03KLHrd05M173KJAzP8C&#10;bmmi5W2xstkdK6NJmPzriJVNm/sV8nA4AkyJTHYzAq0da8jSyLiVEeCsRlfrjAA1nUxKhtIqRO2N&#10;T1yufDNtl6NsTYAzh3vuqmNcl/QEcTKnLE4nZUmtzYzQkT9agqUQnZhIotNr6Rpo6jmcc0wXJL24&#10;b/2JN1DpnhVSti9mmX0rpGQwycVsvlwl1R1NLs0p+08IewSb7VFqn/o8JPXJ2bacEbXuVF2RM/pJ&#10;FWGq2Mrjnm/ASKGlHrPEXRodNjnoH6XDzHZ8hFp4yo0V+cBSv16RqR68Inr+38v9OBXbKsb++qPF&#10;9aeiXvsXi+tPxMGvBtri+pd0iJpVurZR691EwcZsVJWhoGFpLrK4haqUrZpMBNO9aZCDGcouykcX&#10;Jf4eS1reSH8lobidrrzRA/b39D1j0DMG3xZl2YBFgv4ngIquVYcRLeWd1No4pt1Q0TSofpOQIqqL&#10;nLXCZN9160jClwxnP8W+pRX1y3q8fHwSnaYIrDv8UfGZyhR26HRr3ZGLxAmlAaHfoshojR5zULOh&#10;wkBQ+CI4PbV+96tFTgAfl/V5+bizrIFTbXB78QY1CQd7EFVjMstF/poUcU0HbSS3LcXRgrFwZai/&#10;O9nv2DALpbwWc9cz3I2YW9kap5uToqbDBQWNsSnj6rs6Fla74M4bMjKDe2p5QUPWmI5n+7QQR5A1&#10;WNPpYMJC79pQ1yU9wRTMXQx8ewaRmsSoiVLfPQID36BSD4wZ2A+OeFcMTB0d+KJeUgrvMsaNVdk3&#10;CJuWNCIN9GSkXjcY/VTXxvMYSWssVtO4C55IDqaoeRDDWi03oo5LxAt+5JOn9TI33z8/l1E5vsTK&#10;ZZLzx/q7etncOA5KyDDPRkhzJxNknOMJFjdT8vnYh9BL3g+KqaxDEM9XglCZA4gCsXZNLeujmaMQ&#10;iwnpSKad+2zaW5JNQ4l8ZYyvvvzsm99/SCVG//wblRhR005jVCVGBlXaqwocxUBZZgUeljxTZZqm&#10;aaOIq3LcLjdl6UDtljZMM0OpSBxHcYrF8fMmYt9mnswmbutIAz3HP7/q/KYMtPshvYH29TZyHwTu&#10;1QHrer0NNe00ULKQlXobE4GqLOJuCGHm2zZ3wEQLmADC2BeMcbc5nm6m7LaR1zhTdj+kN8TeECtD&#10;rKOazZlSRTXbYKuaKVFjjj00VopxsWrHw/wpcCzjjNKBKziWm8g5qnQN9rxwZWjRbZxHzJVY6Wkc&#10;i2W7jae30L40lfZHORG3y726eGLTQlXxxG4LRebUMIEblyZO5tq2TZUZFGiaHquWiVRo1rMNx8Y0&#10;TbOnY1oW3kOGhR3roY8xUEMxCjD7Ptjsa8dpB57XWTve8EBbarC4gVmog9hDk8CiBxF7zDaIQiOz&#10;UVU6DSa1PaxxURGihRU9++7MhX6upWZLi5mGV9VFSmNsBJXU3ikILw8clRy2lpwTCqiWUPwh/LxE&#10;DBxb3qwRXzSqtH0a+SP7xguCk/QcuyAJRCIndBCm9F1objuIm3pe1PwXtswbpZdYrgFLxsmhTiDi&#10;/Fw43c6iJtFfkGwrAfmNITr5aqK2TjlT1RRoq0Yss6A7NaK1/sc2GCNrhQa0KIhHuyKQdnCQMBXL&#10;0TFZ7api69VjdY/Ig/Y+rBb+kPo1O76hdmurw1iuntmpHks4Zkkp1vIonsurTbSwWZ4k/roDjF4l&#10;Tu8xqJSgew5Bq5h9hRbtVIldHkNMywLDNtNx7TKYy7Bn5naA2yvIsoI0kEOcVfuCqmNspIqjlZ1a&#10;l3+Lq5qtae/8FwAA//8DAFBLAwQUAAYACAAAACEAz4jC/t0AAAAIAQAADwAAAGRycy9kb3ducmV2&#10;LnhtbExPyU7DMBC9I/EP1iBxo06gdAlxqqoCTlUlWiTU2zSeJlFjO4rdJP17Jic4zfKe3pKuBlOL&#10;jlpfOasgnkQgyOZOV7ZQ8H34eFqA8AGtxtpZUnAjD6vs/i7FRLveflG3D4VgEesTVFCG0CRS+rwk&#10;g37iGrKMnV1rMPDZFlK32LO4qeVzFM2kwcqyQ4kNbUrKL/urUfDZY79+id+77eW8uR0Pr7ufbUxK&#10;PT4M6zcQgYbwR4YxPkeHjDOd3NVqL2oFiykT+T3OEV5OucmJl9l8DjJL5f8C2S8AAAD//wMAUEsB&#10;Ai0AFAAGAAgAAAAhALaDOJL+AAAA4QEAABMAAAAAAAAAAAAAAAAAAAAAAFtDb250ZW50X1R5cGVz&#10;XS54bWxQSwECLQAUAAYACAAAACEAOP0h/9YAAACUAQAACwAAAAAAAAAAAAAAAAAvAQAAX3JlbHMv&#10;LnJlbHNQSwECLQAUAAYACAAAACEAqWC4doQLAADiVgAADgAAAAAAAAAAAAAAAAAuAgAAZHJzL2Uy&#10;b0RvYy54bWxQSwECLQAUAAYACAAAACEAz4jC/t0AAAAIAQAADwAAAAAAAAAAAAAAAADeDQAAZHJz&#10;L2Rvd25yZXYueG1sUEsFBgAAAAAEAAQA8wAAAOgOAAAAAA==&#10;">
                <v:group id="グループ化 878" o:spid="_x0000_s1027" style="position:absolute;top:1313;width:11835;height:8165" coordsize="11835,8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group id="グループ化 877" o:spid="_x0000_s1028" style="position:absolute;left:721;top:1313;width:9845;height:6852" coordsize="9845,6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  <v:line id="直線コネクタ 871" o:spid="_x0000_s1029" style="position:absolute;visibility:visible;mso-wrap-style:square" from="2962,0" to="3116,5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TzqxQAAANwAAAAPAAAAZHJzL2Rvd25yZXYueG1sRI9PawIx&#10;FMTvQr9DeIXeNKvUP2yNUixCtXtRe+ntsXnd3bp5CUnU9dubguBxmJnfMPNlZ1pxJh8aywqGgwwE&#10;cWl1w5WC78O6PwMRIrLG1jIpuFKA5eKpN8dc2wvv6LyPlUgQDjkqqGN0uZShrMlgGFhHnLxf6w3G&#10;JH0ltcdLgptWjrJsIg02nBZqdLSqqTzuT0bB5tV9uZ/g/9ZFUYTt9LhpPk5jpV6eu/c3EJG6+Ajf&#10;259awWw6hP8z6QjIxQ0AAP//AwBQSwECLQAUAAYACAAAACEA2+H2y+4AAACFAQAAEwAAAAAAAAAA&#10;AAAAAAAAAAAAW0NvbnRlbnRfVHlwZXNdLnhtbFBLAQItABQABgAIAAAAIQBa9CxbvwAAABUBAAAL&#10;AAAAAAAAAAAAAAAAAB8BAABfcmVscy8ucmVsc1BLAQItABQABgAIAAAAIQC8MTzqxQAAANwAAAAP&#10;AAAAAAAAAAAAAAAAAAcCAABkcnMvZG93bnJldi54bWxQSwUGAAAAAAMAAwC3AAAA+QIAAAAA&#10;" strokecolor="#ddd8c2 [2894]" strokeweight="3pt">
                      <v:stroke endcap="round"/>
                    </v:line>
                    <v:line id="直線コネクタ 860" o:spid="_x0000_s1030" style="position:absolute;visibility:visible;mso-wrap-style:square" from="0,1571" to="180,6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+swgAAANwAAAAPAAAAZHJzL2Rvd25yZXYueG1sRE9NawIx&#10;EL0L/ocwhd40W2lVVqOIRai6F20v3obNdHfrZhKSqNt/bw6Cx8f7ni8704or+dBYVvA2zEAQl1Y3&#10;XCn4+d4MpiBCRNbYWiYF/xRguej35phre+MDXY+xEimEQ44K6hhdLmUoazIYhtYRJ+7XeoMxQV9J&#10;7fGWwk0rR1k2lgYbTg01OlrXVJ6PF6Ng++727hT836YoirCbnLfN5+VDqdeXbjUDEamLT/HD/aUV&#10;TMdpfjqTjoBc3AEAAP//AwBQSwECLQAUAAYACAAAACEA2+H2y+4AAACFAQAAEwAAAAAAAAAAAAAA&#10;AAAAAAAAW0NvbnRlbnRfVHlwZXNdLnhtbFBLAQItABQABgAIAAAAIQBa9CxbvwAAABUBAAALAAAA&#10;AAAAAAAAAAAAAB8BAABfcmVscy8ucmVsc1BLAQItABQABgAIAAAAIQBWpA+swgAAANwAAAAPAAAA&#10;AAAAAAAAAAAAAAcCAABkcnMvZG93bnJldi54bWxQSwUGAAAAAAMAAwC3AAAA9gIAAAAA&#10;" strokecolor="#ddd8c2 [2894]" strokeweight="3pt">
                      <v:stroke endcap="round"/>
                    </v:line>
                    <v:line id="直線コネクタ 869" o:spid="_x0000_s1031" style="position:absolute;visibility:visible;mso-wrap-style:square" from="6671,1596" to="6748,6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YxxQAAANwAAAAPAAAAZHJzL2Rvd25yZXYueG1sRI9BawIx&#10;FITvgv8hPKE3zSqttVujiEWoupfaXnp7bF53t25eQhJ1+++NIPQ4zMw3zHzZmVacyYfGsoLxKANB&#10;XFrdcKXg63MznIEIEVlja5kU/FGA5aLfm2Ou7YU/6HyIlUgQDjkqqGN0uZShrMlgGFlHnLwf6w3G&#10;JH0ltcdLgptWTrJsKg02nBZqdLSuqTweTkbB9tHt3Xfwv5uiKMLu+bht3k5PSj0MutUriEhd/A/f&#10;2+9awWz6Arcz6QjIxRUAAP//AwBQSwECLQAUAAYACAAAACEA2+H2y+4AAACFAQAAEwAAAAAAAAAA&#10;AAAAAAAAAAAAW0NvbnRlbnRfVHlwZXNdLnhtbFBLAQItABQABgAIAAAAIQBa9CxbvwAAABUBAAAL&#10;AAAAAAAAAAAAAAAAAB8BAABfcmVscy8ucmVsc1BLAQItABQABgAIAAAAIQDHnqYxxQAAANwAAAAP&#10;AAAAAAAAAAAAAAAAAAcCAABkcnMvZG93bnJldi54bWxQSwUGAAAAAAMAAwC3AAAA+QIAAAAA&#10;" strokecolor="#ddd8c2 [2894]" strokeweight="3pt">
                      <v:stroke endcap="round"/>
                    </v:line>
                    <v:line id="直線コネクタ 870" o:spid="_x0000_s1032" style="position:absolute;visibility:visible;mso-wrap-style:square" from="9787,25" to="9845,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lxwgAAANwAAAAPAAAAZHJzL2Rvd25yZXYueG1sRE/LagIx&#10;FN0X/Idwhe5qRmmrjEYpFaG2s/GxcXeZXGdGJzchiTr+vVkUXB7Oe7boTCuu5ENjWcFwkIEgLq1u&#10;uFKw363eJiBCRNbYWiYFdwqwmPdeZphre+MNXbexEimEQ44K6hhdLmUoazIYBtYRJ+5ovcGYoK+k&#10;9nhL4aaVoyz7lAYbTg01OvquqTxvL0bB+t39uUPwp1VRFOF3fF43y8uHUq/97msKIlIXn+J/949W&#10;MBmn+elMOgJy/gAAAP//AwBQSwECLQAUAAYACAAAACEA2+H2y+4AAACFAQAAEwAAAAAAAAAAAAAA&#10;AAAAAAAAW0NvbnRlbnRfVHlwZXNdLnhtbFBLAQItABQABgAIAAAAIQBa9CxbvwAAABUBAAALAAAA&#10;AAAAAAAAAAAAAB8BAABfcmVscy8ucmVsc1BLAQItABQABgAIAAAAIQDTfZlxwgAAANwAAAAPAAAA&#10;AAAAAAAAAAAAAAcCAABkcnMvZG93bnJldi54bWxQSwUGAAAAAAMAAwC3AAAA9gIAAAAA&#10;" strokecolor="#ddd8c2 [2894]" strokeweight="3pt">
                      <v:stroke endcap="round"/>
                    </v:line>
                    <v:line id="直線コネクタ 872" o:spid="_x0000_s1033" style="position:absolute;flip:x;visibility:visible;mso-wrap-style:square" from="6800,4043" to="9632,5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4CxQAAANwAAAAPAAAAZHJzL2Rvd25yZXYueG1sRI9La8JA&#10;FIX3gv9huIVuRCeKaEydiPQBUroxunB5m7l51MydkJnG9N93CkKXh/P4ONvdYBrRU+dqywrmswgE&#10;cW51zaWC8+ltGoNwHlljY5kU/JCDXToebTHR9sZH6jNfijDCLkEFlfdtIqXLKzLoZrYlDl5hO4M+&#10;yK6UusNbGDeNXETRShqsORAqbOm5ovyafZsAWRbFYfJ6ccP6q33J6MNuPt+XSj0+DPsnEJ4G/x++&#10;tw9aQbxewN+ZcARk+gsAAP//AwBQSwECLQAUAAYACAAAACEA2+H2y+4AAACFAQAAEwAAAAAAAAAA&#10;AAAAAAAAAAAAW0NvbnRlbnRfVHlwZXNdLnhtbFBLAQItABQABgAIAAAAIQBa9CxbvwAAABUBAAAL&#10;AAAAAAAAAAAAAAAAAB8BAABfcmVscy8ucmVsc1BLAQItABQABgAIAAAAIQCZmC4CxQAAANwAAAAP&#10;AAAAAAAAAAAAAAAAAAcCAABkcnMvZG93bnJldi54bWxQSwUGAAAAAAMAAwC3AAAA+QIAAAAA&#10;" strokecolor="#ddd8c2 [2894]" strokeweight="3pt">
                      <v:stroke endcap="round"/>
                    </v:line>
                    <v:line id="直線コネクタ 873" o:spid="_x0000_s1034" style="position:absolute;flip:x;visibility:visible;mso-wrap-style:square" from="128,3992" to="2987,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IuZxgAAANwAAAAPAAAAZHJzL2Rvd25yZXYueG1sRI9La8JA&#10;FIX3gv9huIKb0kyq4iNmlNJaEHFj2kWX18zNw2buhMxU03/fKRRcHs7j46Tb3jTiSp2rLSt4imIQ&#10;xLnVNZcKPt7fHpcgnEfW2FgmBT/kYLsZDlJMtL3xia6ZL0UYYZeggsr7NpHS5RUZdJFtiYNX2M6g&#10;D7Irpe7wFsZNIydxPJcGaw6EClt6qSj/yr5NgMyKYv+w+3T94tK+ZnS0q/NhptR41D+vQXjq/T38&#10;395rBcvFFP7OhCMgN78AAAD//wMAUEsBAi0AFAAGAAgAAAAhANvh9svuAAAAhQEAABMAAAAAAAAA&#10;AAAAAAAAAAAAAFtDb250ZW50X1R5cGVzXS54bWxQSwECLQAUAAYACAAAACEAWvQsW78AAAAVAQAA&#10;CwAAAAAAAAAAAAAAAAAfAQAAX3JlbHMvLnJlbHNQSwECLQAUAAYACAAAACEA9tSLmcYAAADcAAAA&#10;DwAAAAAAAAAAAAAAAAAHAgAAZHJzL2Rvd25yZXYueG1sUEsFBgAAAAADAAMAtwAAAPoCAAAAAA==&#10;" strokecolor="#ddd8c2 [2894]" strokeweight="3pt">
                      <v:stroke endcap="round"/>
                    </v:line>
                    <v:line id="直線コネクタ 874" o:spid="_x0000_s1035" style="position:absolute;flip:x;visibility:visible;mso-wrap-style:square" from="154,5872" to="6724,5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RPtxQAAANwAAAAPAAAAZHJzL2Rvd25yZXYueG1sRI9La8JA&#10;FIX3gv9huIIbqZOWUG10FGkVRNyYunB5m7l5aOZOyIya/vuOUHB5OI+PM192phY3al1lWcHrOAJB&#10;nFldcaHg+L15mYJwHlljbZkU/JKD5aLfm2Oi7Z0PdEt9IcIIuwQVlN43iZQuK8mgG9uGOHi5bQ36&#10;INtC6hbvYdzU8i2K3qXBigOhxIY+S8ou6dUESJzn29H65LrJuflKaW8/fnaxUsNBt5qB8NT5Z/i/&#10;vdUKppMYHmfCEZCLPwAAAP//AwBQSwECLQAUAAYACAAAACEA2+H2y+4AAACFAQAAEwAAAAAAAAAA&#10;AAAAAAAAAAAAW0NvbnRlbnRfVHlwZXNdLnhtbFBLAQItABQABgAIAAAAIQBa9CxbvwAAABUBAAAL&#10;AAAAAAAAAAAAAAAAAB8BAABfcmVscy8ucmVsc1BLAQItABQABgAIAAAAIQB5PRPtxQAAANwAAAAP&#10;AAAAAAAAAAAAAAAAAAcCAABkcnMvZG93bnJldi54bWxQSwUGAAAAAAMAAwC3AAAA+QIAAAAA&#10;" strokecolor="#ddd8c2 [2894]" strokeweight="3pt">
                      <v:stroke endcap="round"/>
                    </v:line>
                  </v:group>
                  <v:group id="グループ化 876" o:spid="_x0000_s1036" style="position:absolute;width:11835;height:2999" coordsize="11835,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<v:group id="グループ化 854" o:spid="_x0000_s1037" style="position:absolute;width:11835;height:2999" coordsize="11835,2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<v:group id="グループ化 849" o:spid="_x0000_s1038" style="position:absolute;left:324;top:425;width:11511;height:2574" coordsize="11511,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<v:roundrect id="角丸四角形 831" o:spid="_x0000_s1039" style="position:absolute;left:7359;top:567;width:3822;height:1124;rotation:-1986954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lDxgAAANwAAAAPAAAAZHJzL2Rvd25yZXYueG1sRI9Pa8JA&#10;FMTvBb/D8gQvRTf+RVNXKRGlCj1UvXh7ZF+T0OzbmF1N/PZdodDjMDO/YZbr1pTiTrUrLCsYDiIQ&#10;xKnVBWcKzqdtfw7CeWSNpWVS8CAH61XnZYmxtg1/0f3oMxEg7GJUkHtfxVK6NCeDbmAr4uB929qg&#10;D7LOpK6xCXBTylEUzaTBgsNCjhUlOaU/x5tRYJvr5XDT+81k8Yl+NN0lr8mmUKrXbd/fQHhq/X/4&#10;r/2hFczHQ3ieCUdArn4BAAD//wMAUEsBAi0AFAAGAAgAAAAhANvh9svuAAAAhQEAABMAAAAAAAAA&#10;AAAAAAAAAAAAAFtDb250ZW50X1R5cGVzXS54bWxQSwECLQAUAAYACAAAACEAWvQsW78AAAAVAQAA&#10;CwAAAAAAAAAAAAAAAAAfAQAAX3JlbHMvLnJlbHNQSwECLQAUAAYACAAAACEAUzmJQ8YAAADcAAAA&#10;DwAAAAAAAAAAAAAAAAAHAgAAZHJzL2Rvd25yZXYueG1sUEsFBgAAAAADAAMAtwAAAPoCAAAAAA==&#10;" fillcolor="#ddd8c2 [2894]" strokecolor="#ddd8c2 [2894]" strokeweight="1pt"/>
                        <v:roundrect id="角丸四角形 826" o:spid="_x0000_s1040" style="position:absolute;top:1257;width:7846;height:13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dSxAAAANwAAAAPAAAAZHJzL2Rvd25yZXYueG1sRI9Ba8JA&#10;FITvBf/D8gQvRTexJUp0FakUvPSQKHh9ZJ9JMPs27G5j+u/dQqHHYWa+Ybb70XRiIOdbywrSRQKC&#10;uLK65VrB5fw5X4PwAVljZ5kU/JCH/W7yssVc2wcXNJShFhHCPkcFTQh9LqWvGjLoF7Ynjt7NOoMh&#10;SldL7fAR4aaTyyTJpMGW40KDPX00VN3Lb6OgpBSrL39MV/fX4Tq+sXsvCqfUbDoeNiACjeE//Nc+&#10;aQXrZQa/Z+IRkLsnAAAA//8DAFBLAQItABQABgAIAAAAIQDb4fbL7gAAAIUBAAATAAAAAAAAAAAA&#10;AAAAAAAAAABbQ29udGVudF9UeXBlc10ueG1sUEsBAi0AFAAGAAgAAAAhAFr0LFu/AAAAFQEAAAsA&#10;AAAAAAAAAAAAAAAAHwEAAF9yZWxzLy5yZWxzUEsBAi0AFAAGAAgAAAAhAPhhV1LEAAAA3AAAAA8A&#10;AAAAAAAAAAAAAAAABwIAAGRycy9kb3ducmV2LnhtbFBLBQYAAAAAAwADALcAAAD4AgAAAAA=&#10;" fillcolor="#ddd8c2 [2894]" strokecolor="#ddd8c2 [2894]" strokeweight="1pt"/>
                        <v:rect id="正方形/長方形 842" o:spid="_x0000_s1041" style="position:absolute;left:10907;width:604;height: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JAkxQAAANwAAAAPAAAAZHJzL2Rvd25yZXYueG1sRI9Ba8JA&#10;FITvBf/D8gredNNQWhtdRUqLFXpotaDHR/ZtEsy+DdlNjP/eFYQeh5n5hlmsBluLnlpfOVbwNE1A&#10;EOdOV1wo+Nt/TmYgfEDWWDsmBRfysFqOHhaYaXfmX+p3oRARwj5DBWUITSalz0uy6KeuIY6eca3F&#10;EGVbSN3iOcJtLdMkeZEWK44LJTb0XlJ+2nVWwdHgZv+x9d/SpL15q366g3ntlBo/Dus5iEBD+A/f&#10;219awew5hduZeATk8goAAP//AwBQSwECLQAUAAYACAAAACEA2+H2y+4AAACFAQAAEwAAAAAAAAAA&#10;AAAAAAAAAAAAW0NvbnRlbnRfVHlwZXNdLnhtbFBLAQItABQABgAIAAAAIQBa9CxbvwAAABUBAAAL&#10;AAAAAAAAAAAAAAAAAB8BAABfcmVscy8ucmVsc1BLAQItABQABgAIAAAAIQBLpJAkxQAAANwAAAAP&#10;AAAAAAAAAAAAAAAAAAcCAABkcnMvZG93bnJldi54bWxQSwUGAAAAAAMAAwC3AAAA+QIAAAAA&#10;" fillcolor="white [3212]" strokecolor="white [3212]" strokeweight="1pt"/>
                      </v:group>
                      <v:group id="グループ化 824" o:spid="_x0000_s1042" style="position:absolute;width:11246;height:1564" coordsize="11246,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      <v:group id="グループ化 616" o:spid="_x0000_s1043" style="position:absolute;width:11246;height:1564" coordorigin="112" coordsize="11247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        <v:line id="直線コネクタ 610" o:spid="_x0000_s1044" style="position:absolute;visibility:visible;mso-wrap-style:square" from="121,1568" to="8688,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LuwAAAANwAAAAPAAAAZHJzL2Rvd25yZXYueG1sRE9Ni8Iw&#10;EL0L+x/CLHizqXtQqUbRFUEEwdSFvQ7N2BabSWli7f77zUHw+Hjfq81gG9FT52vHCqZJCoK4cKbm&#10;UsHP9TBZgPAB2WDjmBT8kYfN+mO0wsy4J2vq81CKGMI+QwVVCG0mpS8qsugT1xJH7uY6iyHCrpSm&#10;w2cMt438StOZtFhzbKiwpe+Kinv+sAp2+9NZH45zvedeb73OOT1dfpUafw7bJYhAQ3iLX+6jUTCb&#10;xvnxTDwCcv0PAAD//wMAUEsBAi0AFAAGAAgAAAAhANvh9svuAAAAhQEAABMAAAAAAAAAAAAAAAAA&#10;AAAAAFtDb250ZW50X1R5cGVzXS54bWxQSwECLQAUAAYACAAAACEAWvQsW78AAAAVAQAACwAAAAAA&#10;AAAAAAAAAAAfAQAAX3JlbHMvLnJlbHNQSwECLQAUAAYACAAAACEAAXNi7sAAAADcAAAADwAAAAAA&#10;AAAAAAAAAAAHAgAAZHJzL2Rvd25yZXYueG1sUEsFBgAAAAADAAMAtwAAAPQCAAAAAA==&#10;" strokecolor="#974706 [1609]" strokeweight="2.75pt">
                            <v:stroke endcap="round"/>
                          </v:line>
                          <v:line id="直線コネクタ 613" o:spid="_x0000_s1045" style="position:absolute;flip:y;visibility:visible;mso-wrap-style:square" from="8689,81" to="11325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U0CxQAAANwAAAAPAAAAZHJzL2Rvd25yZXYueG1sRI9Ba8JA&#10;FITvhf6H5Qne6iYVRFPXoILQS1savXh7ZF+TYPZtyL7G1F/vFgo9DjPzDbPOR9eqgfrQeDaQzhJQ&#10;xKW3DVcGTsfD0xJUEGSLrWcy8EMB8s3jwxoz66/8SUMhlYoQDhkaqEW6TOtQ1uQwzHxHHL0v3zuU&#10;KPtK2x6vEe5a/ZwkC+2w4bhQY0f7mspL8e0M2L3f4ft2tzzqj0SG8+1tPKzEmOlk3L6AEhrlP/zX&#10;frUGFukcfs/EI6A3dwAAAP//AwBQSwECLQAUAAYACAAAACEA2+H2y+4AAACFAQAAEwAAAAAAAAAA&#10;AAAAAAAAAAAAW0NvbnRlbnRfVHlwZXNdLnhtbFBLAQItABQABgAIAAAAIQBa9CxbvwAAABUBAAAL&#10;AAAAAAAAAAAAAAAAAB8BAABfcmVscy8ucmVsc1BLAQItABQABgAIAAAAIQDBeU0CxQAAANwAAAAP&#10;AAAAAAAAAAAAAAAAAAcCAABkcnMvZG93bnJldi54bWxQSwUGAAAAAAMAAwC3AAAA+QIAAAAA&#10;" strokecolor="#974706 [1609]" strokeweight="3pt">
                            <v:stroke endcap="round"/>
                          </v:line>
                          <v:shapetype id="_x0000_t111" coordsize="21600,21600" o:spt="111" path="m4321,l21600,,17204,21600,,21600xe">
                            <v:stroke joinstyle="miter"/>
                            <v:path gradientshapeok="t" o:connecttype="custom" o:connectlocs="12961,0;10800,0;2161,10800;8602,21600;10800,21600;19402,10800" textboxrect="4321,0,17204,21600"/>
                          </v:shapetype>
                          <v:shape id="フローチャート: データ 609" o:spid="_x0000_s1046" type="#_x0000_t111" style="position:absolute;left:112;width:11247;height:1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11xgAAANwAAAAPAAAAZHJzL2Rvd25yZXYueG1sRI9LawJB&#10;EITvAf/D0IKXoLOKLro6igQDhlziE7w1O70P3OnZ7Ex0/feZgJBjUVVfUYtVaypxo8aVlhUMBxEI&#10;4tTqknMFx8N7fwrCeWSNlWVS8CAHq2XnZYGJtnfe0W3vcxEg7BJUUHhfJ1K6tCCDbmBr4uBltjHo&#10;g2xyqRu8B7ip5CiKYmmw5LBQYE1vBaXX/Y9RkLWnePP41mN+Ha2/srO+TPDzQ6let13PQXhq/X/4&#10;2d5qBXE0g78z4QjI5S8AAAD//wMAUEsBAi0AFAAGAAgAAAAhANvh9svuAAAAhQEAABMAAAAAAAAA&#10;AAAAAAAAAAAAAFtDb250ZW50X1R5cGVzXS54bWxQSwECLQAUAAYACAAAACEAWvQsW78AAAAVAQAA&#10;CwAAAAAAAAAAAAAAAAAfAQAAX3JlbHMvLnJlbHNQSwECLQAUAAYACAAAACEAk8F9dcYAAADcAAAA&#10;DwAAAAAAAAAAAAAAAAAHAgAAZHJzL2Rvd25yZXYueG1sUEsFBgAAAAADAAMAtwAAAPoCAAAAAA==&#10;" fillcolor="#974706 [1609]" strokecolor="#974706 [1609]" strokeweight="2pt"/>
                        </v:group>
                        <v:line id="直線コネクタ 734" o:spid="_x0000_s1047" style="position:absolute;visibility:visible;mso-wrap-style:square" from="20,1439" to="998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R6xgAAANwAAAAPAAAAZHJzL2Rvd25yZXYueG1sRI9Ba8JA&#10;FITvQv/D8gq9mY1Wq6SuUlsLomBpFM+v2WcSmn0bsmtM/70rCD0OM/MNM1t0phItNa60rGAQxSCI&#10;M6tLzhUc9p/9KQjnkTVWlknBHzlYzB96M0y0vfA3tanPRYCwS1BB4X2dSOmyggy6yNbEwTvZxqAP&#10;ssmlbvAS4KaSwzh+kQZLDgsF1vReUPabno0C+ti0h8l4cPo57r5227Jyq2U6VerpsXt7BeGp8//h&#10;e3utFUyeR3A7E46AnF8BAAD//wMAUEsBAi0AFAAGAAgAAAAhANvh9svuAAAAhQEAABMAAAAAAAAA&#10;AAAAAAAAAAAAAFtDb250ZW50X1R5cGVzXS54bWxQSwECLQAUAAYACAAAACEAWvQsW78AAAAVAQAA&#10;CwAAAAAAAAAAAAAAAAAfAQAAX3JlbHMvLnJlbHNQSwECLQAUAAYACAAAACEAqd4UesYAAADcAAAA&#10;DwAAAAAAAAAAAAAAAAAHAgAAZHJzL2Rvd25yZXYueG1sUEsFBgAAAAADAAMAtwAAAPoCAAAAAA==&#10;" strokecolor="#974706 [1609]" strokeweight="3pt">
                          <v:stroke endcap="round"/>
                        </v:line>
                      </v:group>
                    </v:group>
                    <v:line id="直線コネクタ 875" o:spid="_x0000_s1048" style="position:absolute;flip:x;visibility:visible;mso-wrap-style:square" from="7572,2859" to="8138,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bZ2xQAAANwAAAAPAAAAZHJzL2Rvd25yZXYueG1sRI9La8JA&#10;FIX3hf6H4Ra6KWZi8ZlmlFJbkNKN0YXLa+bmUTN3QmbU+O8dodDl4Tw+TrrsTSPO1LnasoJhFIMg&#10;zq2uuVSw234NZiCcR9bYWCYFV3KwXDw+pJhoe+ENnTNfijDCLkEFlfdtIqXLKzLoItsSB6+wnUEf&#10;ZFdK3eEljJtGvsbxRBqsORAqbOmjovyYnUyAjIpi/fK5d/30t11l9GPnh++RUs9P/fsbCE+9/w//&#10;tddawWw6hvuZcATk4gYAAP//AwBQSwECLQAUAAYACAAAACEA2+H2y+4AAACFAQAAEwAAAAAAAAAA&#10;AAAAAAAAAAAAW0NvbnRlbnRfVHlwZXNdLnhtbFBLAQItABQABgAIAAAAIQBa9CxbvwAAABUBAAAL&#10;AAAAAAAAAAAAAAAAAB8BAABfcmVscy8ucmVsc1BLAQItABQABgAIAAAAIQAWcbZ2xQAAANwAAAAP&#10;AAAAAAAAAAAAAAAAAAcCAABkcnMvZG93bnJldi54bWxQSwUGAAAAAAMAAwC3AAAA+QIAAAAA&#10;" strokecolor="#ddd8c2 [2894]" strokeweight="3pt">
                      <v:stroke endcap="round"/>
                    </v:line>
                  </v:group>
                </v:group>
                <v:group id="グループ化 615" o:spid="_x0000_s1049" style="position:absolute;left:2137;width:4198;height:2197" coordsize="5487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group id="グループ化 524" o:spid="_x0000_s1050" style="position:absolute;width:5487;height:3153" coordorigin=",106" coordsize="25849,1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<v:roundrect id="角丸四角形 678" o:spid="_x0000_s1051" style="position:absolute;left:190;top:5006;width:19399;height:7116;visibility:visible;mso-wrap-style:square;v-text-anchor:middle" arcsize="44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RUwAAAANwAAAAPAAAAZHJzL2Rvd25yZXYueG1sRE87b8Iw&#10;EN4r8R+sQ+pWHDIElGIQAiG1Y3l1PcWHExGfQ2wg/fe9oVLHT997sRp8qx7UxyawgekkA0VcBduw&#10;M3A87N7moGJCttgGJgM/FGG1HL0ssLThyV/02CenJIRjiQbqlLpS61jV5DFOQkcs3CX0HpPA3mnb&#10;41PCfavzLCu0x4alocaONjVV1/3dS+9U4yY/f99T6/KZ+zxvT7fiYMzreFi/g0o0pH/xn/vDGihm&#10;slbOyBHQy18AAAD//wMAUEsBAi0AFAAGAAgAAAAhANvh9svuAAAAhQEAABMAAAAAAAAAAAAAAAAA&#10;AAAAAFtDb250ZW50X1R5cGVzXS54bWxQSwECLQAUAAYACAAAACEAWvQsW78AAAAVAQAACwAAAAAA&#10;AAAAAAAAAAAfAQAAX3JlbHMvLnJlbHNQSwECLQAUAAYACAAAACEAH8ZUVMAAAADcAAAADwAAAAAA&#10;AAAAAAAAAAAHAgAAZHJzL2Rvd25yZXYueG1sUEsFBgAAAAADAAMAtwAAAPQCAAAAAA==&#10;" fillcolor="#9f3" strokecolor="#9f3" strokeweight="2pt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辺形 680" o:spid="_x0000_s1052" type="#_x0000_t7" style="position:absolute;left:322;top:106;width:22425;height:276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TdKwgAAANwAAAAPAAAAZHJzL2Rvd25yZXYueG1sRE9Na8JA&#10;EL0L/Q/LFLxI3eghSOoqbVWwF6lasMchO03SZmfD7qrpv3cOBY+P9z1f9q5VFwqx8WxgMs5AEZfe&#10;NlwZ+DxunmagYkK22HomA38UYbl4GMyxsP7Ke7ocUqUkhGOBBuqUukLrWNbkMI59Ryzctw8Ok8BQ&#10;aRvwKuGu1dMsy7XDhqWhxo7eaip/D2dnIP8Iu9e1O23e80qPTj/B82ryZczwsX95BpWoT3fxv3tr&#10;xTeT+XJGjoBe3AAAAP//AwBQSwECLQAUAAYACAAAACEA2+H2y+4AAACFAQAAEwAAAAAAAAAAAAAA&#10;AAAAAAAAW0NvbnRlbnRfVHlwZXNdLnhtbFBLAQItABQABgAIAAAAIQBa9CxbvwAAABUBAAALAAAA&#10;AAAAAAAAAAAAAB8BAABfcmVscy8ucmVsc1BLAQItABQABgAIAAAAIQBo4TdKwgAAANwAAAAPAAAA&#10;AAAAAAAAAAAAAAcCAABkcnMvZG93bnJldi54bWxQSwUGAAAAAAMAAwC3AAAA9gIAAAAA&#10;" adj="3764" fillcolor="#ff9" strokecolor="#ff9" strokeweight="2pt"/>
                    <v:roundrect id="角丸四角形 684" o:spid="_x0000_s1053" style="position:absolute;top:2952;width:19446;height:1814;visibility:visible;mso-wrap-style:square;v-text-anchor:middle" arcsize="44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0axAAAANwAAAAPAAAAZHJzL2Rvd25yZXYueG1sRI9Ba4NA&#10;FITvhfyH5QV6q2slSLBuQpEEesih2uT+4r6o1H0r7lZNf323UOhxmJlvmHy/mF5MNLrOsoLnKAZB&#10;XFvdcaPg/HF82oJwHlljb5kU3MnBfrd6yDHTduaSpso3IkDYZaig9X7IpHR1SwZdZAfi4N3saNAH&#10;OTZSjzgHuOllEsepNNhxWGhxoKKl+rP6Mgpmm1wP3ydzu0xxUvZFXbyn/q7U43p5fQHhafH/4b/2&#10;m1aQbjfweyYcAbn7AQAA//8DAFBLAQItABQABgAIAAAAIQDb4fbL7gAAAIUBAAATAAAAAAAAAAAA&#10;AAAAAAAAAABbQ29udGVudF9UeXBlc10ueG1sUEsBAi0AFAAGAAgAAAAhAFr0LFu/AAAAFQEAAAsA&#10;AAAAAAAAAAAAAAAAHwEAAF9yZWxzLy5yZWxzUEsBAi0AFAAGAAgAAAAhAJdyrRrEAAAA3AAAAA8A&#10;AAAAAAAAAAAAAAAABwIAAGRycy9kb3ducmV2LnhtbFBLBQYAAAAAAwADALcAAAD4AgAAAAA=&#10;" fillcolor="#ff9" strokecolor="#ff9" strokeweight="2pt"/>
                    <v:shape id="平行四辺形 685" o:spid="_x0000_s1054" type="#_x0000_t7" style="position:absolute;left:18288;top:1619;width:6256;height:2127;rotation:-22957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fX5xQAAANwAAAAPAAAAZHJzL2Rvd25yZXYueG1sRI9Ba8JA&#10;FITvhf6H5RV6KXVjQZGYjRQhJXqyaj0/sq9J2t23aXbV+O9doeBxmJlvmGwxWCNO1PvWsYLxKAFB&#10;XDndcq1gvyteZyB8QNZoHJOCC3lY5I8PGabanfmTTttQiwhhn6KCJoQuldJXDVn0I9cRR+/b9RZD&#10;lH0tdY/nCLdGviXJVFpsOS402NGyoep3e7QKTLFab5Ybb8rqx738lcX4Y334Uur5aXifgwg0hHv4&#10;v11qBdPZBG5n4hGQ+RUAAP//AwBQSwECLQAUAAYACAAAACEA2+H2y+4AAACFAQAAEwAAAAAAAAAA&#10;AAAAAAAAAAAAW0NvbnRlbnRfVHlwZXNdLnhtbFBLAQItABQABgAIAAAAIQBa9CxbvwAAABUBAAAL&#10;AAAAAAAAAAAAAAAAAB8BAABfcmVscy8ucmVsc1BLAQItABQABgAIAAAAIQC9WfX5xQAAANwAAAAP&#10;AAAAAAAAAAAAAAAAAAcCAABkcnMvZG93bnJldi54bWxQSwUGAAAAAAMAAwC3AAAA+QIAAAAA&#10;" adj="5832" fillcolor="#ff9" strokecolor="#ff9" strokeweight="2pt"/>
                    <v:shape id="平行四辺形 686" o:spid="_x0000_s1055" type="#_x0000_t7" style="position:absolute;left:17444;top:5281;width:8405;height:5234;rotation:94811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QkwwAAANwAAAAPAAAAZHJzL2Rvd25yZXYueG1sRI9Ra8JA&#10;EITfC/6HYwXf6iUKwaSeIkJBEZHa9n3JbZPQ3F7IbWP8972C0MdhZr5h1tvRtWqgPjSeDaTzBBRx&#10;6W3DlYGP99fnFaggyBZbz2TgTgG2m8nTGgvrb/xGw1UqFSEcCjRQi3SF1qGsyWGY+444el++dyhR&#10;9pW2Pd4i3LV6kSSZdthwXKixo31N5ff1xxnwx5Nk+YWHxefyzOlZ8nRwuTGz6bh7ASU0yn/40T5Y&#10;A9kqg78z8QjozS8AAAD//wMAUEsBAi0AFAAGAAgAAAAhANvh9svuAAAAhQEAABMAAAAAAAAAAAAA&#10;AAAAAAAAAFtDb250ZW50X1R5cGVzXS54bWxQSwECLQAUAAYACAAAACEAWvQsW78AAAAVAQAACwAA&#10;AAAAAAAAAAAAAAAfAQAAX3JlbHMvLnJlbHNQSwECLQAUAAYACAAAACEAMHp0JMMAAADcAAAADwAA&#10;AAAAAAAAAAAAAAAHAgAAZHJzL2Rvd25yZXYueG1sUEsFBgAAAAADAAMAtwAAAPcCAAAAAA==&#10;" adj="9485" fillcolor="#9f3" strokecolor="#9f3" strokeweight="2pt"/>
                  </v:group>
                  <v:group id="グループ化 602" o:spid="_x0000_s1056" style="position:absolute;left:140;top:56;width:4883;height:3117" coordsize="488732,31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<v:line id="直線コネクタ 687" o:spid="_x0000_s1057" style="position:absolute;flip:x;visibility:visible;mso-wrap-style:square" from="0,67318" to="402479,7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grxQAAANwAAAAPAAAAZHJzL2Rvd25yZXYueG1sRI9Ba8JA&#10;FITvQv/D8gredFOhaUhdpQhKLx5qRa+P7GsS3H0bd9ck9td3C4Ueh5n5hlmuR2tETz60jhU8zTMQ&#10;xJXTLdcKjp/bWQEiRGSNxjEpuFOA9ephssRSu4E/qD/EWiQIhxIVNDF2pZShashimLuOOHlfzluM&#10;Sfpaao9DglsjF1mWS4stp4UGO9o0VF0ON6vAP+eLeN+fJF0v5117NYPpvwelpo/j2yuISGP8D/+1&#10;37WCvHiB3zPpCMjVDwAAAP//AwBQSwECLQAUAAYACAAAACEA2+H2y+4AAACFAQAAEwAAAAAAAAAA&#10;AAAAAAAAAAAAW0NvbnRlbnRfVHlwZXNdLnhtbFBLAQItABQABgAIAAAAIQBa9CxbvwAAABUBAAAL&#10;AAAAAAAAAAAAAAAAAB8BAABfcmVscy8ucmVsc1BLAQItABQABgAIAAAAIQDIc6grxQAAANwAAAAP&#10;AAAAAAAAAAAAAAAAAAcCAABkcnMvZG93bnJldi54bWxQSwUGAAAAAAMAAwC3AAAA+QIAAAAA&#10;" strokecolor="#7f7f7f" strokeweight=".25pt"/>
                    <v:line id="直線コネクタ 688" o:spid="_x0000_s1058" style="position:absolute;flip:x y;visibility:visible;mso-wrap-style:square" from="401102,67318" to="401907,13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1HwAAAANwAAAAPAAAAZHJzL2Rvd25yZXYueG1sRE/LisIw&#10;FN0P+A/hCu7GtAridIxFBB8wK6vU7aW5k5ZpbkoTtf69WQy4PJz3Kh9sK+7U+8axgnSagCCunG7Y&#10;KLicd59LED4ga2wdk4InecjXo48VZto9+ET3IhgRQ9hnqKAOocuk9FVNFv3UdcSR+3W9xRBhb6Tu&#10;8RHDbStnSbKQFhuODTV2tK2p+ituVsHPjth1RZmW18Pxy+7Lq2nMXKnJeNh8gwg0hLf4333UChbL&#10;uDaeiUdArl8AAAD//wMAUEsBAi0AFAAGAAgAAAAhANvh9svuAAAAhQEAABMAAAAAAAAAAAAAAAAA&#10;AAAAAFtDb250ZW50X1R5cGVzXS54bWxQSwECLQAUAAYACAAAACEAWvQsW78AAAAVAQAACwAAAAAA&#10;AAAAAAAAAAAfAQAAX3JlbHMvLnJlbHNQSwECLQAUAAYACAAAACEAcK6tR8AAAADcAAAADwAAAAAA&#10;AAAAAAAAAAAHAgAAZHJzL2Rvd25yZXYueG1sUEsFBgAAAAADAAMAtwAAAPQCAAAAAA==&#10;" strokecolor="#7f7f7f" strokeweight=".25pt"/>
                    <v:line id="直線コネクタ 689" o:spid="_x0000_s1059" style="position:absolute;flip:x;visibility:visible;mso-wrap-style:square" from="401102,0" to="488732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nCxAAAANwAAAAPAAAAZHJzL2Rvd25yZXYueG1sRI9BawIx&#10;FITvBf9DeAVvNVvBRbdGEaGlFw+1Yq+PzXN3MXlZk3R39dc3gtDjMDPfMMv1YI3oyIfGsYLXSQaC&#10;uHS64UrB4fv9ZQ4iRGSNxjEpuFKA9Wr0tMRCu56/qNvHSiQIhwIV1DG2hZShrMlimLiWOHkn5y3G&#10;JH0ltcc+wa2R0yzLpcWG00KNLW1rKs/7X6vAz/JpvO6Oki7nn4/mYnrT3Xqlxs/D5g1EpCH+hx/t&#10;T60gny/gfiYdAbn6AwAA//8DAFBLAQItABQABgAIAAAAIQDb4fbL7gAAAIUBAAATAAAAAAAAAAAA&#10;AAAAAAAAAABbQ29udGVudF9UeXBlc10ueG1sUEsBAi0AFAAGAAgAAAAhAFr0LFu/AAAAFQEAAAsA&#10;AAAAAAAAAAAAAAAAHwEAAF9yZWxzLy5yZWxzUEsBAi0AFAAGAAgAAAAhANagmcLEAAAA3AAAAA8A&#10;AAAAAAAAAAAAAAAABwIAAGRycy9kb3ducmV2LnhtbFBLBQYAAAAAAwADALcAAAD4AgAAAAA=&#10;" strokecolor="#7f7f7f" strokeweight=".25pt"/>
                    <v:line id="直線コネクタ 690" o:spid="_x0000_s1060" style="position:absolute;flip:x y;visibility:visible;mso-wrap-style:square" from="401102,140246" to="401907,31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ecwAAAANwAAAAPAAAAZHJzL2Rvd25yZXYueG1sRE9Ni8Iw&#10;EL0v+B/CCHtbUxVEq2kRwVXwZHep16EZ02IzKU1Wu//eHASPj/e9yQfbijv1vnGsYDpJQBBXTjds&#10;FPz+7L+WIHxA1tg6JgX/5CHPRh8bTLV78JnuRTAihrBPUUEdQpdK6auaLPqJ64gjd3W9xRBhb6Tu&#10;8RHDbStnSbKQFhuODTV2tKupuhV/VsFpT+y6opyWl8NxZb/Li2nMXKnP8bBdgwg0hLf45T5qBYtV&#10;nB/PxCMgsycAAAD//wMAUEsBAi0AFAAGAAgAAAAhANvh9svuAAAAhQEAABMAAAAAAAAAAAAAAAAA&#10;AAAAAFtDb250ZW50X1R5cGVzXS54bWxQSwECLQAUAAYACAAAACEAWvQsW78AAAAVAQAACwAAAAAA&#10;AAAAAAAAAAAfAQAAX3JlbHMvLnJlbHNQSwECLQAUAAYACAAAACEACwE3nMAAAADcAAAADwAAAAAA&#10;AAAAAAAAAAAHAgAAZHJzL2Rvd25yZXYueG1sUEsFBgAAAAADAAMAtwAAAPQCAAAAAA==&#10;" strokecolor="#7f7f7f" strokeweight=".25pt"/>
                  </v:group>
                </v:group>
              </v:group>
            </w:pict>
          </mc:Fallback>
        </mc:AlternateContent>
      </w:r>
      <w:r w:rsidR="00871893" w:rsidRPr="005F7DCE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F501831" wp14:editId="4EBCF1A8">
                <wp:simplePos x="0" y="0"/>
                <wp:positionH relativeFrom="column">
                  <wp:posOffset>1314450</wp:posOffset>
                </wp:positionH>
                <wp:positionV relativeFrom="paragraph">
                  <wp:posOffset>9525</wp:posOffset>
                </wp:positionV>
                <wp:extent cx="204470" cy="0"/>
                <wp:effectExtent l="0" t="19050" r="43180" b="38100"/>
                <wp:wrapNone/>
                <wp:docPr id="786" name="直線コネクタ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55258" id="直線コネクタ 786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.75pt" to="11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1D1AEAAGEDAAAOAAAAZHJzL2Uyb0RvYy54bWysU81uEzEQviPxDpbvZDdR21SrbHpoFC4I&#10;IgEPMPF6dy35Tx6TTa7hzAvAQ3AAiSMPk0Nfo2MnDaW9IXJwZjwz38z3eXZ2szWabWRA5WzNx6OS&#10;M2mFa5Ttav7xw/LVNWcYwTagnZU130nkN/OXL2aDr+TE9U43MjACsVgNvuZ9jL4qChS9NIAj56Wl&#10;YOuCgUhu6IomwEDoRheTsrwqBhcaH5yQiHS7OAb5POO3rRTxXduijEzXnGaL+Qz5XKezmM+g6gL4&#10;XonTGPAPUxhQlpqeoRYQgX0K6hmUUSI4dG0cCWcK17ZKyMyB2IzLJ2ze9+Bl5kLioD/LhP8PVrzd&#10;rAJTTc2n11ecWTD0SHffft79+nrY/zh8/nLYfz/sf7MUJa0GjxWV3NpVOHnoVyER37bBpH+ixLZZ&#10;391ZX7mNTNDlpLy4mNIriIdQ8afOB4yvpTMsGTXXyibmUMHmDUbqRakPKenauqXSOr+etmyo+eV0&#10;fJmggZao1RDJNJ5ooe04A93RdooYMiQ6rZpUnoAwdOtbHdgGaEOW9CvzUlC7v9JS7wVgf8zLoaQH&#10;pWmbYGTetdOoSaWjLslau2aX5SqSR++Yy047lxblsU/24y9jfg8AAP//AwBQSwMEFAAGAAgAAAAh&#10;AMtc5aDbAAAABwEAAA8AAABkcnMvZG93bnJldi54bWxMj8FOwzAQRO9I/IO1SFwQdQgqbdM4FaqE&#10;yJUSwdWNt0lEvI5st0n+noULHEdvNfM23022Fxf0oXOk4GGRgECqnemoUVC9v9yvQYSoyejeESqY&#10;McCuuL7KdWbcSG94OcRGcAmFTCtoYxwyKUPdotVh4QYkZifnrY4cfSON1yOX216mSfIkre6IF1o9&#10;4L7F+utwtgr86a7qPtxqnDf7z+X8WpdlNZRK3d5Mz1sQEaf4dww/+qwOBTsd3ZlMEL2CNFnxL5HB&#10;EgTz9HGTgjj+Zlnk8r9/8Q0AAP//AwBQSwECLQAUAAYACAAAACEAtoM4kv4AAADhAQAAEwAAAAAA&#10;AAAAAAAAAAAAAAAAW0NvbnRlbnRfVHlwZXNdLnhtbFBLAQItABQABgAIAAAAIQA4/SH/1gAAAJQB&#10;AAALAAAAAAAAAAAAAAAAAC8BAABfcmVscy8ucmVsc1BLAQItABQABgAIAAAAIQAW821D1AEAAGED&#10;AAAOAAAAAAAAAAAAAAAAAC4CAABkcnMvZTJvRG9jLnhtbFBLAQItABQABgAIAAAAIQDLXOWg2wAA&#10;AAcBAAAPAAAAAAAAAAAAAAAAAC4EAABkcnMvZG93bnJldi54bWxQSwUGAAAAAAQABADzAAAANgUA&#10;AAAA&#10;" strokecolor="yellow" strokeweight="4.5pt"/>
            </w:pict>
          </mc:Fallback>
        </mc:AlternateContent>
      </w:r>
      <w:r w:rsidR="00376D13" w:rsidRPr="005F7DCE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777180" wp14:editId="164A0E13">
                <wp:simplePos x="0" y="0"/>
                <wp:positionH relativeFrom="column">
                  <wp:posOffset>1743075</wp:posOffset>
                </wp:positionH>
                <wp:positionV relativeFrom="paragraph">
                  <wp:posOffset>19050</wp:posOffset>
                </wp:positionV>
                <wp:extent cx="285115" cy="0"/>
                <wp:effectExtent l="0" t="19050" r="38735" b="38100"/>
                <wp:wrapNone/>
                <wp:docPr id="788" name="直線コネクタ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1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4EA8E" id="直線コネクタ 788" o:spid="_x0000_s1026" style="position:absolute;left:0;text-align:left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1.5pt" to="159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vG4gEAAHsDAAAOAAAAZHJzL2Uyb0RvYy54bWysU72OEzEQ7pF4B8s92SRSuGiVzRUXhQZB&#10;JH76Oa+dteQ/eUw2aUPNC8BDUIBEycOkuNdg7OxFx12H2MKaH8/nmW++XVzvrWE7GVF71/DJaMyZ&#10;dMK32m0b/uH9+sWcM0zgWjDeyYYfJPLr5fNniz7Ucuo7b1oZGYE4rPvQ8C6lUFcVik5awJEP0lFS&#10;+WghkRu3VRuhJ3Rrqul4/LLqfWxD9EIiUnR1TvJlwVdKivRWKZSJmYZTb6mcsZy3+ayWC6i3EUKn&#10;xdAG/EMXFrSjRy9QK0jAPkX9BMpqET16lUbC28orpYUsM9A0k/Gjad51EGSZhcjBcKEJ/x+seLPb&#10;RKbbhl/NaVUOLC3p7tvPu19fT8cfp89fTsfvp+NvlrPEVR+wppIbt4mDh2ET8+B7FS1TRoePJINC&#10;BQ3H9oXpw4VpuU9MUHA6n00mM87Efao6I2SkEDG9kt6ybDTcaJc5gBp2rzHRq3T1/koOO7/WxpQ9&#10;Gsf6hs+uJjNatQCSkzKQyLSBBkS35QzMlnQqUiyQ6I1uc3kGwgPemMh2QFIhhbW+58wAJgo2fF2+&#10;TAE9/1dZ7mUF2J0LS2q4ZlyGlUWFQ+uZvzNj2br17aEQWWWPNlzQBzVmCT30yX74zyz/AAAA//8D&#10;AFBLAwQUAAYACAAAACEA6CJFut4AAAAHAQAADwAAAGRycy9kb3ducmV2LnhtbEyPzU7DMBCE70i8&#10;g7VIXKrW6Q9tCXEqQKQSJ6BUnN14m0TY6yh2m/D2LFzgOJrRzDfZZnBWnLELjScF00kCAqn0pqFK&#10;wf69GK9BhKjJaOsJFXxhgE1+eZHp1Pie3vC8i5XgEgqpVlDH2KZShrJGp8PEt0jsHX3ndGTZVdJ0&#10;uudyZ+UsSZbS6YZ4odYtPtZYfu5OToFbPVej4mkbXpuR3R9f1sVH/1AodX013N+BiDjEvzD84DM6&#10;5Mx08CcyQVgFs9XihqMK5nyJ/fn0dgHi8Ktlnsn//Pk3AAAA//8DAFBLAQItABQABgAIAAAAIQC2&#10;gziS/gAAAOEBAAATAAAAAAAAAAAAAAAAAAAAAABbQ29udGVudF9UeXBlc10ueG1sUEsBAi0AFAAG&#10;AAgAAAAhADj9If/WAAAAlAEAAAsAAAAAAAAAAAAAAAAALwEAAF9yZWxzLy5yZWxzUEsBAi0AFAAG&#10;AAgAAAAhALyNW8biAQAAewMAAA4AAAAAAAAAAAAAAAAALgIAAGRycy9lMm9Eb2MueG1sUEsBAi0A&#10;FAAGAAgAAAAhAOgiRbreAAAABwEAAA8AAAAAAAAAAAAAAAAAPAQAAGRycy9kb3ducmV2LnhtbFBL&#10;BQYAAAAABAAEAPMAAABHBQAAAAA=&#10;" strokecolor="window" strokeweight="4.5pt"/>
            </w:pict>
          </mc:Fallback>
        </mc:AlternateContent>
      </w:r>
      <w:r w:rsidR="00376D13" w:rsidRPr="005F7DCE">
        <w:rPr>
          <w:rFonts w:ascii="HGｺﾞｼｯｸM" w:eastAsia="HGｺﾞｼｯｸM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18F9C6A" wp14:editId="3D7054F1">
                <wp:simplePos x="0" y="0"/>
                <wp:positionH relativeFrom="column">
                  <wp:posOffset>2921000</wp:posOffset>
                </wp:positionH>
                <wp:positionV relativeFrom="paragraph">
                  <wp:posOffset>17145</wp:posOffset>
                </wp:positionV>
                <wp:extent cx="253365" cy="2540"/>
                <wp:effectExtent l="0" t="19050" r="51435" b="54610"/>
                <wp:wrapNone/>
                <wp:docPr id="787" name="直線コネクタ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" cy="254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1FE44" id="直線コネクタ 787" o:spid="_x0000_s1026" style="position:absolute;left:0;text-align:left;flip:y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pt,1.35pt" to="249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ZKe4QEAAG4DAAAOAAAAZHJzL2Uyb0RvYy54bWysU72OEzEQ7pF4B8s92fywl7tVNldcFBoE&#10;kfjpJ15715L/ZJts0oaaF4CHoOAkSh4mxb0GY2eJDugQjTXjGX8z3zfjxe1eK7LjPkhrajoZjSnh&#10;htlGmram796un11TEiKYBpQ1vKYHHujt8umTRe8qPrWdVQ33BEFMqHpX0y5GVxVFYB3XEEbWcYNB&#10;Yb2GiK5vi8ZDj+haFdPx+KrorW+ct4yHgLerc5AuM74QnMXXQgQeiaop9hbz6fO5TWexXEDVenCd&#10;ZEMb8A9daJAGi16gVhCBfPDyLygtmbfBijhiVhdWCMl45oBsJuM/2LzpwPHMBcUJ7iJT+H+w7NVu&#10;44lsajq/nlNiQOOQHr7cP3z/fDp+O338dDp+PR1/kBRFrXoXKnxyZzZ+8ILb+ER8L7wmQkn3Htcg&#10;S4HkyD4rfbgozfeRMLyclrPZVUkJw9C0fJ7nUJxBEpjzIb7gVpNk1FRJk2SACnYvQ8TCmPorJV0b&#10;u5ZK5VEqQ/qalvNJidNmgBslFEQ0tUOOwbSUgGpxVVn0GTJYJZv0PAEF327vlCc7wHVZr2ezm5vE&#10;Gsv9lpZqryB057wcGtKUSTA8L97QapLsLFKytrY5ZO2K5OFQM/qwgGlrHvtoP/4my58AAAD//wMA&#10;UEsDBBQABgAIAAAAIQD2VdrF3AAAAAcBAAAPAAAAZHJzL2Rvd25yZXYueG1sTI/NTsMwEITvSLyD&#10;tUjcqNM2KiRkU1WV+LlSeAA33sYGex3Fbpvy9JgTHEczmvmmWU/eiRON0QZGmM8KEMRd0JZ7hI/3&#10;p7sHEDEp1soFJoQLRVi311eNqnU48xuddqkXuYRjrRBMSkMtZewMeRVnYSDO3iGMXqUsx17qUZ1z&#10;uXdyURQr6ZXlvGDUQFtD3dfu6BHc5vN1SayfO+tL8/0yXGx52CLe3kybRxCJpvQXhl/8jA5tZtqH&#10;I+soHEK5KvKXhLC4B5H9sqoqEHuE5Rxk28j//O0PAAAA//8DAFBLAQItABQABgAIAAAAIQC2gziS&#10;/gAAAOEBAAATAAAAAAAAAAAAAAAAAAAAAABbQ29udGVudF9UeXBlc10ueG1sUEsBAi0AFAAGAAgA&#10;AAAhADj9If/WAAAAlAEAAAsAAAAAAAAAAAAAAAAALwEAAF9yZWxzLy5yZWxzUEsBAi0AFAAGAAgA&#10;AAAhADfxkp7hAQAAbgMAAA4AAAAAAAAAAAAAAAAALgIAAGRycy9lMm9Eb2MueG1sUEsBAi0AFAAG&#10;AAgAAAAhAPZV2sXcAAAABwEAAA8AAAAAAAAAAAAAAAAAOwQAAGRycy9kb3ducmV2LnhtbFBLBQYA&#10;AAAABAAEAPMAAABEBQAAAAA=&#10;" strokecolor="#f39" strokeweight="4.5pt"/>
            </w:pict>
          </mc:Fallback>
        </mc:AlternateContent>
      </w:r>
    </w:p>
    <w:p w:rsidR="005F7DCE" w:rsidRPr="005F7DCE" w:rsidRDefault="009C4DB2" w:rsidP="005F7DCE">
      <w:pPr>
        <w:jc w:val="left"/>
        <w:rPr>
          <w:rFonts w:ascii="HGｺﾞｼｯｸM" w:eastAsia="HGｺﾞｼｯｸM"/>
          <w:color w:val="FF0000"/>
        </w:rPr>
      </w:pPr>
      <w:r w:rsidRPr="001E7FA9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7A4C84EC" wp14:editId="64943A7B">
                <wp:simplePos x="0" y="0"/>
                <wp:positionH relativeFrom="column">
                  <wp:posOffset>1466850</wp:posOffset>
                </wp:positionH>
                <wp:positionV relativeFrom="paragraph">
                  <wp:posOffset>47625</wp:posOffset>
                </wp:positionV>
                <wp:extent cx="4495165" cy="866775"/>
                <wp:effectExtent l="0" t="0" r="19685" b="28575"/>
                <wp:wrapNone/>
                <wp:docPr id="796" name="四角形吹き出し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165" cy="866775"/>
                        </a:xfrm>
                        <a:prstGeom prst="wedgeRectCallout">
                          <a:avLst>
                            <a:gd name="adj1" fmla="val 8050"/>
                            <a:gd name="adj2" fmla="val -4946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Default="00966FBF" w:rsidP="00E83B20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授業後は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保護者から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生徒への手紙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を依頼したり、通信を活用して家庭でも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話題にしてもら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ったり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などの方法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考えられます。</w:t>
                            </w:r>
                          </w:p>
                          <w:p w:rsidR="00966FBF" w:rsidRPr="009533B4" w:rsidRDefault="00966FBF" w:rsidP="00E83B20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6510" w:id="-2119932416"/>
                              </w:rPr>
                              <w:t>生徒の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3"/>
                                <w:kern w:val="0"/>
                                <w:fitText w:val="6510" w:id="-2119932416"/>
                              </w:rPr>
                              <w:t>成長を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6510" w:id="-2119932416"/>
                              </w:rPr>
                              <w:t>保護者と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3"/>
                                <w:kern w:val="0"/>
                                <w:fitText w:val="6510" w:id="-2119932416"/>
                              </w:rPr>
                              <w:t>共有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6510" w:id="-2119932416"/>
                              </w:rPr>
                              <w:t>したり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3"/>
                                <w:kern w:val="0"/>
                                <w:fitText w:val="6510" w:id="-2119932416"/>
                              </w:rPr>
                              <w:t>、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6510" w:id="-2119932416"/>
                              </w:rPr>
                              <w:t>保護者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3"/>
                                <w:kern w:val="0"/>
                                <w:fitText w:val="6510" w:id="-2119932416"/>
                              </w:rPr>
                              <w:t>の声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6510" w:id="-2119932416"/>
                              </w:rPr>
                              <w:t>を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3"/>
                                <w:kern w:val="0"/>
                                <w:fitText w:val="6510" w:id="-2119932416"/>
                              </w:rPr>
                              <w:t>聴</w:t>
                            </w:r>
                            <w:r w:rsidRPr="00BC42E0">
                              <w:rPr>
                                <w:rFonts w:ascii="メイリオ" w:eastAsia="メイリオ" w:hAnsi="メイリオ" w:cs="メイリオ" w:hint="eastAsia"/>
                                <w:spacing w:val="3"/>
                                <w:kern w:val="0"/>
                                <w:fitText w:val="6510" w:id="-2119932416"/>
                              </w:rPr>
                              <w:t>い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3"/>
                                <w:kern w:val="0"/>
                                <w:fitText w:val="6510" w:id="-2119932416"/>
                              </w:rPr>
                              <w:t>たりできる</w:t>
                            </w:r>
                            <w:r w:rsidRPr="00BC42E0">
                              <w:rPr>
                                <w:rFonts w:ascii="メイリオ" w:eastAsia="メイリオ" w:hAnsi="メイリオ" w:cs="メイリオ"/>
                                <w:spacing w:val="18"/>
                                <w:kern w:val="0"/>
                                <w:fitText w:val="6510" w:id="-2119932416"/>
                              </w:rPr>
                              <w:t>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道徳ノートや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道徳ファイルなどを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活用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取組も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考えられます。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C84EC" id="四角形吹き出し 796" o:spid="_x0000_s1051" type="#_x0000_t61" style="position:absolute;margin-left:115.5pt;margin-top:3.75pt;width:353.95pt;height:68.2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10wIAAGsFAAAOAAAAZHJzL2Uyb0RvYy54bWysVM1uEzEQviPxDpbv7SZhkzRRN1WUKgip&#10;aita1LPjtXcXeW1jO9kNt556QkJcOPTGhWcAiaepIvEYjL2bNAVOiBycmZ3x/HzfjI9P6lKgFTO2&#10;UDLB3cMORkxSlRYyS/Cb6/nBEUbWEZkSoSRL8JpZfDJ5/uy40mPWU7kSKTMIgkg7rnSCc+f0OIos&#10;zVlJ7KHSTIKRK1MSB6rJotSQCqKXIup1OoOoUibVRlFmLXw9bYx4EuJzzqi74Nwyh0SCoTYXThPO&#10;hT+jyTEZZ4bovKBtGeQfqihJISHpLtQpcQQtTfFHqLKgRlnF3SFVZaQ4LygLPUA33c5v3VzlRLPQ&#10;C4Bj9Q4m+//C0vPVpUFFmuDhaICRJCWQtLm///n10+bHl83Hbw+3HzZ33x9uPyPvAHBV2o7h1pW+&#10;NK1mQfS919yU/h+6QnWAeL2DmNUOUfgYx6N+d9DHiILtaDAYDvs+aPR4WxvrXjJVIi8kuGJpxl4D&#10;jzMihFq6gDJZnVkX4E7bkkn6tosRLwWwtyICHXX6W3L3XHr7LgfxKB502+xtRKhjm9+Ht0oU6bwQ&#10;IihrOxMGQXSoqpCpqjASxDr4mOB5+LXBnlwTElUJ7vXjDswfJTDjXBAHYqkBdSszjIjIYHmoM6G5&#10;J7etyRa7rHOgIA4kQJ1P3HzRp8TmTXXB1NYipK+dhVUA0DzWnsGGMy+5elGHAXgBtLSMLlS6hrEw&#10;qtkXq+m8gAxn0O0lMQAxtAJL7y7g4EJBf6qVMMqVef+3794f5hasGFWwcND7uyUxDEB8JWGiR904&#10;9hsalLg/7IFi9i2LfYtcljMFRADpUF0Qvb8TW5EbVd7A2zD1WcFEJIXcDcqtMnPNQwCvC2XTaXCD&#10;rdTEnckrTX1wj53H9rq+IUa3I+lgmM/VdjnJOMxOM8SPvv6mVNOlU7zYod7g2lIAGx0Gv319/JOx&#10;rwevxzdy8gsAAP//AwBQSwMEFAAGAAgAAAAhAPUWy8PeAAAACQEAAA8AAABkcnMvZG93bnJldi54&#10;bWxMj81OwzAQhO9IvIO1SFwQdfoDtCFOhSq14oSg9AG28ZJE+Cey3cZ9e5YTHEczmvmmWmdrxJlC&#10;7L1TMJ0UIMg1XveuVXD43N4vQcSETqPxjhRcKMK6vr6qsNR+dB903qdWcImLJSroUhpKKWPTkcU4&#10;8QM59r58sJhYhlbqgCOXWyNnRfEoLfaOFzocaNNR870/WQVbk3d+h3SQ4S3pu/F9M+TXi1K3N/nl&#10;GUSinP7C8IvP6FAz09GfnI7CKJjNp/wlKXh6AMH+ar5cgThycLEoQNaV/P+g/gEAAP//AwBQSwEC&#10;LQAUAAYACAAAACEAtoM4kv4AAADhAQAAEwAAAAAAAAAAAAAAAAAAAAAAW0NvbnRlbnRfVHlwZXNd&#10;LnhtbFBLAQItABQABgAIAAAAIQA4/SH/1gAAAJQBAAALAAAAAAAAAAAAAAAAAC8BAABfcmVscy8u&#10;cmVsc1BLAQItABQABgAIAAAAIQA9aGc10wIAAGsFAAAOAAAAAAAAAAAAAAAAAC4CAABkcnMvZTJv&#10;RG9jLnhtbFBLAQItABQABgAIAAAAIQD1FsvD3gAAAAkBAAAPAAAAAAAAAAAAAAAAAC0FAABkcnMv&#10;ZG93bnJldi54bWxQSwUGAAAAAAQABADzAAAAOAYAAAAA&#10;" adj="12539,116" fillcolor="window" strokecolor="#f79646" strokeweight="2pt">
                <v:textbox>
                  <w:txbxContent>
                    <w:p w:rsidR="00966FBF" w:rsidRDefault="00966FBF" w:rsidP="00E83B20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533B4">
                        <w:rPr>
                          <w:rFonts w:ascii="メイリオ" w:eastAsia="メイリオ" w:hAnsi="メイリオ" w:cs="メイリオ" w:hint="eastAsia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授業後は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保護者から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生徒への手紙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を依頼したり、通信を活用して家庭でも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話題にしてもら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ったり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などの方法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考えられます。</w:t>
                      </w:r>
                    </w:p>
                    <w:p w:rsidR="00966FBF" w:rsidRPr="009533B4" w:rsidRDefault="00966FBF" w:rsidP="00E83B20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◇</w:t>
                      </w:r>
                      <w:r w:rsidRPr="00BC42E0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6510" w:id="-2119932416"/>
                        </w:rPr>
                        <w:t>生徒の</w:t>
                      </w:r>
                      <w:r w:rsidRPr="00BC42E0">
                        <w:rPr>
                          <w:rFonts w:ascii="メイリオ" w:eastAsia="メイリオ" w:hAnsi="メイリオ" w:cs="メイリオ"/>
                          <w:spacing w:val="3"/>
                          <w:kern w:val="0"/>
                          <w:fitText w:val="6510" w:id="-2119932416"/>
                        </w:rPr>
                        <w:t>成長を</w:t>
                      </w:r>
                      <w:r w:rsidRPr="00BC42E0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6510" w:id="-2119932416"/>
                        </w:rPr>
                        <w:t>保護者と</w:t>
                      </w:r>
                      <w:r w:rsidRPr="00BC42E0">
                        <w:rPr>
                          <w:rFonts w:ascii="メイリオ" w:eastAsia="メイリオ" w:hAnsi="メイリオ" w:cs="メイリオ"/>
                          <w:spacing w:val="3"/>
                          <w:kern w:val="0"/>
                          <w:fitText w:val="6510" w:id="-2119932416"/>
                        </w:rPr>
                        <w:t>共有</w:t>
                      </w:r>
                      <w:r w:rsidRPr="00BC42E0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6510" w:id="-2119932416"/>
                        </w:rPr>
                        <w:t>したり</w:t>
                      </w:r>
                      <w:r w:rsidRPr="00BC42E0">
                        <w:rPr>
                          <w:rFonts w:ascii="メイリオ" w:eastAsia="メイリオ" w:hAnsi="メイリオ" w:cs="メイリオ"/>
                          <w:spacing w:val="3"/>
                          <w:kern w:val="0"/>
                          <w:fitText w:val="6510" w:id="-2119932416"/>
                        </w:rPr>
                        <w:t>、</w:t>
                      </w:r>
                      <w:r w:rsidRPr="00BC42E0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6510" w:id="-2119932416"/>
                        </w:rPr>
                        <w:t>保護者</w:t>
                      </w:r>
                      <w:r w:rsidRPr="00BC42E0">
                        <w:rPr>
                          <w:rFonts w:ascii="メイリオ" w:eastAsia="メイリオ" w:hAnsi="メイリオ" w:cs="メイリオ"/>
                          <w:spacing w:val="3"/>
                          <w:kern w:val="0"/>
                          <w:fitText w:val="6510" w:id="-2119932416"/>
                        </w:rPr>
                        <w:t>の声</w:t>
                      </w:r>
                      <w:r w:rsidRPr="00BC42E0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6510" w:id="-2119932416"/>
                        </w:rPr>
                        <w:t>を</w:t>
                      </w:r>
                      <w:r w:rsidRPr="00BC42E0">
                        <w:rPr>
                          <w:rFonts w:ascii="メイリオ" w:eastAsia="メイリオ" w:hAnsi="メイリオ" w:cs="メイリオ"/>
                          <w:spacing w:val="3"/>
                          <w:kern w:val="0"/>
                          <w:fitText w:val="6510" w:id="-2119932416"/>
                        </w:rPr>
                        <w:t>聴</w:t>
                      </w:r>
                      <w:r w:rsidRPr="00BC42E0">
                        <w:rPr>
                          <w:rFonts w:ascii="メイリオ" w:eastAsia="メイリオ" w:hAnsi="メイリオ" w:cs="メイリオ" w:hint="eastAsia"/>
                          <w:spacing w:val="3"/>
                          <w:kern w:val="0"/>
                          <w:fitText w:val="6510" w:id="-2119932416"/>
                        </w:rPr>
                        <w:t>い</w:t>
                      </w:r>
                      <w:r w:rsidRPr="00BC42E0">
                        <w:rPr>
                          <w:rFonts w:ascii="メイリオ" w:eastAsia="メイリオ" w:hAnsi="メイリオ" w:cs="メイリオ"/>
                          <w:spacing w:val="3"/>
                          <w:kern w:val="0"/>
                          <w:fitText w:val="6510" w:id="-2119932416"/>
                        </w:rPr>
                        <w:t>たりできる</w:t>
                      </w:r>
                      <w:r w:rsidRPr="00BC42E0">
                        <w:rPr>
                          <w:rFonts w:ascii="メイリオ" w:eastAsia="メイリオ" w:hAnsi="メイリオ" w:cs="メイリオ"/>
                          <w:spacing w:val="18"/>
                          <w:kern w:val="0"/>
                          <w:fitText w:val="6510" w:id="-2119932416"/>
                        </w:rPr>
                        <w:t>よ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う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道徳ノートや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道徳ファイルなどを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活用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する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取組も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考えられます。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F7DCE" w:rsidRDefault="005F7DCE" w:rsidP="005F7DCE">
      <w:pPr>
        <w:jc w:val="left"/>
        <w:rPr>
          <w:rFonts w:ascii="HGｺﾞｼｯｸM" w:eastAsia="HGｺﾞｼｯｸM"/>
          <w:color w:val="FF0000"/>
        </w:rPr>
      </w:pPr>
    </w:p>
    <w:p w:rsidR="009C485E" w:rsidRDefault="009C485E" w:rsidP="005F7DCE">
      <w:pPr>
        <w:jc w:val="left"/>
        <w:rPr>
          <w:rFonts w:ascii="HGｺﾞｼｯｸM" w:eastAsia="HGｺﾞｼｯｸM"/>
          <w:color w:val="FF0000"/>
        </w:rPr>
      </w:pPr>
    </w:p>
    <w:p w:rsidR="009C485E" w:rsidRDefault="009C485E" w:rsidP="005F7DCE">
      <w:pPr>
        <w:jc w:val="left"/>
        <w:rPr>
          <w:rFonts w:ascii="HGｺﾞｼｯｸM" w:eastAsia="HGｺﾞｼｯｸM"/>
          <w:color w:val="FF0000"/>
        </w:rPr>
      </w:pPr>
    </w:p>
    <w:p w:rsidR="009C485E" w:rsidRDefault="009C485E" w:rsidP="005F7DCE">
      <w:pPr>
        <w:jc w:val="left"/>
        <w:rPr>
          <w:rFonts w:ascii="HGｺﾞｼｯｸM" w:eastAsia="HGｺﾞｼｯｸM"/>
          <w:color w:val="FF0000"/>
        </w:rPr>
      </w:pPr>
    </w:p>
    <w:p w:rsidR="009C485E" w:rsidRDefault="009C485E" w:rsidP="005F7DCE">
      <w:pPr>
        <w:jc w:val="left"/>
        <w:rPr>
          <w:rFonts w:ascii="HGｺﾞｼｯｸM" w:eastAsia="HGｺﾞｼｯｸM"/>
          <w:color w:val="FF0000"/>
        </w:rPr>
      </w:pPr>
    </w:p>
    <w:p w:rsidR="009C485E" w:rsidRDefault="009C485E" w:rsidP="005F7DCE">
      <w:pPr>
        <w:jc w:val="left"/>
        <w:rPr>
          <w:rFonts w:ascii="HGｺﾞｼｯｸM" w:eastAsia="HGｺﾞｼｯｸM"/>
          <w:color w:val="FF0000"/>
        </w:rPr>
      </w:pPr>
    </w:p>
    <w:p w:rsidR="009C485E" w:rsidRPr="005F7DCE" w:rsidRDefault="009C485E" w:rsidP="005F7DCE">
      <w:pPr>
        <w:jc w:val="left"/>
        <w:rPr>
          <w:rFonts w:ascii="HGｺﾞｼｯｸM" w:eastAsia="HGｺﾞｼｯｸM"/>
          <w:color w:val="FF0000"/>
        </w:rPr>
      </w:pPr>
    </w:p>
    <w:p w:rsidR="000225F2" w:rsidRDefault="000225F2" w:rsidP="00D50157">
      <w:pPr>
        <w:jc w:val="left"/>
        <w:rPr>
          <w:rFonts w:ascii="HGｺﾞｼｯｸM" w:eastAsia="HGｺﾞｼｯｸM"/>
        </w:rPr>
      </w:pPr>
    </w:p>
    <w:p w:rsidR="000225F2" w:rsidRDefault="000225F2" w:rsidP="00D50157">
      <w:pPr>
        <w:jc w:val="left"/>
        <w:rPr>
          <w:rFonts w:ascii="HGｺﾞｼｯｸM" w:eastAsia="HGｺﾞｼｯｸM"/>
        </w:rPr>
      </w:pPr>
    </w:p>
    <w:p w:rsidR="000225F2" w:rsidRDefault="000225F2" w:rsidP="00D50157">
      <w:pPr>
        <w:jc w:val="left"/>
        <w:rPr>
          <w:rFonts w:ascii="HGｺﾞｼｯｸM" w:eastAsia="HGｺﾞｼｯｸM"/>
        </w:rPr>
      </w:pPr>
    </w:p>
    <w:p w:rsidR="000225F2" w:rsidRDefault="000225F2" w:rsidP="00D50157">
      <w:pPr>
        <w:jc w:val="left"/>
        <w:rPr>
          <w:rFonts w:ascii="HGｺﾞｼｯｸM" w:eastAsia="HGｺﾞｼｯｸM"/>
        </w:rPr>
      </w:pPr>
    </w:p>
    <w:p w:rsidR="000225F2" w:rsidRDefault="000225F2" w:rsidP="00D50157">
      <w:pPr>
        <w:jc w:val="left"/>
        <w:rPr>
          <w:rFonts w:ascii="HGｺﾞｼｯｸM" w:eastAsia="HGｺﾞｼｯｸM"/>
        </w:rPr>
      </w:pPr>
    </w:p>
    <w:p w:rsidR="000225F2" w:rsidRDefault="000225F2" w:rsidP="00B1303B">
      <w:pPr>
        <w:jc w:val="left"/>
        <w:rPr>
          <w:rFonts w:ascii="HGｺﾞｼｯｸM" w:eastAsia="HGｺﾞｼｯｸM"/>
        </w:rPr>
      </w:pPr>
      <w:r w:rsidRPr="001E7FA9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1A13E590" wp14:editId="085A96EA">
                <wp:simplePos x="0" y="0"/>
                <wp:positionH relativeFrom="column">
                  <wp:posOffset>260350</wp:posOffset>
                </wp:positionH>
                <wp:positionV relativeFrom="paragraph">
                  <wp:posOffset>5075749</wp:posOffset>
                </wp:positionV>
                <wp:extent cx="5732780" cy="699715"/>
                <wp:effectExtent l="476250" t="0" r="20320" b="24765"/>
                <wp:wrapNone/>
                <wp:docPr id="555" name="四角形吹き出し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699715"/>
                        </a:xfrm>
                        <a:prstGeom prst="wedgeRectCallout">
                          <a:avLst>
                            <a:gd name="adj1" fmla="val -58037"/>
                            <a:gd name="adj2" fmla="val -304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Pr="00F07038" w:rsidRDefault="00966FBF" w:rsidP="000225F2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ねらいとする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道徳的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価値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教師が明確に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確認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しておくことが重要です。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例えば、何もせずに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じっと見守ること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真の思いやりである場合もあります。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3E590" id="四角形吹き出し 555" o:spid="_x0000_s1052" type="#_x0000_t61" style="position:absolute;margin-left:20.5pt;margin-top:399.65pt;width:451.4pt;height:55.1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HW0gIAAG0FAAAOAAAAZHJzL2Uyb0RvYy54bWysVM1uEzEQviPxDpbv7W6S3aSJuqmiVEFI&#10;VVvRop4dr/cHeW1jO9kNN06ckBAXDr1x4RlA4mmqSDwGY+82TaEnRA6bGc94Zr5vZnx80lQcrZk2&#10;pRQJ7h2GGDFBZVqKPMGvrxcHRxgZS0RKuBQswRtm8Mn0+bPjWk1YXxaSp0wjCCLMpFYJLqxVkyAw&#10;tGAVMYdSMQHGTOqKWFB1HqSa1BC94kE/DIdBLXWqtKTMGDg9bY146uNnGaP2IssMs4gnGGqz/qv9&#10;d+m+wfSYTHJNVFHSrgzyD1VUpBSQdBfqlFiCVrr8K1RVUi2NzOwhlVUgs6ykzGMANL3wDzRXBVHM&#10;YwFyjNrRZP5fWHq+vtSoTBMcxzFGglTQpO3t7a9vn7c/v24/fb97/3H74cfd+y/IOQBdtTITuHWl&#10;LnWnGRAd9ibTlfsHVKjxFG92FLPGIgqH8WjQHx1BJyjYhuPxqOeDBg+3lTb2BZMVckKCa5bm7BX0&#10;cU44lyvrWSbrM2M93WlXMknf9DDKKg7dWxOODuKjcDDq2rvn1H/kNAijQeScIH8XE6T7ClwCI3mZ&#10;LkrOvbIxc64RxIe6SpHKGiNOjIXDBC/8rwv26BoXqE5wP45Ch5vAlGecWBArBbwbkWNEeA7rQ632&#10;8B7dNjpf7rIuRuNhNHwqiSv6lJiirc5H6Ny4cLUzvwxAm0Preth2zUm2WTZ+BAZDH9qdLWW6gcHQ&#10;st0Yo+iihAxngPaSaCAZoMDa2wv4ZFwCPtlJGBVSv3vq3PnD5IIVoxpWDrC/XRHNgMSXAmZ63Isi&#10;t6NeieJRHxS9b1nuW8SqmktoBLQdqvOi87f8Xsy0rG7gdZi5rGAigkLuluVOmdv2KYD3hbLZzLvB&#10;Xipiz8SVoi64485xe93cEK26obQwzufyfj272WnH6MHX3RRytrIyK3est7x2LYCd9qPXvT/u0djX&#10;vdfDKzn9DQAA//8DAFBLAwQUAAYACAAAACEAweb+muEAAAAKAQAADwAAAGRycy9kb3ducmV2Lnht&#10;bEyPwUrDQBCG74LvsIzgzW5qqjYxmyKCICIF0xw8brNjEszOht1Nm/bpHU96m2F+/vm+YjPbQRzQ&#10;h96RguUiAYHUONNTq6DevdysQYSoyejBESo4YYBNeXlR6Ny4I33goYqt4BIKuVbQxTjmUoamQ6vD&#10;wo1IfPty3urIq2+l8frI5XaQt0lyL63uiT90esTnDpvvarIKzubga/+6ff+cUn0675rqbV33Sl1f&#10;zU+PICLO8S8Mv/iMDiUz7d1EJohBwWrJKlHBQ5alIDiQrVJ22fOQZHcgy0L+Vyh/AAAA//8DAFBL&#10;AQItABQABgAIAAAAIQC2gziS/gAAAOEBAAATAAAAAAAAAAAAAAAAAAAAAABbQ29udGVudF9UeXBl&#10;c10ueG1sUEsBAi0AFAAGAAgAAAAhADj9If/WAAAAlAEAAAsAAAAAAAAAAAAAAAAALwEAAF9yZWxz&#10;Ly5yZWxzUEsBAi0AFAAGAAgAAAAhAAtJsdbSAgAAbQUAAA4AAAAAAAAAAAAAAAAALgIAAGRycy9l&#10;Mm9Eb2MueG1sUEsBAi0AFAAGAAgAAAAhAMHm/prhAAAACgEAAA8AAAAAAAAAAAAAAAAALAUAAGRy&#10;cy9kb3ducmV2LnhtbFBLBQYAAAAABAAEAPMAAAA6BgAAAAA=&#10;" adj="-1736,4226" fillcolor="window" strokecolor="#f79646" strokeweight="2pt">
                <v:textbox>
                  <w:txbxContent>
                    <w:p w:rsidR="00966FBF" w:rsidRPr="00F07038" w:rsidRDefault="00966FBF" w:rsidP="000225F2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533B4">
                        <w:rPr>
                          <w:rFonts w:ascii="メイリオ" w:eastAsia="メイリオ" w:hAnsi="メイリオ" w:cs="メイリオ" w:hint="eastAsia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ねらいとする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道徳的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価値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について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教師が明確に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確認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しておくことが重要です。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例えば、何もせずに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じっと見守ること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真の思いやりである場合もあります。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1E7FA9">
        <w:rPr>
          <w:rFonts w:ascii="HGｺﾞｼｯｸM" w:eastAsia="HGｺﾞｼｯｸ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267A31F0" wp14:editId="38DA7C76">
                <wp:simplePos x="0" y="0"/>
                <wp:positionH relativeFrom="column">
                  <wp:posOffset>148452</wp:posOffset>
                </wp:positionH>
                <wp:positionV relativeFrom="paragraph">
                  <wp:posOffset>4471808</wp:posOffset>
                </wp:positionV>
                <wp:extent cx="5732780" cy="620202"/>
                <wp:effectExtent l="476250" t="0" r="20320" b="27940"/>
                <wp:wrapNone/>
                <wp:docPr id="372" name="四角形吹き出し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80" cy="620202"/>
                        </a:xfrm>
                        <a:prstGeom prst="wedgeRectCallout">
                          <a:avLst>
                            <a:gd name="adj1" fmla="val -58037"/>
                            <a:gd name="adj2" fmla="val -3043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FBF" w:rsidRPr="009533B4" w:rsidRDefault="00966FBF" w:rsidP="000225F2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533B4">
                              <w:rPr>
                                <w:rFonts w:ascii="メイリオ" w:eastAsia="メイリオ" w:hAnsi="メイリオ" w:cs="メイリオ" w:hint="eastAsia"/>
                              </w:rPr>
                              <w:t>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道徳科は家庭や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地域社会との連携を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進める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重要な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機会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となります。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授業の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実施や地域教材の開発や活用などに保護者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地域の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人々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の参加や協力を得られるように配慮していくことが考えられます。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A31F0" id="四角形吹き出し 372" o:spid="_x0000_s1053" type="#_x0000_t61" style="position:absolute;margin-left:11.7pt;margin-top:352.1pt;width:451.4pt;height:48.8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kR0gIAAG0FAAAOAAAAZHJzL2Uyb0RvYy54bWysVM1qGzEQvhf6DkL3ZNfrtZ2YrINxcCmE&#10;JDQpOcta7U/RSqoke9e95ZRTofTSQ2699Bla6NMEQx+jI+3GcdqcSm3QzmhG8/PNz9FxU3G0YtqU&#10;UiS4tx9ixASVaSnyBL+9mu8dYGQsESnhUrAEr5nBx5OXL45qNWaRLCRPmUZgRJhxrRJcWKvGQWBo&#10;wSpi9qViAoSZ1BWxwOo8SDWpwXrFgygMh0Etdaq0pMwYuD1phXji7WcZo/Y8ywyziCcYYrP+1P5c&#10;uDOYHJFxrokqStqFQf4hioqUApxuTZ0QS9BSl3+ZqkqqpZGZ3aeyCmSWlZT5HCCbXvhHNpcFUczn&#10;AuAYtYXJ/D+z9Gx1oVGZJrg/ijASpIIibe7ufn37vPn5dfPp+/3Nx83tj/ubL8gpAFy1MmN4daku&#10;dMcZIF3uTaYr94WsUOMhXm8hZo1FFC4Ho340OoBKUJANoxD+zmjw+FppY18xWSFHJLhmac7eQB1n&#10;hHO5tB5lsjo11sOddiGT9F0Po6ziUL0V4WhvcBD2R115d5Qgxx2lfhj3485/ZxMieYjAOTCSl+m8&#10;5NwzazPjGoF9iKsUqawx4sRYuEzw3P86Y0+ecYHqBEeDOHR5E+jyjBMLZKUAdyNyjAjPYXyo1T69&#10;J6+Nzhdbr/PR4TAePufEBX1CTNFG5y10aly42JkfBoDNoe1q2FbNUbZZNG0LDD1i7m4h0zU0hpbt&#10;xBhF5yV4OIVsL4gGkCEVGHt7DkfGJeQnOwqjQuoPz907fehckGJUw8hB7u+XRDMA8bWAnj7sxbGb&#10;Uc/Eg1EEjN6VLHYlYlnNJBQCyg7RedLpW/5AZlpW17Adps4riIig4LtFuWNmtl0FsF8om069Gsyl&#10;IvZUXCrqjDvsHLZXzTXRqmtKC+18Jh/Gk4x977Rt/KjrXgo5XVqZlVvUW1y7EsBM+9bv9o9bGru8&#10;13rckpPfAAAA//8DAFBLAwQUAAYACAAAACEAzgLRjuEAAAAKAQAADwAAAGRycy9kb3ducmV2Lnht&#10;bEyPwUrDQBCG74LvsIzgze42LTVNsykiCCIimObgcZqdJsHsbtjdpGmf3vWktxnm45/vz/ez7tlE&#10;znfWSFguBDAytVWdaSRUh5eHFJgPaBT21pCEC3nYF7c3OWbKns0nTWVoWAwxPkMJbQhDxrmvW9Lo&#10;F3YgE28n6zSGuLqGK4fnGK57ngix4Ro7Ez+0ONBzS/V3OWoJVzW5yr1+vH+NK7xcD3X5lladlPd3&#10;89MOWKA5/MHwqx/VoYhORzsa5VkvIVmtIynhUawTYBHYJps4HCWkYrkFXuT8f4XiBwAA//8DAFBL&#10;AQItABQABgAIAAAAIQC2gziS/gAAAOEBAAATAAAAAAAAAAAAAAAAAAAAAABbQ29udGVudF9UeXBl&#10;c10ueG1sUEsBAi0AFAAGAAgAAAAhADj9If/WAAAAlAEAAAsAAAAAAAAAAAAAAAAALwEAAF9yZWxz&#10;Ly5yZWxzUEsBAi0AFAAGAAgAAAAhAC5jSRHSAgAAbQUAAA4AAAAAAAAAAAAAAAAALgIAAGRycy9l&#10;Mm9Eb2MueG1sUEsBAi0AFAAGAAgAAAAhAM4C0Y7hAAAACgEAAA8AAAAAAAAAAAAAAAAALAUAAGRy&#10;cy9kb3ducmV2LnhtbFBLBQYAAAAABAAEAPMAAAA6BgAAAAA=&#10;" adj="-1736,4226" fillcolor="window" strokecolor="#f79646" strokeweight="2pt">
                <v:textbox>
                  <w:txbxContent>
                    <w:p w:rsidR="00966FBF" w:rsidRPr="009533B4" w:rsidRDefault="00966FBF" w:rsidP="000225F2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533B4">
                        <w:rPr>
                          <w:rFonts w:ascii="メイリオ" w:eastAsia="メイリオ" w:hAnsi="メイリオ" w:cs="メイリオ" w:hint="eastAsia"/>
                        </w:rPr>
                        <w:t>◇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道徳科は家庭や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地域社会との連携を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進める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重要な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機会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となります。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授業の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実施や地域教材の開発や活用などに保護者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や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地域の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人々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の参加や協力を得られるように配慮していくことが考えられます。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225F2" w:rsidRDefault="000225F2" w:rsidP="000225F2">
      <w:pPr>
        <w:rPr>
          <w:rFonts w:ascii="HGｺﾞｼｯｸM" w:eastAsia="HGｺﾞｼｯｸM"/>
        </w:rPr>
      </w:pPr>
    </w:p>
    <w:p w:rsidR="000225F2" w:rsidRDefault="006C34C1" w:rsidP="000225F2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>
                <wp:simplePos x="0" y="0"/>
                <wp:positionH relativeFrom="margin">
                  <wp:posOffset>4981575</wp:posOffset>
                </wp:positionH>
                <wp:positionV relativeFrom="paragraph">
                  <wp:posOffset>228600</wp:posOffset>
                </wp:positionV>
                <wp:extent cx="809625" cy="200025"/>
                <wp:effectExtent l="0" t="0" r="28575" b="28575"/>
                <wp:wrapNone/>
                <wp:docPr id="884" name="二等辺三角形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0025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EA6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84" o:spid="_x0000_s1026" type="#_x0000_t5" style="position:absolute;left:0;text-align:left;margin-left:392.25pt;margin-top:18pt;width:63.75pt;height:15.75pt;z-index:25220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mHtQIAAJQFAAAOAAAAZHJzL2Uyb0RvYy54bWysVM1uEzEQviPxDpbvdDdRWtJVN1XUqgip&#10;aitS1LPjtbOWvLaxnWzCG1TixCNw4cQdVYKnKaKPwdj7k0ArDoiL1+OZ+eZnv5mj43Ul0YpZJ7TK&#10;8WAvxYgpqguhFjl+e332YoyR80QVRGrFcrxhDh9Pnj87qk3GhrrUsmAWAYhyWW1yXHpvsiRxtGQV&#10;cXvaMAVKrm1FPIh2kRSW1IBeyWSYpgdJrW1hrKbMOXg9bZR4EvE5Z9Rfcu6YRzLHkJuPp43nPJzJ&#10;5IhkC0tMKWibBvmHLCoiFATtoU6JJ2hpxSOoSlCrneZ+j+oq0ZwLymINUM0g/aOaWUkMi7VAc5zp&#10;2+T+Hyy9WF1ZJIocj8cjjBSp4Cfd3334+eX24fvd/dfbh88ff3z7hIIWelUbl4HLzFzZVnJwDYWv&#10;ua3CF0pC69jfTd9ftvaIwuM4PTwY7mNEQQU/L4U7oCRbZ2Odf8V0hcIlx94KohYytIBkZHXufGPe&#10;mYVnpc+ElPBOMqnC6bQURXiLQuARO5EWrQgwYL4YtBF3rCB+8ExCbU018eY3kjWobxiHDkH+w5hI&#10;5OYWk1DKlB80qpIUrAm1D/VFegF87xGLlQoAAzKHJHvsFuD3fDvspuzWPriySO3eOf1bYo1z7xEj&#10;a+V750oobZ8CkFBVG7mx75rUtCZ0aa6LDfDH6mawnKFnAn7dOXH+iliYJJg52A7+Eg4udZ1j3d4w&#10;KrV9/9R7sAeCgxajGiYzx+7dkliGkXytgPqHg9EojHIURvsvhyDYXc18V6OW1YmGXz+APWRovAZ7&#10;L7srt7q6gSUyDVFBRRSF2Dmm3nbCiW82BqwhyqbTaAbja4g/VzNDA3joaqDl9fqGWNPxF4h/obsp&#10;fkThxjZ4Kj1des1F5Pe2r22/YfQjcdo1FXbLrhyttst08gsAAP//AwBQSwMEFAAGAAgAAAAhADVa&#10;PtzdAAAACQEAAA8AAABkcnMvZG93bnJldi54bWxMj8FOg0AQhu8mvsNmTLzZhSK0UpamMfGmsVZ7&#10;38IUSNkZwm5bfHvHk95mMl/++f5iPbleXXD0HZOBeBaBQqq47qgx8PX58rAE5YOl2vZMaOAbPazL&#10;25vC5jVf6QMvu9AoCSGfWwNtCEOuta9adNbPeECS25FHZ4OsY6Pr0V4l3PV6HkWZdrYj+dDaAZ9b&#10;rE67szNAKb9iUr3xPtnHW5fyccP0bsz93bRZgQo4hT8YfvVFHUpxOvCZaq96A4vlYyqogSSTTgI8&#10;xXMZDgayRQq6LPT/BuUPAAAA//8DAFBLAQItABQABgAIAAAAIQC2gziS/gAAAOEBAAATAAAAAAAA&#10;AAAAAAAAAAAAAABbQ29udGVudF9UeXBlc10ueG1sUEsBAi0AFAAGAAgAAAAhADj9If/WAAAAlAEA&#10;AAsAAAAAAAAAAAAAAAAALwEAAF9yZWxzLy5yZWxzUEsBAi0AFAAGAAgAAAAhAF6KOYe1AgAAlAUA&#10;AA4AAAAAAAAAAAAAAAAALgIAAGRycy9lMm9Eb2MueG1sUEsBAi0AFAAGAAgAAAAhADVaPtzdAAAA&#10;CQEAAA8AAAAAAAAAAAAAAAAADwUAAGRycy9kb3ducmV2LnhtbFBLBQYAAAAABAAEAPMAAAAZBgAA&#10;AAA=&#10;" filled="f" strokecolor="white [3212]" strokeweight="2pt">
                <w10:wrap anchorx="margin"/>
              </v:shape>
            </w:pict>
          </mc:Fallback>
        </mc:AlternateContent>
      </w:r>
    </w:p>
    <w:p w:rsidR="00F34B04" w:rsidRDefault="006C34C1" w:rsidP="00F34B04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220147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9525</wp:posOffset>
                </wp:positionV>
                <wp:extent cx="9525" cy="1047750"/>
                <wp:effectExtent l="19050" t="19050" r="28575" b="19050"/>
                <wp:wrapNone/>
                <wp:docPr id="885" name="直線コネクタ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477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6DE93" id="直線コネクタ 885" o:spid="_x0000_s1026" style="position:absolute;left:0;text-align:left;z-index:25220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.75pt" to="425.2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EU9gEAABQEAAAOAAAAZHJzL2Uyb0RvYy54bWysU0uOEzEQ3SNxB8t70t2BMKGVzixmNGwQ&#10;RHwO4LjLiSX/ZJt0sg1rLgCHYMFILDlMFnMNyu6kMwKEBGLjbrvqvar3XJ5dbrUiG/BBWtPQalRS&#10;AobbVppVQ9+9vXk0pSREZlqmrIGG7iDQy/nDB7PO1TC2a6ta8ARJTKg719B1jK4uisDXoFkYWQcG&#10;g8J6zSJu/apoPeuQXatiXJZPi8761nnLIQQ8ve6DdJ75hQAeXwkRIBLVUOwt5tXndZnWYj5j9coz&#10;t5b82Ab7hy40kwaLDlTXLDLy3stfqLTk3gYr4ohbXVghJIesAdVU5U9q3qyZg6wFzQlusCn8P1r+&#10;crPwRLYNnU4nlBim8ZLuPt/efft02H89fPh42H857L+TFEWvOhdqhFyZhT/uglv4JHwrvE5flES2&#10;2d/d4C9sI+F4+GwyxhocA1X55OJiku0vzljnQ3wOVpP001AlTVLParZ5ESLWw9RTSjpWhnQNfTyt&#10;yjKnBatkeyOVSsE8QXClPNkwvPvlqkr9I8O9LNwpg4dJVa8j/8Wdgp7/NQj0Bjuv+gJpKs+cjHMw&#10;8cSrDGYnmMAOBuCxsz8Bj/kJCnli/wY8IHJla+IA1tJY/7u24/bUsujzTw70upMFS9vu8g1na3D0&#10;snPHZ5Jm+/4+w8+Pef4DAAD//wMAUEsDBBQABgAIAAAAIQCbJTh13gAAAAkBAAAPAAAAZHJzL2Rv&#10;d25yZXYueG1sTI/NTsMwEITvSH0HaytxQdQGNVGaxqn4lZA4UXgAN94maeN1FLtNytOznOC2o280&#10;O1NsJteJMw6h9aThbqFAIFXetlRr+Pp8vc1AhGjIms4TarhggE05uypMbv1IH3jexlpwCIXcaGhi&#10;7HMpQ9WgM2HheyRmez84E1kOtbSDGTncdfJeqVQ60xJ/aEyPTw1Wx+3JaXjH9PK9906+VS9Lenw+&#10;qLG/UVpfz6eHNYiIU/wzw299rg4ld9r5E9kgOg3ZcsVbIoMEBPMsUXzsWKdpArIs5P8F5Q8AAAD/&#10;/wMAUEsBAi0AFAAGAAgAAAAhALaDOJL+AAAA4QEAABMAAAAAAAAAAAAAAAAAAAAAAFtDb250ZW50&#10;X1R5cGVzXS54bWxQSwECLQAUAAYACAAAACEAOP0h/9YAAACUAQAACwAAAAAAAAAAAAAAAAAvAQAA&#10;X3JlbHMvLnJlbHNQSwECLQAUAAYACAAAACEAGPoxFPYBAAAUBAAADgAAAAAAAAAAAAAAAAAuAgAA&#10;ZHJzL2Uyb0RvYy54bWxQSwECLQAUAAYACAAAACEAmyU4dd4AAAAJAQAADwAAAAAAAAAAAAAAAABQ&#10;BAAAZHJzL2Rvd25yZXYueG1sUEsFBgAAAAAEAAQA8wAAAFsFAAAAAA==&#10;" strokecolor="white [3212]" strokeweight="3pt"/>
            </w:pict>
          </mc:Fallback>
        </mc:AlternateContent>
      </w:r>
    </w:p>
    <w:p w:rsidR="003A5CEC" w:rsidRDefault="003A5CEC" w:rsidP="00F34B04">
      <w:pPr>
        <w:rPr>
          <w:rFonts w:ascii="HGｺﾞｼｯｸM" w:eastAsia="HGｺﾞｼｯｸM"/>
        </w:rPr>
      </w:pPr>
    </w:p>
    <w:p w:rsidR="004B2014" w:rsidRDefault="004B2014" w:rsidP="00F34B04">
      <w:pPr>
        <w:rPr>
          <w:rFonts w:ascii="HGｺﾞｼｯｸM" w:eastAsia="HGｺﾞｼｯｸM"/>
        </w:rPr>
      </w:pPr>
    </w:p>
    <w:p w:rsidR="004B2014" w:rsidRDefault="004B2014" w:rsidP="00F34B04">
      <w:pPr>
        <w:rPr>
          <w:rFonts w:ascii="HGｺﾞｼｯｸM" w:eastAsia="HGｺﾞｼｯｸM"/>
        </w:rPr>
      </w:pPr>
    </w:p>
    <w:p w:rsidR="003A5CEC" w:rsidRDefault="003A5CEC" w:rsidP="00F34B04">
      <w:pPr>
        <w:rPr>
          <w:rFonts w:ascii="HGｺﾞｼｯｸM" w:eastAsia="HGｺﾞｼｯｸM"/>
        </w:rPr>
      </w:pPr>
    </w:p>
    <w:sectPr w:rsidR="003A5CEC" w:rsidSect="00807F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BF" w:rsidRDefault="00966FBF" w:rsidP="00754413">
      <w:r>
        <w:separator/>
      </w:r>
    </w:p>
  </w:endnote>
  <w:endnote w:type="continuationSeparator" w:id="0">
    <w:p w:rsidR="00966FBF" w:rsidRDefault="00966FBF" w:rsidP="0075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BF" w:rsidRDefault="00966FBF" w:rsidP="00754413">
      <w:r>
        <w:separator/>
      </w:r>
    </w:p>
  </w:footnote>
  <w:footnote w:type="continuationSeparator" w:id="0">
    <w:p w:rsidR="00966FBF" w:rsidRDefault="00966FBF" w:rsidP="0075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0.5pt;visibility:visible;mso-wrap-style:square" o:bullet="t">
        <v:imagedata r:id="rId1" o:title=""/>
      </v:shape>
    </w:pict>
  </w:numPicBullet>
  <w:numPicBullet w:numPicBulletId="1">
    <w:pict>
      <v:shape id="図 860" o:spid="_x0000_i1029" type="#_x0000_t75" style="width:19.5pt;height:10.5pt;visibility:visible;mso-wrap-style:square" o:bullet="t">
        <v:imagedata r:id="rId2" o:title=""/>
      </v:shape>
    </w:pict>
  </w:numPicBullet>
  <w:abstractNum w:abstractNumId="0" w15:restartNumberingAfterBreak="0">
    <w:nsid w:val="11E41549"/>
    <w:multiLevelType w:val="hybridMultilevel"/>
    <w:tmpl w:val="B4F81E76"/>
    <w:lvl w:ilvl="0" w:tplc="694AC9EA">
      <w:start w:val="1"/>
      <w:numFmt w:val="decimalFullWidth"/>
      <w:lvlText w:val="（%1）"/>
      <w:lvlJc w:val="left"/>
      <w:pPr>
        <w:ind w:left="1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1" w15:restartNumberingAfterBreak="0">
    <w:nsid w:val="14C57EE3"/>
    <w:multiLevelType w:val="hybridMultilevel"/>
    <w:tmpl w:val="2D88095E"/>
    <w:lvl w:ilvl="0" w:tplc="27D21D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39428C"/>
    <w:multiLevelType w:val="hybridMultilevel"/>
    <w:tmpl w:val="9246158C"/>
    <w:lvl w:ilvl="0" w:tplc="0F72FB3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2A443F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CA01B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BAC04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A08F0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DC486E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CD208D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60EF8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4CCC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0"/>
    <w:rsid w:val="000003E3"/>
    <w:rsid w:val="00003121"/>
    <w:rsid w:val="00006784"/>
    <w:rsid w:val="00010E99"/>
    <w:rsid w:val="00016592"/>
    <w:rsid w:val="000213F6"/>
    <w:rsid w:val="00021DC2"/>
    <w:rsid w:val="000225F2"/>
    <w:rsid w:val="00023DE8"/>
    <w:rsid w:val="000255AC"/>
    <w:rsid w:val="0004174D"/>
    <w:rsid w:val="00043E95"/>
    <w:rsid w:val="00052B1A"/>
    <w:rsid w:val="00054588"/>
    <w:rsid w:val="000552AB"/>
    <w:rsid w:val="0007038D"/>
    <w:rsid w:val="000853E8"/>
    <w:rsid w:val="000875B1"/>
    <w:rsid w:val="000A3EE7"/>
    <w:rsid w:val="000A6AB7"/>
    <w:rsid w:val="000B137F"/>
    <w:rsid w:val="000B149F"/>
    <w:rsid w:val="000B3E9E"/>
    <w:rsid w:val="000B5815"/>
    <w:rsid w:val="000B5933"/>
    <w:rsid w:val="000B6BA9"/>
    <w:rsid w:val="000C19DB"/>
    <w:rsid w:val="000C312B"/>
    <w:rsid w:val="000C493A"/>
    <w:rsid w:val="000E06E3"/>
    <w:rsid w:val="000F4BF2"/>
    <w:rsid w:val="001015F3"/>
    <w:rsid w:val="001130D1"/>
    <w:rsid w:val="00114BC5"/>
    <w:rsid w:val="00122291"/>
    <w:rsid w:val="00130EFE"/>
    <w:rsid w:val="0013397B"/>
    <w:rsid w:val="00134329"/>
    <w:rsid w:val="001410B2"/>
    <w:rsid w:val="00150A4F"/>
    <w:rsid w:val="00153C3F"/>
    <w:rsid w:val="00160953"/>
    <w:rsid w:val="00167F73"/>
    <w:rsid w:val="00171CA8"/>
    <w:rsid w:val="00174690"/>
    <w:rsid w:val="00176188"/>
    <w:rsid w:val="00196E65"/>
    <w:rsid w:val="001A0E8F"/>
    <w:rsid w:val="001A11AB"/>
    <w:rsid w:val="001A26D5"/>
    <w:rsid w:val="001A44DA"/>
    <w:rsid w:val="001B12BC"/>
    <w:rsid w:val="001B1659"/>
    <w:rsid w:val="001B1FE9"/>
    <w:rsid w:val="001B2320"/>
    <w:rsid w:val="001B24C4"/>
    <w:rsid w:val="001B63D9"/>
    <w:rsid w:val="001C1EF5"/>
    <w:rsid w:val="001C33E7"/>
    <w:rsid w:val="001C53FB"/>
    <w:rsid w:val="001C76CE"/>
    <w:rsid w:val="001D13CB"/>
    <w:rsid w:val="001D45CB"/>
    <w:rsid w:val="001D639F"/>
    <w:rsid w:val="001D7AB2"/>
    <w:rsid w:val="001E3C06"/>
    <w:rsid w:val="001E6629"/>
    <w:rsid w:val="001E78CA"/>
    <w:rsid w:val="001E7FA9"/>
    <w:rsid w:val="001F53D7"/>
    <w:rsid w:val="00201DBD"/>
    <w:rsid w:val="0020414A"/>
    <w:rsid w:val="00206FEA"/>
    <w:rsid w:val="00211653"/>
    <w:rsid w:val="00211E07"/>
    <w:rsid w:val="00221724"/>
    <w:rsid w:val="0022615B"/>
    <w:rsid w:val="00232F41"/>
    <w:rsid w:val="00233CDE"/>
    <w:rsid w:val="00235169"/>
    <w:rsid w:val="00237BEE"/>
    <w:rsid w:val="00241219"/>
    <w:rsid w:val="00242753"/>
    <w:rsid w:val="00253DCF"/>
    <w:rsid w:val="0025690E"/>
    <w:rsid w:val="0025692D"/>
    <w:rsid w:val="00291684"/>
    <w:rsid w:val="00293403"/>
    <w:rsid w:val="0029472C"/>
    <w:rsid w:val="00297D68"/>
    <w:rsid w:val="002B1C4B"/>
    <w:rsid w:val="002B279D"/>
    <w:rsid w:val="002B4157"/>
    <w:rsid w:val="002C02B8"/>
    <w:rsid w:val="002C06E7"/>
    <w:rsid w:val="002C07F0"/>
    <w:rsid w:val="002C3C45"/>
    <w:rsid w:val="002C42A8"/>
    <w:rsid w:val="002D72A9"/>
    <w:rsid w:val="002D7679"/>
    <w:rsid w:val="002D7F91"/>
    <w:rsid w:val="002E1C6D"/>
    <w:rsid w:val="002E57CC"/>
    <w:rsid w:val="002F03CC"/>
    <w:rsid w:val="002F2FC7"/>
    <w:rsid w:val="002F79F1"/>
    <w:rsid w:val="00301C94"/>
    <w:rsid w:val="003068A3"/>
    <w:rsid w:val="00307506"/>
    <w:rsid w:val="00310AEF"/>
    <w:rsid w:val="00322191"/>
    <w:rsid w:val="00323579"/>
    <w:rsid w:val="003256C8"/>
    <w:rsid w:val="00330F53"/>
    <w:rsid w:val="00334557"/>
    <w:rsid w:val="00335EBE"/>
    <w:rsid w:val="00337AAE"/>
    <w:rsid w:val="00342DBD"/>
    <w:rsid w:val="00347495"/>
    <w:rsid w:val="00347AAD"/>
    <w:rsid w:val="00357D2B"/>
    <w:rsid w:val="0037125C"/>
    <w:rsid w:val="00375CDE"/>
    <w:rsid w:val="00376D13"/>
    <w:rsid w:val="0037768B"/>
    <w:rsid w:val="0037794B"/>
    <w:rsid w:val="003863FC"/>
    <w:rsid w:val="00386617"/>
    <w:rsid w:val="003873A0"/>
    <w:rsid w:val="00393C99"/>
    <w:rsid w:val="00396F7D"/>
    <w:rsid w:val="003A1A67"/>
    <w:rsid w:val="003A5CEC"/>
    <w:rsid w:val="003B1343"/>
    <w:rsid w:val="003B2F72"/>
    <w:rsid w:val="003C16DA"/>
    <w:rsid w:val="003C248D"/>
    <w:rsid w:val="003C396E"/>
    <w:rsid w:val="003C45D0"/>
    <w:rsid w:val="003C51C1"/>
    <w:rsid w:val="003C6C40"/>
    <w:rsid w:val="003C753F"/>
    <w:rsid w:val="003D24B5"/>
    <w:rsid w:val="003D3B62"/>
    <w:rsid w:val="003D559E"/>
    <w:rsid w:val="003E7212"/>
    <w:rsid w:val="003E7848"/>
    <w:rsid w:val="0040165B"/>
    <w:rsid w:val="00410DF7"/>
    <w:rsid w:val="00412827"/>
    <w:rsid w:val="00412B05"/>
    <w:rsid w:val="0041436E"/>
    <w:rsid w:val="00414699"/>
    <w:rsid w:val="0041572C"/>
    <w:rsid w:val="0042150A"/>
    <w:rsid w:val="00424292"/>
    <w:rsid w:val="0042554E"/>
    <w:rsid w:val="00426D15"/>
    <w:rsid w:val="00431015"/>
    <w:rsid w:val="004311C5"/>
    <w:rsid w:val="00432DED"/>
    <w:rsid w:val="00441A2A"/>
    <w:rsid w:val="00443776"/>
    <w:rsid w:val="00444AFB"/>
    <w:rsid w:val="00445AF5"/>
    <w:rsid w:val="00454116"/>
    <w:rsid w:val="004548FE"/>
    <w:rsid w:val="004614DC"/>
    <w:rsid w:val="00466754"/>
    <w:rsid w:val="00470BDC"/>
    <w:rsid w:val="00471406"/>
    <w:rsid w:val="00472D79"/>
    <w:rsid w:val="00476872"/>
    <w:rsid w:val="00476C03"/>
    <w:rsid w:val="004801CE"/>
    <w:rsid w:val="0048097E"/>
    <w:rsid w:val="0048513F"/>
    <w:rsid w:val="00487096"/>
    <w:rsid w:val="00493867"/>
    <w:rsid w:val="004A5D61"/>
    <w:rsid w:val="004A5E0A"/>
    <w:rsid w:val="004A7E7C"/>
    <w:rsid w:val="004B2014"/>
    <w:rsid w:val="004B231F"/>
    <w:rsid w:val="004C108A"/>
    <w:rsid w:val="004C333D"/>
    <w:rsid w:val="004C6F09"/>
    <w:rsid w:val="004C70C8"/>
    <w:rsid w:val="004E0129"/>
    <w:rsid w:val="004F030D"/>
    <w:rsid w:val="004F0809"/>
    <w:rsid w:val="004F7B6A"/>
    <w:rsid w:val="0050293B"/>
    <w:rsid w:val="00504F54"/>
    <w:rsid w:val="005118B5"/>
    <w:rsid w:val="0051344C"/>
    <w:rsid w:val="00520127"/>
    <w:rsid w:val="00520131"/>
    <w:rsid w:val="0052197D"/>
    <w:rsid w:val="00522394"/>
    <w:rsid w:val="005246D6"/>
    <w:rsid w:val="00527742"/>
    <w:rsid w:val="00536B72"/>
    <w:rsid w:val="00543E1D"/>
    <w:rsid w:val="005505DB"/>
    <w:rsid w:val="00553B62"/>
    <w:rsid w:val="00554F52"/>
    <w:rsid w:val="00557773"/>
    <w:rsid w:val="005624C2"/>
    <w:rsid w:val="005630FA"/>
    <w:rsid w:val="00563A64"/>
    <w:rsid w:val="005732B0"/>
    <w:rsid w:val="00574109"/>
    <w:rsid w:val="00575A43"/>
    <w:rsid w:val="00576D3B"/>
    <w:rsid w:val="0058578E"/>
    <w:rsid w:val="005974CE"/>
    <w:rsid w:val="005A2A81"/>
    <w:rsid w:val="005A3CE9"/>
    <w:rsid w:val="005B7870"/>
    <w:rsid w:val="005C042C"/>
    <w:rsid w:val="005C62AC"/>
    <w:rsid w:val="005C743B"/>
    <w:rsid w:val="005C74CF"/>
    <w:rsid w:val="005D1797"/>
    <w:rsid w:val="005D389E"/>
    <w:rsid w:val="005D3CDE"/>
    <w:rsid w:val="005D3DB9"/>
    <w:rsid w:val="005E2A0C"/>
    <w:rsid w:val="005E3B65"/>
    <w:rsid w:val="005F074B"/>
    <w:rsid w:val="005F77C9"/>
    <w:rsid w:val="005F7DCE"/>
    <w:rsid w:val="00605A8A"/>
    <w:rsid w:val="00613E14"/>
    <w:rsid w:val="0062393F"/>
    <w:rsid w:val="00634E90"/>
    <w:rsid w:val="00642B20"/>
    <w:rsid w:val="00646841"/>
    <w:rsid w:val="0066052E"/>
    <w:rsid w:val="00665EF8"/>
    <w:rsid w:val="006708A4"/>
    <w:rsid w:val="00671DDA"/>
    <w:rsid w:val="00673160"/>
    <w:rsid w:val="00673906"/>
    <w:rsid w:val="006814B9"/>
    <w:rsid w:val="006916FB"/>
    <w:rsid w:val="006968F5"/>
    <w:rsid w:val="0069709A"/>
    <w:rsid w:val="006A29C9"/>
    <w:rsid w:val="006A3BA0"/>
    <w:rsid w:val="006A532C"/>
    <w:rsid w:val="006A6F18"/>
    <w:rsid w:val="006B0975"/>
    <w:rsid w:val="006B7E50"/>
    <w:rsid w:val="006C018D"/>
    <w:rsid w:val="006C0E3E"/>
    <w:rsid w:val="006C2E42"/>
    <w:rsid w:val="006C34C1"/>
    <w:rsid w:val="006C3577"/>
    <w:rsid w:val="006D3925"/>
    <w:rsid w:val="006D555E"/>
    <w:rsid w:val="006E39B1"/>
    <w:rsid w:val="006F547F"/>
    <w:rsid w:val="006F628F"/>
    <w:rsid w:val="006F704C"/>
    <w:rsid w:val="007044B9"/>
    <w:rsid w:val="0071161C"/>
    <w:rsid w:val="00712EF7"/>
    <w:rsid w:val="007133C8"/>
    <w:rsid w:val="00716AF1"/>
    <w:rsid w:val="00716B67"/>
    <w:rsid w:val="0071774B"/>
    <w:rsid w:val="00720323"/>
    <w:rsid w:val="007242DE"/>
    <w:rsid w:val="00737469"/>
    <w:rsid w:val="00737D91"/>
    <w:rsid w:val="00741A3F"/>
    <w:rsid w:val="007427F6"/>
    <w:rsid w:val="00746382"/>
    <w:rsid w:val="00754413"/>
    <w:rsid w:val="00755CD7"/>
    <w:rsid w:val="007561F4"/>
    <w:rsid w:val="00762768"/>
    <w:rsid w:val="007634DB"/>
    <w:rsid w:val="00764DB1"/>
    <w:rsid w:val="0076503B"/>
    <w:rsid w:val="00767C93"/>
    <w:rsid w:val="007725A1"/>
    <w:rsid w:val="007763AE"/>
    <w:rsid w:val="00782210"/>
    <w:rsid w:val="00782C4E"/>
    <w:rsid w:val="00791B57"/>
    <w:rsid w:val="00795024"/>
    <w:rsid w:val="007958C1"/>
    <w:rsid w:val="00796390"/>
    <w:rsid w:val="007A1FAB"/>
    <w:rsid w:val="007B3BBB"/>
    <w:rsid w:val="007B57EC"/>
    <w:rsid w:val="007B5998"/>
    <w:rsid w:val="007C16B4"/>
    <w:rsid w:val="007C3307"/>
    <w:rsid w:val="007C53E1"/>
    <w:rsid w:val="007C5481"/>
    <w:rsid w:val="007D1CD8"/>
    <w:rsid w:val="007D4082"/>
    <w:rsid w:val="007E5651"/>
    <w:rsid w:val="007E694B"/>
    <w:rsid w:val="007F04C1"/>
    <w:rsid w:val="007F077B"/>
    <w:rsid w:val="007F2B62"/>
    <w:rsid w:val="007F33C0"/>
    <w:rsid w:val="007F7A21"/>
    <w:rsid w:val="00802991"/>
    <w:rsid w:val="00802BB9"/>
    <w:rsid w:val="0080594C"/>
    <w:rsid w:val="00807F5D"/>
    <w:rsid w:val="00822408"/>
    <w:rsid w:val="0082436A"/>
    <w:rsid w:val="008354C6"/>
    <w:rsid w:val="00835C1B"/>
    <w:rsid w:val="00835EC5"/>
    <w:rsid w:val="0083646D"/>
    <w:rsid w:val="008403A8"/>
    <w:rsid w:val="008415EE"/>
    <w:rsid w:val="008416EB"/>
    <w:rsid w:val="008454A0"/>
    <w:rsid w:val="00847812"/>
    <w:rsid w:val="0085169B"/>
    <w:rsid w:val="00851F40"/>
    <w:rsid w:val="008557B3"/>
    <w:rsid w:val="00861FD6"/>
    <w:rsid w:val="008654FF"/>
    <w:rsid w:val="0086748B"/>
    <w:rsid w:val="00871893"/>
    <w:rsid w:val="00873204"/>
    <w:rsid w:val="00876B63"/>
    <w:rsid w:val="00884391"/>
    <w:rsid w:val="00885D5B"/>
    <w:rsid w:val="00894D3A"/>
    <w:rsid w:val="00897732"/>
    <w:rsid w:val="008A497D"/>
    <w:rsid w:val="008A4C01"/>
    <w:rsid w:val="008A5798"/>
    <w:rsid w:val="008B6F57"/>
    <w:rsid w:val="008C4A3B"/>
    <w:rsid w:val="008E4FB0"/>
    <w:rsid w:val="008F1F55"/>
    <w:rsid w:val="008F539B"/>
    <w:rsid w:val="00907D48"/>
    <w:rsid w:val="00911481"/>
    <w:rsid w:val="00913A8A"/>
    <w:rsid w:val="0091714D"/>
    <w:rsid w:val="00917311"/>
    <w:rsid w:val="009201E2"/>
    <w:rsid w:val="00924C93"/>
    <w:rsid w:val="009257A4"/>
    <w:rsid w:val="00936607"/>
    <w:rsid w:val="00942789"/>
    <w:rsid w:val="009530B2"/>
    <w:rsid w:val="009533B4"/>
    <w:rsid w:val="00954DD7"/>
    <w:rsid w:val="00955405"/>
    <w:rsid w:val="00957728"/>
    <w:rsid w:val="00957E28"/>
    <w:rsid w:val="0096482B"/>
    <w:rsid w:val="00966368"/>
    <w:rsid w:val="00966FBF"/>
    <w:rsid w:val="00970C1D"/>
    <w:rsid w:val="00972243"/>
    <w:rsid w:val="009724E0"/>
    <w:rsid w:val="009733B5"/>
    <w:rsid w:val="00975AFB"/>
    <w:rsid w:val="00976294"/>
    <w:rsid w:val="009775C0"/>
    <w:rsid w:val="00983CC9"/>
    <w:rsid w:val="00984134"/>
    <w:rsid w:val="00986FB4"/>
    <w:rsid w:val="009939A2"/>
    <w:rsid w:val="009974BF"/>
    <w:rsid w:val="009A076C"/>
    <w:rsid w:val="009A2111"/>
    <w:rsid w:val="009A4BDB"/>
    <w:rsid w:val="009A4C5D"/>
    <w:rsid w:val="009A5874"/>
    <w:rsid w:val="009B336F"/>
    <w:rsid w:val="009C4404"/>
    <w:rsid w:val="009C46C9"/>
    <w:rsid w:val="009C485E"/>
    <w:rsid w:val="009C4DB2"/>
    <w:rsid w:val="009C5B5F"/>
    <w:rsid w:val="009C77D5"/>
    <w:rsid w:val="009D2945"/>
    <w:rsid w:val="009D3585"/>
    <w:rsid w:val="009D4682"/>
    <w:rsid w:val="009D6D64"/>
    <w:rsid w:val="009F0990"/>
    <w:rsid w:val="00A0406B"/>
    <w:rsid w:val="00A043DF"/>
    <w:rsid w:val="00A049D6"/>
    <w:rsid w:val="00A04F27"/>
    <w:rsid w:val="00A138B3"/>
    <w:rsid w:val="00A14276"/>
    <w:rsid w:val="00A23E44"/>
    <w:rsid w:val="00A31DD2"/>
    <w:rsid w:val="00A3628C"/>
    <w:rsid w:val="00A36C91"/>
    <w:rsid w:val="00A408C3"/>
    <w:rsid w:val="00A41B1B"/>
    <w:rsid w:val="00A435C2"/>
    <w:rsid w:val="00A45105"/>
    <w:rsid w:val="00A5420D"/>
    <w:rsid w:val="00A55B5D"/>
    <w:rsid w:val="00A572E4"/>
    <w:rsid w:val="00A603D5"/>
    <w:rsid w:val="00A6292F"/>
    <w:rsid w:val="00A64C3F"/>
    <w:rsid w:val="00A67C80"/>
    <w:rsid w:val="00A71C2F"/>
    <w:rsid w:val="00A71D67"/>
    <w:rsid w:val="00A73CAE"/>
    <w:rsid w:val="00A769BA"/>
    <w:rsid w:val="00A76A82"/>
    <w:rsid w:val="00A82A71"/>
    <w:rsid w:val="00A84A75"/>
    <w:rsid w:val="00A929C7"/>
    <w:rsid w:val="00A92B5F"/>
    <w:rsid w:val="00A96314"/>
    <w:rsid w:val="00AA3C9E"/>
    <w:rsid w:val="00AA508A"/>
    <w:rsid w:val="00AA572D"/>
    <w:rsid w:val="00AA7FD7"/>
    <w:rsid w:val="00AB0F79"/>
    <w:rsid w:val="00AB282F"/>
    <w:rsid w:val="00AB38BD"/>
    <w:rsid w:val="00AC5CCB"/>
    <w:rsid w:val="00AD64B5"/>
    <w:rsid w:val="00AE4184"/>
    <w:rsid w:val="00AE73AA"/>
    <w:rsid w:val="00AF0288"/>
    <w:rsid w:val="00AF7F9E"/>
    <w:rsid w:val="00B03DB0"/>
    <w:rsid w:val="00B118B6"/>
    <w:rsid w:val="00B11E32"/>
    <w:rsid w:val="00B12473"/>
    <w:rsid w:val="00B1303B"/>
    <w:rsid w:val="00B230B6"/>
    <w:rsid w:val="00B308D2"/>
    <w:rsid w:val="00B34526"/>
    <w:rsid w:val="00B41042"/>
    <w:rsid w:val="00B41815"/>
    <w:rsid w:val="00B41EC7"/>
    <w:rsid w:val="00B43158"/>
    <w:rsid w:val="00B43742"/>
    <w:rsid w:val="00B477BF"/>
    <w:rsid w:val="00B558C9"/>
    <w:rsid w:val="00B62089"/>
    <w:rsid w:val="00B64880"/>
    <w:rsid w:val="00B713FD"/>
    <w:rsid w:val="00B74F47"/>
    <w:rsid w:val="00B76E50"/>
    <w:rsid w:val="00B777E4"/>
    <w:rsid w:val="00B80DD5"/>
    <w:rsid w:val="00B81694"/>
    <w:rsid w:val="00B83640"/>
    <w:rsid w:val="00B839B7"/>
    <w:rsid w:val="00B83B59"/>
    <w:rsid w:val="00B9253F"/>
    <w:rsid w:val="00B9597E"/>
    <w:rsid w:val="00BA446F"/>
    <w:rsid w:val="00BA635B"/>
    <w:rsid w:val="00BA6CAF"/>
    <w:rsid w:val="00BB2F06"/>
    <w:rsid w:val="00BB6995"/>
    <w:rsid w:val="00BC2F4F"/>
    <w:rsid w:val="00BC3808"/>
    <w:rsid w:val="00BC42E0"/>
    <w:rsid w:val="00BC4319"/>
    <w:rsid w:val="00BC50CC"/>
    <w:rsid w:val="00BD1105"/>
    <w:rsid w:val="00BD1B6F"/>
    <w:rsid w:val="00BE2182"/>
    <w:rsid w:val="00BE4EF0"/>
    <w:rsid w:val="00BF5ABF"/>
    <w:rsid w:val="00BF5BCF"/>
    <w:rsid w:val="00C01024"/>
    <w:rsid w:val="00C02BF9"/>
    <w:rsid w:val="00C04878"/>
    <w:rsid w:val="00C07CC1"/>
    <w:rsid w:val="00C111AD"/>
    <w:rsid w:val="00C1676C"/>
    <w:rsid w:val="00C17362"/>
    <w:rsid w:val="00C179CC"/>
    <w:rsid w:val="00C24805"/>
    <w:rsid w:val="00C33A89"/>
    <w:rsid w:val="00C34507"/>
    <w:rsid w:val="00C435A9"/>
    <w:rsid w:val="00C44884"/>
    <w:rsid w:val="00C45F15"/>
    <w:rsid w:val="00C471F5"/>
    <w:rsid w:val="00C54F11"/>
    <w:rsid w:val="00C630C9"/>
    <w:rsid w:val="00C67A36"/>
    <w:rsid w:val="00C7019B"/>
    <w:rsid w:val="00C75E4E"/>
    <w:rsid w:val="00C76523"/>
    <w:rsid w:val="00C81331"/>
    <w:rsid w:val="00C82FDF"/>
    <w:rsid w:val="00C862E8"/>
    <w:rsid w:val="00C9486E"/>
    <w:rsid w:val="00CA0D36"/>
    <w:rsid w:val="00CA537E"/>
    <w:rsid w:val="00CA602D"/>
    <w:rsid w:val="00CA7B15"/>
    <w:rsid w:val="00CC5C9C"/>
    <w:rsid w:val="00CD2437"/>
    <w:rsid w:val="00CD2BE2"/>
    <w:rsid w:val="00CD6952"/>
    <w:rsid w:val="00CF2B5C"/>
    <w:rsid w:val="00CF4CFD"/>
    <w:rsid w:val="00CF5C82"/>
    <w:rsid w:val="00CF6186"/>
    <w:rsid w:val="00D02E94"/>
    <w:rsid w:val="00D0547E"/>
    <w:rsid w:val="00D11A4D"/>
    <w:rsid w:val="00D13E96"/>
    <w:rsid w:val="00D14CFD"/>
    <w:rsid w:val="00D1694C"/>
    <w:rsid w:val="00D20780"/>
    <w:rsid w:val="00D212DF"/>
    <w:rsid w:val="00D26C56"/>
    <w:rsid w:val="00D309EA"/>
    <w:rsid w:val="00D36D0C"/>
    <w:rsid w:val="00D37383"/>
    <w:rsid w:val="00D4514E"/>
    <w:rsid w:val="00D50157"/>
    <w:rsid w:val="00D54614"/>
    <w:rsid w:val="00D57C54"/>
    <w:rsid w:val="00D63A40"/>
    <w:rsid w:val="00D63C4E"/>
    <w:rsid w:val="00D70DD0"/>
    <w:rsid w:val="00D72BE4"/>
    <w:rsid w:val="00D77927"/>
    <w:rsid w:val="00D77DAA"/>
    <w:rsid w:val="00D946BF"/>
    <w:rsid w:val="00D9617E"/>
    <w:rsid w:val="00DA336E"/>
    <w:rsid w:val="00DB1C46"/>
    <w:rsid w:val="00DB40AB"/>
    <w:rsid w:val="00DC51CA"/>
    <w:rsid w:val="00DC6C0E"/>
    <w:rsid w:val="00DC7669"/>
    <w:rsid w:val="00DD3222"/>
    <w:rsid w:val="00DD36CB"/>
    <w:rsid w:val="00DD3BF1"/>
    <w:rsid w:val="00DD7983"/>
    <w:rsid w:val="00DF2B69"/>
    <w:rsid w:val="00E0199A"/>
    <w:rsid w:val="00E020BA"/>
    <w:rsid w:val="00E03282"/>
    <w:rsid w:val="00E04C01"/>
    <w:rsid w:val="00E050CB"/>
    <w:rsid w:val="00E059FA"/>
    <w:rsid w:val="00E073D1"/>
    <w:rsid w:val="00E078A8"/>
    <w:rsid w:val="00E1113A"/>
    <w:rsid w:val="00E12A10"/>
    <w:rsid w:val="00E20BDF"/>
    <w:rsid w:val="00E210E7"/>
    <w:rsid w:val="00E22AA0"/>
    <w:rsid w:val="00E24B0D"/>
    <w:rsid w:val="00E274B3"/>
    <w:rsid w:val="00E312D4"/>
    <w:rsid w:val="00E35B37"/>
    <w:rsid w:val="00E46BE3"/>
    <w:rsid w:val="00E473DF"/>
    <w:rsid w:val="00E55EAD"/>
    <w:rsid w:val="00E6274F"/>
    <w:rsid w:val="00E62CEC"/>
    <w:rsid w:val="00E63F39"/>
    <w:rsid w:val="00E64A82"/>
    <w:rsid w:val="00E708A6"/>
    <w:rsid w:val="00E71B99"/>
    <w:rsid w:val="00E7209D"/>
    <w:rsid w:val="00E8089C"/>
    <w:rsid w:val="00E81B3A"/>
    <w:rsid w:val="00E83B20"/>
    <w:rsid w:val="00E84015"/>
    <w:rsid w:val="00E862B2"/>
    <w:rsid w:val="00E8634C"/>
    <w:rsid w:val="00E95A7C"/>
    <w:rsid w:val="00EA0288"/>
    <w:rsid w:val="00EA4690"/>
    <w:rsid w:val="00EA7773"/>
    <w:rsid w:val="00EA7E08"/>
    <w:rsid w:val="00EB474B"/>
    <w:rsid w:val="00EC233C"/>
    <w:rsid w:val="00ED4DFC"/>
    <w:rsid w:val="00EF75A3"/>
    <w:rsid w:val="00EF7F0C"/>
    <w:rsid w:val="00F0685F"/>
    <w:rsid w:val="00F151F5"/>
    <w:rsid w:val="00F326D9"/>
    <w:rsid w:val="00F34B04"/>
    <w:rsid w:val="00F34CCE"/>
    <w:rsid w:val="00F35F92"/>
    <w:rsid w:val="00F360C3"/>
    <w:rsid w:val="00F45890"/>
    <w:rsid w:val="00F47FF2"/>
    <w:rsid w:val="00F556D9"/>
    <w:rsid w:val="00F62123"/>
    <w:rsid w:val="00F623C2"/>
    <w:rsid w:val="00F66A45"/>
    <w:rsid w:val="00F808B8"/>
    <w:rsid w:val="00F82BB6"/>
    <w:rsid w:val="00F86E5F"/>
    <w:rsid w:val="00F86FEE"/>
    <w:rsid w:val="00F95480"/>
    <w:rsid w:val="00F95A14"/>
    <w:rsid w:val="00F96686"/>
    <w:rsid w:val="00FA1761"/>
    <w:rsid w:val="00FB0E22"/>
    <w:rsid w:val="00FB7197"/>
    <w:rsid w:val="00FC1308"/>
    <w:rsid w:val="00FC6334"/>
    <w:rsid w:val="00FC6BBE"/>
    <w:rsid w:val="00FD645F"/>
    <w:rsid w:val="00FD7769"/>
    <w:rsid w:val="00FE02BB"/>
    <w:rsid w:val="00FE039C"/>
    <w:rsid w:val="00FE0FA6"/>
    <w:rsid w:val="00FE4244"/>
    <w:rsid w:val="00FE7764"/>
    <w:rsid w:val="00FF25D5"/>
    <w:rsid w:val="00FF510C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D5556"/>
  <w15:docId w15:val="{25E81CEE-AFF4-4B76-9370-3ED9336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777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4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4413"/>
  </w:style>
  <w:style w:type="paragraph" w:styleId="a8">
    <w:name w:val="footer"/>
    <w:basedOn w:val="a"/>
    <w:link w:val="a9"/>
    <w:uiPriority w:val="99"/>
    <w:unhideWhenUsed/>
    <w:rsid w:val="00754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4413"/>
  </w:style>
  <w:style w:type="table" w:customStyle="1" w:styleId="3">
    <w:name w:val="表 (格子)3"/>
    <w:basedOn w:val="a1"/>
    <w:uiPriority w:val="39"/>
    <w:rsid w:val="00754413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5A43"/>
    <w:pPr>
      <w:ind w:leftChars="400" w:left="840"/>
    </w:pPr>
  </w:style>
  <w:style w:type="paragraph" w:styleId="Web">
    <w:name w:val="Normal (Web)"/>
    <w:basedOn w:val="a"/>
    <w:uiPriority w:val="99"/>
    <w:unhideWhenUsed/>
    <w:rsid w:val="00FF25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6382-DDE6-4D6E-8009-B383DCAF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2020-02-17T06:42:00Z</cp:lastPrinted>
  <dcterms:created xsi:type="dcterms:W3CDTF">2020-02-18T03:00:00Z</dcterms:created>
  <dcterms:modified xsi:type="dcterms:W3CDTF">2020-02-18T03:01:00Z</dcterms:modified>
</cp:coreProperties>
</file>