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別紙様式１　</w:t>
      </w:r>
    </w:p>
    <w:p w:rsidR="00EB7ACA" w:rsidRDefault="00EB7ACA">
      <w:pPr>
        <w:rPr>
          <w:rFonts w:cs="Times New Roman"/>
        </w:rPr>
      </w:pPr>
    </w:p>
    <w:p w:rsidR="00AC0047" w:rsidRDefault="00AC0047"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「つづきは三重で」魅力発信コンテンツ作成業務</w:t>
      </w:r>
    </w:p>
    <w:p w:rsidR="00EB7ACA" w:rsidRPr="00DE11D7" w:rsidRDefault="00CA6AB2"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00BE44D1">
        <w:rPr>
          <w:rFonts w:cs="ＭＳ 明朝" w:hint="eastAsia"/>
          <w:sz w:val="24"/>
        </w:rPr>
        <w:t>三重県知事　宛</w:t>
      </w:r>
      <w:r w:rsidRPr="005A3204">
        <w:rPr>
          <w:rFonts w:cs="ＭＳ 明朝" w:hint="eastAsia"/>
          <w:sz w:val="24"/>
        </w:rPr>
        <w:t>て</w:t>
      </w:r>
    </w:p>
    <w:p w:rsidR="00EB7ACA" w:rsidRPr="005A3204" w:rsidRDefault="00EB7ACA">
      <w:pPr>
        <w:rPr>
          <w:rFonts w:cs="Times New Roman"/>
          <w:sz w:val="24"/>
        </w:rPr>
      </w:pPr>
    </w:p>
    <w:p w:rsidR="00EB7ACA" w:rsidRPr="005A3204" w:rsidRDefault="00815C8A">
      <w:pPr>
        <w:rPr>
          <w:rFonts w:cs="Times New Roman"/>
          <w:sz w:val="24"/>
        </w:rPr>
      </w:pPr>
      <w:r>
        <w:rPr>
          <w:rFonts w:cs="ＭＳ 明朝" w:hint="eastAsia"/>
          <w:sz w:val="24"/>
        </w:rPr>
        <w:t xml:space="preserve">　私は、令和２</w:t>
      </w:r>
      <w:r w:rsidR="00B6679D" w:rsidRPr="005A3204">
        <w:rPr>
          <w:rFonts w:cs="ＭＳ 明朝" w:hint="eastAsia"/>
          <w:sz w:val="24"/>
        </w:rPr>
        <w:t>年</w:t>
      </w:r>
      <w:r w:rsidR="0089758B">
        <w:rPr>
          <w:rFonts w:cs="ＭＳ 明朝" w:hint="eastAsia"/>
          <w:sz w:val="24"/>
        </w:rPr>
        <w:t>２</w:t>
      </w:r>
      <w:r w:rsidR="0072535B">
        <w:rPr>
          <w:rFonts w:cs="ＭＳ 明朝" w:hint="eastAsia"/>
          <w:sz w:val="24"/>
        </w:rPr>
        <w:t>月</w:t>
      </w:r>
      <w:r w:rsidR="0089758B">
        <w:rPr>
          <w:rFonts w:cs="ＭＳ 明朝" w:hint="eastAsia"/>
          <w:sz w:val="24"/>
        </w:rPr>
        <w:t>２８</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815C8A" w:rsidP="005A3204">
      <w:pPr>
        <w:ind w:firstLineChars="200" w:firstLine="480"/>
        <w:rPr>
          <w:rFonts w:cs="Times New Roman"/>
          <w:sz w:val="24"/>
        </w:rPr>
      </w:pPr>
      <w:r>
        <w:rPr>
          <w:rFonts w:cs="ＭＳ 明朝" w:hint="eastAsia"/>
          <w:sz w:val="24"/>
        </w:rPr>
        <w:t>令和</w:t>
      </w:r>
      <w:r w:rsidR="00EB7ACA" w:rsidRPr="005A3204">
        <w:rPr>
          <w:rFonts w:cs="ＭＳ 明朝" w:hint="eastAsia"/>
          <w:sz w:val="24"/>
        </w:rPr>
        <w:t xml:space="preserve">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AC0047">
        <w:rPr>
          <w:rFonts w:cs="ＭＳ 明朝" w:hint="eastAsia"/>
          <w:sz w:val="24"/>
        </w:rPr>
        <w:t>「つづきは三重で」魅力発信コンテンツ作成業務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0429BC" w:rsidP="000429BC">
      <w:pPr>
        <w:ind w:left="220" w:hangingChars="100" w:hanging="220"/>
        <w:rPr>
          <w:sz w:val="22"/>
        </w:rPr>
      </w:pPr>
      <w:r>
        <w:rPr>
          <w:rFonts w:hint="eastAsia"/>
          <w:sz w:val="22"/>
        </w:rPr>
        <w:t>（２）三重県建設工事等</w:t>
      </w:r>
      <w:r w:rsidR="00F35A7A" w:rsidRPr="00E76E79">
        <w:rPr>
          <w:rFonts w:hint="eastAsia"/>
          <w:sz w:val="22"/>
        </w:rPr>
        <w:t>資格（指名）停止</w:t>
      </w:r>
      <w:r>
        <w:rPr>
          <w:rFonts w:hint="eastAsia"/>
          <w:sz w:val="22"/>
        </w:rPr>
        <w:t>措置要領により資格（指名）停止</w:t>
      </w:r>
      <w:r w:rsidR="00F35A7A" w:rsidRPr="00E76E79">
        <w:rPr>
          <w:rFonts w:hint="eastAsia"/>
          <w:sz w:val="22"/>
        </w:rPr>
        <w:t>を受けている期間中で</w:t>
      </w:r>
      <w:r>
        <w:rPr>
          <w:rFonts w:hint="eastAsia"/>
          <w:sz w:val="22"/>
        </w:rPr>
        <w:t>ある者で</w:t>
      </w:r>
      <w:r w:rsidR="00F35A7A" w:rsidRPr="00E76E79">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2800FA" w:rsidP="00F35A7A">
      <w:pPr>
        <w:rPr>
          <w:sz w:val="22"/>
        </w:rPr>
      </w:pPr>
      <w:r>
        <w:rPr>
          <w:rFonts w:hint="eastAsia"/>
          <w:sz w:val="22"/>
        </w:rPr>
        <w:t>（４）三重県税又は地方消費税を滞納している者でないこと</w:t>
      </w:r>
      <w:r w:rsidR="00F35A7A"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法務局発行のもの。写し可）</w:t>
      </w:r>
    </w:p>
    <w:p w:rsidR="00796EC5" w:rsidRPr="00796EC5" w:rsidRDefault="00CA6AB2" w:rsidP="00796EC5">
      <w:pPr>
        <w:numPr>
          <w:ilvl w:val="0"/>
          <w:numId w:val="3"/>
        </w:numPr>
        <w:rPr>
          <w:rFonts w:ascii="ＭＳ 明朝" w:hAnsi="ＭＳ ゴシック"/>
          <w:color w:val="000000"/>
          <w:sz w:val="24"/>
        </w:rPr>
      </w:pPr>
      <w:r>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DE7AFB">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vAlign w:val="center"/>
          </w:tcPr>
          <w:p w:rsidR="004778F5" w:rsidRPr="005A3204" w:rsidRDefault="004778F5" w:rsidP="00DE7AFB">
            <w:pPr>
              <w:widowControl/>
              <w:rPr>
                <w:rFonts w:cs="Times New Roman"/>
                <w:sz w:val="24"/>
              </w:rPr>
            </w:pPr>
          </w:p>
        </w:tc>
      </w:tr>
      <w:tr w:rsidR="004778F5" w:rsidRPr="005A3204" w:rsidTr="00DE7AFB">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vAlign w:val="center"/>
          </w:tcPr>
          <w:p w:rsidR="004778F5" w:rsidRPr="005A3204" w:rsidRDefault="004778F5" w:rsidP="00DE7AFB">
            <w:pPr>
              <w:widowControl/>
              <w:rPr>
                <w:rFonts w:cs="Times New Roman"/>
                <w:sz w:val="24"/>
              </w:rPr>
            </w:pPr>
          </w:p>
        </w:tc>
      </w:tr>
      <w:tr w:rsidR="004778F5" w:rsidRPr="005A3204" w:rsidTr="00DE7AFB">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vAlign w:val="center"/>
          </w:tcPr>
          <w:p w:rsidR="004778F5" w:rsidRPr="005A3204" w:rsidRDefault="004778F5" w:rsidP="00DE7AFB">
            <w:pPr>
              <w:widowControl/>
              <w:rPr>
                <w:rFonts w:cs="Times New Roman"/>
                <w:sz w:val="24"/>
              </w:rPr>
            </w:pPr>
          </w:p>
        </w:tc>
      </w:tr>
      <w:tr w:rsidR="004778F5" w:rsidRPr="005A3204" w:rsidTr="00DE7AFB">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vAlign w:val="center"/>
          </w:tcPr>
          <w:p w:rsidR="004778F5" w:rsidRPr="005A3204" w:rsidRDefault="004778F5" w:rsidP="00DE7AFB">
            <w:pPr>
              <w:widowControl/>
              <w:rPr>
                <w:rFonts w:cs="Times New Roman"/>
                <w:sz w:val="24"/>
              </w:rPr>
            </w:pPr>
          </w:p>
        </w:tc>
      </w:tr>
      <w:tr w:rsidR="004778F5" w:rsidRPr="005A3204" w:rsidTr="00DE7AFB">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vAlign w:val="center"/>
          </w:tcPr>
          <w:p w:rsidR="004778F5" w:rsidRPr="005A3204" w:rsidRDefault="004778F5" w:rsidP="00DE7AFB">
            <w:pPr>
              <w:widowControl/>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AC0047" w:rsidP="00D22401">
            <w:pPr>
              <w:rPr>
                <w:rFonts w:cs="Times New Roman"/>
                <w:sz w:val="24"/>
                <w:szCs w:val="24"/>
              </w:rPr>
            </w:pPr>
            <w:r>
              <w:rPr>
                <w:rFonts w:cs="Times New Roman" w:hint="eastAsia"/>
                <w:sz w:val="24"/>
                <w:szCs w:val="24"/>
              </w:rPr>
              <w:t>「つづきは三重で」魅力発信コンテンツ作成業務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BE44D1" w:rsidP="004778F5">
      <w:pPr>
        <w:rPr>
          <w:rFonts w:cs="Times New Roman"/>
          <w:sz w:val="24"/>
        </w:rPr>
      </w:pPr>
      <w:r>
        <w:rPr>
          <w:rFonts w:cs="Times New Roman" w:hint="eastAsia"/>
          <w:sz w:val="24"/>
        </w:rPr>
        <w:t>三重県知事宛</w:t>
      </w:r>
      <w:r w:rsidR="009F3E9B" w:rsidRPr="005A3204">
        <w:rPr>
          <w:rFonts w:cs="Times New Roman" w:hint="eastAsia"/>
          <w:sz w:val="24"/>
        </w:rPr>
        <w:t>て</w:t>
      </w:r>
    </w:p>
    <w:p w:rsidR="009F3E9B" w:rsidRPr="005A3204" w:rsidRDefault="00815C8A" w:rsidP="004778F5">
      <w:pPr>
        <w:rPr>
          <w:rFonts w:cs="Times New Roman"/>
          <w:sz w:val="24"/>
        </w:rPr>
      </w:pPr>
      <w:r>
        <w:rPr>
          <w:rFonts w:cs="Times New Roman" w:hint="eastAsia"/>
          <w:sz w:val="24"/>
        </w:rPr>
        <w:t xml:space="preserve">　　　　　　　　　　　　　　</w:t>
      </w:r>
      <w:bookmarkStart w:id="0" w:name="_GoBack"/>
      <w:bookmarkEnd w:id="0"/>
      <w:r>
        <w:rPr>
          <w:rFonts w:cs="Times New Roman" w:hint="eastAsia"/>
          <w:sz w:val="24"/>
        </w:rPr>
        <w:t xml:space="preserve">　　　　　　　　　　令和</w:t>
      </w:r>
      <w:r w:rsidR="009F3E9B" w:rsidRPr="005A3204">
        <w:rPr>
          <w:rFonts w:cs="Times New Roman" w:hint="eastAsia"/>
          <w:sz w:val="24"/>
        </w:rPr>
        <w:t xml:space="preserve">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CA6AB2">
        <w:rPr>
          <w:rFonts w:cs="Times New Roman" w:hint="eastAsia"/>
          <w:sz w:val="24"/>
        </w:rPr>
        <w:t>の企画提案コンペ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BE" w:rsidRDefault="006F51BE" w:rsidP="00C105F9">
      <w:r>
        <w:separator/>
      </w:r>
    </w:p>
  </w:endnote>
  <w:endnote w:type="continuationSeparator" w:id="0">
    <w:p w:rsidR="006F51BE" w:rsidRDefault="006F51BE"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BE" w:rsidRDefault="006F51BE" w:rsidP="00C105F9">
      <w:r>
        <w:separator/>
      </w:r>
    </w:p>
  </w:footnote>
  <w:footnote w:type="continuationSeparator" w:id="0">
    <w:p w:rsidR="006F51BE" w:rsidRDefault="006F51BE" w:rsidP="00C1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29BC"/>
    <w:rsid w:val="00047202"/>
    <w:rsid w:val="000A377D"/>
    <w:rsid w:val="001020A4"/>
    <w:rsid w:val="00265FDC"/>
    <w:rsid w:val="002800FA"/>
    <w:rsid w:val="002B3A10"/>
    <w:rsid w:val="00312A34"/>
    <w:rsid w:val="00353FBE"/>
    <w:rsid w:val="003662EB"/>
    <w:rsid w:val="00397EBF"/>
    <w:rsid w:val="00414B88"/>
    <w:rsid w:val="004357E5"/>
    <w:rsid w:val="004778F5"/>
    <w:rsid w:val="00492A47"/>
    <w:rsid w:val="004A6CEB"/>
    <w:rsid w:val="004C7DD5"/>
    <w:rsid w:val="005A3204"/>
    <w:rsid w:val="00601577"/>
    <w:rsid w:val="00611EA3"/>
    <w:rsid w:val="00631476"/>
    <w:rsid w:val="00682D17"/>
    <w:rsid w:val="006B68AF"/>
    <w:rsid w:val="006C7079"/>
    <w:rsid w:val="006D1DF5"/>
    <w:rsid w:val="006F51BE"/>
    <w:rsid w:val="0072535B"/>
    <w:rsid w:val="00755599"/>
    <w:rsid w:val="00796EC5"/>
    <w:rsid w:val="00815C8A"/>
    <w:rsid w:val="00867132"/>
    <w:rsid w:val="00883CAA"/>
    <w:rsid w:val="0089758B"/>
    <w:rsid w:val="008E3E9C"/>
    <w:rsid w:val="009F3E9B"/>
    <w:rsid w:val="00A4273C"/>
    <w:rsid w:val="00A914C3"/>
    <w:rsid w:val="00AC0047"/>
    <w:rsid w:val="00B46191"/>
    <w:rsid w:val="00B6679D"/>
    <w:rsid w:val="00BE44D1"/>
    <w:rsid w:val="00C105F9"/>
    <w:rsid w:val="00C11280"/>
    <w:rsid w:val="00C82E0F"/>
    <w:rsid w:val="00C8474C"/>
    <w:rsid w:val="00CA6AB2"/>
    <w:rsid w:val="00CD1193"/>
    <w:rsid w:val="00CF77F8"/>
    <w:rsid w:val="00D179AA"/>
    <w:rsid w:val="00D22401"/>
    <w:rsid w:val="00DB7B24"/>
    <w:rsid w:val="00DD2D33"/>
    <w:rsid w:val="00DE11D7"/>
    <w:rsid w:val="00DE7AFB"/>
    <w:rsid w:val="00E850F4"/>
    <w:rsid w:val="00E95995"/>
    <w:rsid w:val="00EB7ACA"/>
    <w:rsid w:val="00F11716"/>
    <w:rsid w:val="00F35A7A"/>
    <w:rsid w:val="00F642D7"/>
    <w:rsid w:val="00F708AC"/>
    <w:rsid w:val="00FC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DCA67AA"/>
  <w15:docId w15:val="{C8081ADC-6B75-4C10-9C03-B971B0C8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F708AC"/>
    <w:rPr>
      <w:rFonts w:asciiTheme="majorHAnsi" w:eastAsiaTheme="majorEastAsia" w:hAnsiTheme="majorHAnsi" w:cstheme="majorBidi"/>
      <w:sz w:val="18"/>
      <w:szCs w:val="18"/>
    </w:rPr>
  </w:style>
  <w:style w:type="character" w:customStyle="1" w:styleId="aa">
    <w:name w:val="吹き出し (文字)"/>
    <w:basedOn w:val="a0"/>
    <w:link w:val="a9"/>
    <w:rsid w:val="00F708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D298-A1CC-438A-A912-CB665F5E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三重県</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
  <cp:keywords/>
  <dc:description/>
  <cp:lastModifiedBy>mieken</cp:lastModifiedBy>
  <cp:revision>6</cp:revision>
  <cp:lastPrinted>2019-02-22T08:21:00Z</cp:lastPrinted>
  <dcterms:created xsi:type="dcterms:W3CDTF">2015-02-18T05:15:00Z</dcterms:created>
  <dcterms:modified xsi:type="dcterms:W3CDTF">2020-02-20T11:15:00Z</dcterms:modified>
</cp:coreProperties>
</file>