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E1F" w:rsidRDefault="00FB477B" w:rsidP="00FB477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D4BB1">
        <w:rPr>
          <w:rFonts w:hint="eastAsia"/>
          <w:sz w:val="24"/>
          <w:szCs w:val="24"/>
        </w:rPr>
        <w:t>様式８</w:t>
      </w:r>
      <w:r>
        <w:rPr>
          <w:rFonts w:hint="eastAsia"/>
          <w:sz w:val="24"/>
          <w:szCs w:val="24"/>
        </w:rPr>
        <w:t>）</w:t>
      </w:r>
    </w:p>
    <w:p w:rsidR="00FB477B" w:rsidRPr="004D4BB1" w:rsidRDefault="00FB477B" w:rsidP="00FB477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4D4BB1">
        <w:rPr>
          <w:rFonts w:asciiTheme="majorEastAsia" w:eastAsiaTheme="majorEastAsia" w:hAnsiTheme="majorEastAsia" w:hint="eastAsia"/>
          <w:sz w:val="24"/>
          <w:szCs w:val="24"/>
        </w:rPr>
        <w:t>業務実施体制</w:t>
      </w:r>
    </w:p>
    <w:p w:rsidR="004D4BB1" w:rsidRDefault="004D4BB1">
      <w:pPr>
        <w:rPr>
          <w:rFonts w:asciiTheme="majorEastAsia" w:eastAsiaTheme="majorEastAsia" w:hAnsiTheme="majorEastAsia"/>
          <w:sz w:val="24"/>
          <w:szCs w:val="24"/>
        </w:rPr>
      </w:pPr>
    </w:p>
    <w:p w:rsidR="00FB477B" w:rsidRPr="004D4BB1" w:rsidRDefault="00FB477B">
      <w:pPr>
        <w:rPr>
          <w:rFonts w:asciiTheme="minorEastAsia" w:hAnsiTheme="minorEastAsia"/>
          <w:sz w:val="24"/>
          <w:szCs w:val="24"/>
        </w:rPr>
      </w:pPr>
      <w:r w:rsidRPr="004D4BB1">
        <w:rPr>
          <w:rFonts w:asciiTheme="minorEastAsia" w:hAnsiTheme="minorEastAsia" w:hint="eastAsia"/>
          <w:sz w:val="24"/>
          <w:szCs w:val="24"/>
        </w:rPr>
        <w:t>１　業務</w:t>
      </w:r>
      <w:r w:rsidR="004F6CB9" w:rsidRPr="004D4BB1">
        <w:rPr>
          <w:rFonts w:asciiTheme="minorEastAsia" w:hAnsiTheme="minorEastAsia" w:hint="eastAsia"/>
          <w:sz w:val="24"/>
          <w:szCs w:val="24"/>
        </w:rPr>
        <w:t>実施</w:t>
      </w:r>
      <w:r w:rsidRPr="004D4BB1">
        <w:rPr>
          <w:rFonts w:asciiTheme="minorEastAsia" w:hAnsiTheme="minorEastAsia" w:hint="eastAsia"/>
          <w:sz w:val="24"/>
          <w:szCs w:val="24"/>
        </w:rPr>
        <w:t>体制図</w:t>
      </w:r>
    </w:p>
    <w:p w:rsidR="004F6CB9" w:rsidRDefault="004F6CB9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1ECED" wp14:editId="0A8B13A5">
                <wp:simplePos x="0" y="0"/>
                <wp:positionH relativeFrom="column">
                  <wp:posOffset>2156460</wp:posOffset>
                </wp:positionH>
                <wp:positionV relativeFrom="paragraph">
                  <wp:posOffset>166370</wp:posOffset>
                </wp:positionV>
                <wp:extent cx="1476375" cy="8191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B477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統括責任者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EC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8pt;margin-top:13.1pt;width:116.2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U7csgIAAMUFAAAOAAAAZHJzL2Uyb0RvYy54bWysVEtu2zAQ3RfoHQjuG9mJ8zMiB26CFAWC&#10;JmhSZE1TZCyE5LAkbcldxkDRQ/QKRdc9jy7SISU7zmeTohuJw3nze5yZo+NaKzIXzpdgctrf6lEi&#10;DIeiNLc5/XJ99u6AEh+YKZgCI3K6EJ4ej96+OarsUGzDFFQhHEEnxg8rm9NpCHaYZZ5PhWZ+C6ww&#10;qJTgNAsoutuscKxC71pl273eXlaBK6wDLrzH29NWSUfJv5SChwspvQhE5RRzC+nr0ncSv9noiA1v&#10;HbPTkndpsH/IQrPSYNC1q1MWGJm58pkrXXIHHmTY4qAzkLLkItWA1fR7T6q5mjIrUi1Ijrdrmvz/&#10;c8s/zS8dKQt8O0oM0/hEzfJ7c/+ruf/TLH+QZvmzWS6b+98ok36kq7J+iFZXFu1C/R7qaNrde7yM&#10;LNTS6fjH+gjqkfjFmmxRB8Kj0WB/b2d/lxKOuoP+YX83vUb2YG2dDx8EaBIPOXX4mIljNj/3ASMi&#10;dAWJwTyosjgrlUpCbCBxohyZM3x6FVKOaPEIpQypcrq3g6GfeYiu1/YTxfhdrPKxB5SUiZYitVqX&#10;VmSoZSKdwkKJiFHms5BIdSLkhRwZ58Ks80zoiJJY0WsMO/xDVq8xbutAixQZTFgb69KAa1l6TG1x&#10;t6JWtngkaaPueAz1pO46ZALFAhvHQTuJ3vKzEok+Zz5cMoejh72C6yRc4EcqwNeB7kTJFNy3l+4j&#10;HicCtZRUOMo59V9nzAlK1EeDs3LYHwzi7CdhsLu/jYLb1Ew2NWamTwBbBucBs0vHiA9qdZQO9A1u&#10;nXGMiipmOMbOKQ9uJZyEdsXg3uJiPE4wnHfLwrm5sjw6jwTHFruub5izXYsHHI5PsBp7NnzS6S02&#10;WhoYzwLIMo1BpLjltaMed0Xq1G6vxWW0KSfUw/Yd/QUAAP//AwBQSwMEFAAGAAgAAAAhAEEZQMLg&#10;AAAACgEAAA8AAABkcnMvZG93bnJldi54bWxMj8FOwzAQRO9I/IO1SNyoE5ckEOJUgKgQ4kQKnN3Y&#10;JFbtdWq7bfh7zAmOq3maedusZmvIUfmgHXLIFxkQhb2TGgcO75v11Q2QEAVKYRwqDt8qwKo9P2tE&#10;Ld0J39SxiwNJJRhqwWGMcaopDf2orAgLNylM2ZfzVsR0+oFKL06p3BrKsqykVmhMC6OY1OOo+l13&#10;sBz2H35zneunz7V56fS+2r0+PIuK88uL+f4OSFRz/IPhVz+pQ5uctu6AMhDDYbm8LRPKgZUMSAKK&#10;iuVAtoksCga0bej/F9ofAAAA//8DAFBLAQItABQABgAIAAAAIQC2gziS/gAAAOEBAAATAAAAAAAA&#10;AAAAAAAAAAAAAABbQ29udGVudF9UeXBlc10ueG1sUEsBAi0AFAAGAAgAAAAhADj9If/WAAAAlAEA&#10;AAsAAAAAAAAAAAAAAAAALwEAAF9yZWxzLy5yZWxzUEsBAi0AFAAGAAgAAAAhAE4RTtyyAgAAxQUA&#10;AA4AAAAAAAAAAAAAAAAALgIAAGRycy9lMm9Eb2MueG1sUEsBAi0AFAAGAAgAAAAhAEEZQMLgAAAA&#10;CgEAAA8AAAAAAAAAAAAAAAAADAUAAGRycy9kb3ducmV2LnhtbFBLBQYAAAAABAAEAPMAAAAZBgAA&#10;AAA=&#10;" fillcolor="white [3201]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B477B">
                        <w:rPr>
                          <w:rFonts w:hint="eastAsia"/>
                          <w:sz w:val="24"/>
                          <w:szCs w:val="24"/>
                        </w:rPr>
                        <w:t>統括責任者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8FD14" wp14:editId="6631D549">
                <wp:simplePos x="0" y="0"/>
                <wp:positionH relativeFrom="column">
                  <wp:posOffset>2842895</wp:posOffset>
                </wp:positionH>
                <wp:positionV relativeFrom="paragraph">
                  <wp:posOffset>71120</wp:posOffset>
                </wp:positionV>
                <wp:extent cx="0" cy="400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ABD9A5" id="直線コネクタ 6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85pt,5.6pt" to="223.8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Cmj4gEAAAIEAAAOAAAAZHJzL2Uyb0RvYy54bWysU0uOEzEQ3SNxB8t74s4IItRKZxYzGjYI&#10;Ij4H8LjLaUv+yTbpzjasuQAcggVILDlMFnMNyu6kMwIkBGLj7rLrvar3XF5eDkaTLYSonG3ofFZR&#10;Ala4VtlNQ9++uXn0lJKYuG25dhYauoNIL1cPHyx7X8OF65xuIRAksbHufUO7lHzNWBQdGB5nzoPF&#10;Q+mC4QnDsGFt4D2yG80uqmrBehdaH5yAGHH3ejykq8IvJYj0UsoIieiGYm+prKGst3llqyWvN4H7&#10;ToljG/wfujBcWSw6UV3zxMm7oH6hMkoEF51MM+EMc1IqAUUDqplXP6l53XEPRQuaE/1kU/x/tOLF&#10;dh2Iahu6oMRyg1d09+nr3bePh/2Xw/sPh/3nw/47WWSfeh9rTL+y63CMol+HLHqQweQvyiFD8XY3&#10;eQtDImLcFLj7uKqqJ8V2dsb5ENMzcIbkn4ZqZbNqXvPt85iwFqaeUvK2tnmNTqv2RmldgjwvcKUD&#10;2XK86TTMc8eIu5eFUUayrGPsvPylnYaR9RVIdAJ7nZfqZQbPnFwIsOnEqy1mZ5jEDiZg9WfgMT9D&#10;oczn34AnRKnsbJrARlkXflf9bIUc808OjLqzBbeu3ZU7LdbgoBXnjo8iT/L9uMDPT3f1AwAA//8D&#10;AFBLAwQUAAYACAAAACEAir9olt0AAAAJAQAADwAAAGRycy9kb3ducmV2LnhtbEyPwU6DQBCG7ya+&#10;w2ZMvNmlhJQGWZrG6MV4AXvQ25adAik7S9ml4Ns7xoMeZ/4v/3yT7xbbiyuOvnOkYL2KQCDVznTU&#10;KDi8vzxsQfigyejeESr4Qg+74vYm15lxM5V4rUIjuIR8phW0IQyZlL5u0Wq/cgMSZyc3Wh14HBtp&#10;Rj1zue1lHEUbaXVHfKHVAz61WJ+rySp4vbz5Q7Ipn8uPy7aaP09T2zhU6v5u2T+CCLiEPxh+9Fkd&#10;CnY6uomMF72CJElTRjlYxyAY+F0cFaRJDLLI5f8Pim8AAAD//wMAUEsBAi0AFAAGAAgAAAAhALaD&#10;OJL+AAAA4QEAABMAAAAAAAAAAAAAAAAAAAAAAFtDb250ZW50X1R5cGVzXS54bWxQSwECLQAUAAYA&#10;CAAAACEAOP0h/9YAAACUAQAACwAAAAAAAAAAAAAAAAAvAQAAX3JlbHMvLnJlbHNQSwECLQAUAAYA&#10;CAAAACEAdfQpo+IBAAACBAAADgAAAAAAAAAAAAAAAAAuAgAAZHJzL2Uyb0RvYy54bWxQSwECLQAU&#10;AAYACAAAACEAir9olt0AAAAJAQAADwAAAAAAAAAAAAAAAAA8BAAAZHJzL2Rvd25yZXYueG1sUEsF&#10;BgAAAAAEAAQA8wAAAEYFAAAAAA==&#10;" strokecolor="black [3213]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F969A1" wp14:editId="45561E47">
                <wp:simplePos x="0" y="0"/>
                <wp:positionH relativeFrom="column">
                  <wp:posOffset>4766945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2CBB7" id="直線コネクタ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1.85pt" to="375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Wr2Q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fyOLA0o/vP3+6/fzoevh4/fDwevhwPPxglSakxYEMF124TJw/DJmbaOxVtfhMhtivq7s/q&#10;yl1i4hQUFJ3Xl4tFgat+1YWI6aX0lmWj5Ua7zBsa2L7CRN+iqz+v5LDzN9qYMjvj2Njyy8V8wZkA&#10;2iBlIJFpA3FC13MGpqfVFCkWRPRGd7k64+Aer01kW6DtoKXq/HhL3XJmABMliEJ5Mnfq4LfS3M4a&#10;cDgVl9R0zbgMLcvyTd1n4U5SZevOd/uiYJU9GmxBn5Ywb85jn+zHv8rqAQAA//8DAFBLAwQUAAYA&#10;CAAAACEAxD793NoAAAAIAQAADwAAAGRycy9kb3ducmV2LnhtbEyPzU7DMBCE70i8g7VI3OimhTZV&#10;iFMhfu5QgkRvbrwkEfE6xG4a3p5FPcBp9WlGszP5ZnKdGmkIrWcN81kCirjytuVaQ/n6dLUGFaJh&#10;azrPpOGbAmyK87PcZNYf+YXGbayVhHDIjIYmxj5DDFVDzoSZ74lF+/CDM1FwqNEO5ijhrsNFkqzQ&#10;mZblQ2N6um+o+twenIbrr90zlly9L3B8WL49zsv+BkutLy+mu1tQkab4Z4bf+lIdCum09we2QXUa&#10;0mWSilXC5Ih+4r3wKgUscvw/oPgBAAD//wMAUEsBAi0AFAAGAAgAAAAhALaDOJL+AAAA4QEAABMA&#10;AAAAAAAAAAAAAAAAAAAAAFtDb250ZW50X1R5cGVzXS54bWxQSwECLQAUAAYACAAAACEAOP0h/9YA&#10;AACUAQAACwAAAAAAAAAAAAAAAAAvAQAAX3JlbHMvLnJlbHNQSwECLQAUAAYACAAAACEAVyxlq9kB&#10;AAByAwAADgAAAAAAAAAAAAAAAAAuAgAAZHJzL2Uyb0RvYy54bWxQSwECLQAUAAYACAAAACEAxD79&#10;3NoAAAAIAQAADwAAAAAAAAAAAAAAAAAzBAAAZHJzL2Rvd25yZXYueG1sUEsFBgAAAAAEAAQA8wAA&#10;ADoFAAAAAA=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D30A27" wp14:editId="62396A42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0" cy="2095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416F35" id="直線コネクタ 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73.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vQ2AEAAHADAAAOAAAAZHJzL2Uyb0RvYy54bWysU02O0zAU3iNxB8t7mkylIho1ncVUwwZB&#10;JYYDvHHsxJL/5GeadlvWXAAOwQIklhymi7nGPLulzAw7RBbO+/3yvs8vi8utNWwjI2rvWn4xqTmT&#10;TvhOu77lH26uX7ziDBO4Dox3suU7ifxy+fzZYgyNnPrBm05GRiAOmzG0fEgpNFWFYpAWcOKDdJRU&#10;PlpI5Ma+6iKMhG5NNa3rl9XoYxeiFxKRoqtjki8LvlJSpHdKoUzMtJxmS+WM5bzNZ7VcQNNHCIMW&#10;pzHgH6awoB199Ay1ggTsY9R/QVktokev0kR4W3mltJCFA7G5qJ+weT9AkIULiYPhLBP+P1jxdrOO&#10;THctn3PmwNIV3X39cffzy2H//fDp82H/7bD/xeZZpzFgQ+VXbh1PHoZ1zKS3Ktr8JjpsW7TdnbWV&#10;28TEMSgoOq3ns1mRvfrTFyKm19Jblo2WG+0ya2hg8wYTfYtKf5fksPPX2phyc8axkUafTWecCaD9&#10;UQYSmTYQI3Q9Z2B6WkyRYkFEb3SXuzMO7vDKRLYB2g1aqc6PNzQtZwYwUYIolCdzpwketeZxVoDD&#10;sbmkTmXGZWhZVu80fRbuKFW2bn23KwpW2aNrLeinFcx789An++GPsrwHAAD//wMAUEsDBBQABgAI&#10;AAAAIQDnHkY42QAAAAgBAAAPAAAAZHJzL2Rvd25yZXYueG1sTI/LTsMwEEX3SPyDNUjs6KShpCjE&#10;qRCPPZQgwc6NhyQiHofYTcPfM2UDy6N7deZOsZldryYaQ+dZw3KRgCKuve240VC9PF5cgwrRsDW9&#10;Z9LwTQE25elJYXLrD/xM0zY2SiQccqOhjXHIEUPdkjNh4QdiyT786EwUHBu0ozmI3PWYJkmGznQs&#10;F1oz0F1L9ed27zRcfr0/YcX1W4rT/dXrw7IaVlhpfX42396AijTHvzIc58t0KGXTzu/ZBtULr7JU&#10;qiJbgzrmv7wTztaAZYH/Hyh/AAAA//8DAFBLAQItABQABgAIAAAAIQC2gziS/gAAAOEBAAATAAAA&#10;AAAAAAAAAAAAAAAAAABbQ29udGVudF9UeXBlc10ueG1sUEsBAi0AFAAGAAgAAAAhADj9If/WAAAA&#10;lAEAAAsAAAAAAAAAAAAAAAAALwEAAF9yZWxzLy5yZWxzUEsBAi0AFAAGAAgAAAAhAEBLC9DYAQAA&#10;cAMAAA4AAAAAAAAAAAAAAAAALgIAAGRycy9lMm9Eb2MueG1sUEsBAi0AFAAGAAgAAAAhAOceRjjZ&#10;AAAACAEAAA8AAAAAAAAAAAAAAAAAMgQAAGRycy9kb3ducmV2LnhtbFBLBQYAAAAABAAEAPMAAAA4&#10;BQAAAAA=&#10;" strokecolor="windowText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3665E" wp14:editId="54DAFF09">
                <wp:simplePos x="0" y="0"/>
                <wp:positionH relativeFrom="column">
                  <wp:posOffset>928370</wp:posOffset>
                </wp:positionH>
                <wp:positionV relativeFrom="paragraph">
                  <wp:posOffset>23495</wp:posOffset>
                </wp:positionV>
                <wp:extent cx="3838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2352A" id="直線コネクタ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1.85pt" to="375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nmD2wEAAHEDAAAOAAAAZHJzL2Uyb0RvYy54bWysU72OEzEQ7pF4B8s92VxOIWGVzRUXHQ2C&#10;SBwPMOe1dy35Tx6TTdpQ8wLwEBQgUfIwKe41GDu5cECH2MI745n5PN/n8eJqaw3byIjau4ZfjMac&#10;SSd8q13X8He3N8/mnGEC14LxTjZ8J5FfLZ8+WQyhlhPfe9PKyAjEYT2EhvcphbqqUPTSAo58kI6C&#10;ykcLidzYVW2EgdCtqSbj8fNq8LEN0QuJSLurY5AvC75SUqQ3SqFMzDScektljWW9y2u1XEDdRQi9&#10;Fqc24B+6sKAdHXqGWkEC9j7qv6CsFtGjV2kkvK28UlrIwoHYXIz/YPO2hyALFxIHw1km/H+w4vVm&#10;HZluGz7jzIGlK7r//O3++6fD/uvhw8fD/sth/4PNsk5DwJrSr906njwM65hJb1W0+U902LZouztr&#10;K7eJCdq8nF/Op7MpZ+IhVv0qDBHTS+kty0bDjXaZNtSweYWJDqPUh5S87fyNNqZcnXFsaPiL6SQj&#10;Aw2QMpDItIEooes4A9PRZIoUCyJ6o9tcnXFwh9cmsg3QcNBMtX64pXY5M4CJAsShfJk8dfBbaW5n&#10;Bdgfi0volGZchpZl9k7dZ+WOWmXrzre7ImGVPbrXgn6awTw4j32yH7+U5U8AAAD//wMAUEsDBBQA&#10;BgAIAAAAIQBDHKGh2QAAAAcBAAAPAAAAZHJzL2Rvd25yZXYueG1sTI7LTsMwEEX3SPyDNUjs6KSh&#10;L6VxKsRjDyVIsHPjIYmIxyF20/D3DGxgN0f36s7Jd5Pr1EhDaD1rmM8SUMSVty3XGsrnh6sNqBAN&#10;W9N5Jg1fFGBXnJ/lJrP+xE807mOtZIRDZjQ0MfYZYqgacibMfE8s2bsfnImCQ412MCcZdx2mSbJC&#10;Z1qWD43p6bah6mN/dBquP98eseTqNcXxbvlyPy/7BZZaX15MN1tQkab4V4YffVGHQpwO/sg2qE54&#10;sUqlKmNrUJKvl4kch1/GIsf//sU3AAAA//8DAFBLAQItABQABgAIAAAAIQC2gziS/gAAAOEBAAAT&#10;AAAAAAAAAAAAAAAAAAAAAABbQ29udGVudF9UeXBlc10ueG1sUEsBAi0AFAAGAAgAAAAhADj9If/W&#10;AAAAlAEAAAsAAAAAAAAAAAAAAAAALwEAAF9yZWxzLy5yZWxzUEsBAi0AFAAGAAgAAAAhACZCeYPb&#10;AQAAcQMAAA4AAAAAAAAAAAAAAAAALgIAAGRycy9lMm9Eb2MueG1sUEsBAi0AFAAGAAgAAAAhAEMc&#10;oaHZAAAABwEAAA8AAAAAAAAAAAAAAAAANQQAAGRycy9kb3ducmV2LnhtbFBLBQYAAAAABAAEAPMA&#10;AAA7BQAAAAA=&#10;" strokecolor="windowText"/>
            </w:pict>
          </mc:Fallback>
        </mc:AlternateContent>
      </w:r>
    </w:p>
    <w:p w:rsidR="00FB477B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59E72" wp14:editId="074C58DA">
                <wp:simplePos x="0" y="0"/>
                <wp:positionH relativeFrom="column">
                  <wp:posOffset>4051935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59E72" id="テキスト ボックス 5" o:spid="_x0000_s1027" type="#_x0000_t202" style="position:absolute;left:0;text-align:left;margin-left:319.05pt;margin-top:1.1pt;width:116.2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zifgIAANo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yHmfMyNqtGi1/Lp6+LF6+LVafmOr5ffVcrl6+Amd9SNdjfUDRN1YxIX2LbVo+/be&#10;4zKy0Jaujv94H4MdxC92ZKs2MBmDekeHB0fIKmE77p50+6kb2WO0dT68U1SzKOTcoZmJYzG/9AGV&#10;wHXrEpN50lUxrrROysKfa8fmAn3HuBTUcKaFD7jM+Tj9YtGA+CNMG9bk/PAAtbyAjLl2mBMt5KeX&#10;CMDTJkaqNHubOiNla2qiFNpJmxjf0TahYgE2Ha3H01s5rpDsEvVeC4d5BIHYsXCFo9SECmkjcTYl&#10;9+Vv99EfYwIrZw3mO+f+80w4BRreGwzQSbfXiwuRlF7/aB+Ke2qZPLWYWX1OoLKLbbYyidE/6K1Y&#10;OqrvsIqjmBUmYSRy51wGt1XOw3rvsMxSjUbJDUtgRbg0N1ZG8MhcpPm2vRPObvoeMDEfaLsLYvCs&#10;/WvfGGloNAtUVmk2ItNrXtHlqGCBUr83yx439KmevB4/ScPfAAAA//8DAFBLAwQUAAYACAAAACEA&#10;hPPAYN4AAAAJAQAADwAAAGRycy9kb3ducmV2LnhtbEyPwU7DMBBE70j8g7VI3KgTR0pDiFNVSByK&#10;uNAgzm68jaPGdojdNPD1LCd6XM3TzNtqs9iBzTiF3jsJ6SoBhq71unedhI/m5aEAFqJyWg3eoYRv&#10;DLCpb28qVWp/ce8472PHqMSFUkkwMY4l56E1aFVY+REdZUc/WRXpnDquJ3WhcjtwkSQ5t6p3tGDU&#10;iM8G29P+bCWso3l9/Fm2uyDe5qbZfRZfWRakvL9btk/AIi7xH4Y/fVKHmpwO/ux0YIOEPCtSQiUI&#10;AYzyYp3kwA4EZqkAXlf8+oP6FwAA//8DAFBLAQItABQABgAIAAAAIQC2gziS/gAAAOEBAAATAAAA&#10;AAAAAAAAAAAAAAAAAABbQ29udGVudF9UeXBlc10ueG1sUEsBAi0AFAAGAAgAAAAhADj9If/WAAAA&#10;lAEAAAsAAAAAAAAAAAAAAAAALwEAAF9yZWxzLy5yZWxzUEsBAi0AFAAGAAgAAAAhAAZLPOJ+AgAA&#10;2gQAAA4AAAAAAAAAAAAAAAAALgIAAGRycy9lMm9Eb2MueG1sUEsBAi0AFAAGAAgAAAAhAITzwGDe&#10;AAAACQEAAA8AAAAAAAAAAAAAAAAA2AQAAGRycy9kb3ducmV2LnhtbFBLBQYAAAAABAAEAPMAAADj&#10;BQAAAAA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C912C" wp14:editId="78AA026C">
                <wp:simplePos x="0" y="0"/>
                <wp:positionH relativeFrom="column">
                  <wp:posOffset>232410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912C" id="テキスト ボックス 3" o:spid="_x0000_s1028" type="#_x0000_t202" style="position:absolute;left:0;text-align:left;margin-left:18.3pt;margin-top:.35pt;width:116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4UifwIAANoEAAAOAAAAZHJzL2Uyb0RvYy54bWysVEtuGzEM3RfoHQTtm/EvPyPjwE3gokDQ&#10;BEiKrGWNJh5UI6qS7Jl0GQNFD9ErFF33PL5In+RP0qSrol7IpEg+Uo/knJy2tWYL5XxFJufdvQ5n&#10;ykgqKnOX8483kzdHnPkgTCE0GZXze+X56ej1q5PGDlWPZqQL5RhAjB82NuezEOwwy7ycqVr4PbLK&#10;wFiSq0WA6u6ywokG6LXOep3OQdaQK6wjqbzH7fnayEcJvyyVDJdl6VVgOueoLaTTpXMaz2x0IoZ3&#10;TthZJTdliH+oohaVQdId1LkIgs1d9QKqrqQjT2XYk1RnVJaVVOkNeE238+w11zNhVXoLyPF2R5P/&#10;f7Dyw+LKsarIeZ8zI2q0aLX8unr4sXr4tVp+Y6vl99VyuXr4CZ31I12N9UNEXVvEhfYttWj79t7j&#10;MrLQlq6O/3gfgx3E3+/IVm1gMgYNDg/6h/ucSdiOusfd/dSN7DHaOh/eKapZFHLu0MzEsVhc+IBK&#10;4Lp1ick86aqYVFon5d6faccWAn3HuBTUcKaFD7jM+ST9YtGA+CNMG9bk/KCPWl5Axlw7zKkW8tNL&#10;BOBpEyNVmr1NnZGyNTVRCu20TYz3trRNqbgHm47W4+mtnFRIdoF6r4TDPIJA7Fi4xFFqQoW0kTib&#10;kfvyt/vojzGBlbMG851z/3kunAIN7w0G6Lg7GMSFSMpg/7AHxT21TJ9azLw+I1DZxTZbmcToH/RW&#10;LB3Vt1jFccwKkzASuXMug9sqZ2G9d1hmqcbj5IYlsCJcmGsrI3hkLtJ8094KZzd9D5iYD7TdBTF8&#10;1v61b4w0NJ4HKqs0G5HpNa/oclSwQKnfm2WPG/pUT16Pn6TRbwAAAP//AwBQSwMEFAAGAAgAAAAh&#10;AMRtUZHbAAAABwEAAA8AAABkcnMvZG93bnJldi54bWxMjjFPwzAQRnck/oN1SGzUaSKlTYhTVUgM&#10;RSw0iNmNjzgiPofYTQO/nmOC8fQ9vXvVbnGDmHEKvScF61UCAqn1pqdOwWvzeLcFEaImowdPqOAL&#10;A+zq66tKl8Zf6AXnY+wESyiUWoGNcSylDK1Fp8PKj0i8vfvJ6cjn1Ekz6QvL3SDTJMml0z3xB6tH&#10;fLDYfhzPTsEm2qfie9kfQvo8N83hbfuZZUGp25tlfw8i4hL/YPjN53Souenkz2SCGBRkec4ku0Dw&#10;mubFGsSJsbTYgKwr+b+//gEAAP//AwBQSwECLQAUAAYACAAAACEAtoM4kv4AAADhAQAAEwAAAAAA&#10;AAAAAAAAAAAAAAAAW0NvbnRlbnRfVHlwZXNdLnhtbFBLAQItABQABgAIAAAAIQA4/SH/1gAAAJQB&#10;AAALAAAAAAAAAAAAAAAAAC8BAABfcmVscy8ucmVsc1BLAQItABQABgAIAAAAIQATD4UifwIAANoE&#10;AAAOAAAAAAAAAAAAAAAAAC4CAABkcnMvZTJvRG9jLnhtbFBLAQItABQABgAIAAAAIQDEbVGR2wAA&#10;AAcBAAAPAAAAAAAAAAAAAAAAANkEAABkcnMvZG93bnJldi54bWxQSwUGAAAAAAQABADzAAAA4QUA&#10;AAAA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817FD" wp14:editId="316D0354">
                <wp:simplePos x="0" y="0"/>
                <wp:positionH relativeFrom="column">
                  <wp:posOffset>2156460</wp:posOffset>
                </wp:positionH>
                <wp:positionV relativeFrom="paragraph">
                  <wp:posOffset>13970</wp:posOffset>
                </wp:positionV>
                <wp:extent cx="1476375" cy="8191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（役　職）</w:t>
                            </w:r>
                          </w:p>
                          <w:p w:rsid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（氏　名）</w:t>
                            </w:r>
                          </w:p>
                          <w:p w:rsidR="00FB477B" w:rsidRPr="00FB477B" w:rsidRDefault="00FB477B" w:rsidP="00FB477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（担当業務内容）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817FD" id="テキスト ボックス 4" o:spid="_x0000_s1029" type="#_x0000_t202" style="position:absolute;left:0;text-align:left;margin-left:169.8pt;margin-top:1.1pt;width:116.25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WpfwIAANo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uKnPc4M6JGi5aLx+XDj+XDr+XiG1suvi8Xi+XDT+isF+lqrO8j6sYiLrTvqUXbN/ce&#10;l5GFtnR1/Mf7GOwgfr4lW7WByRjUOzzYO9znTMJ21D3u7qduZE/R1vnwQVHNopBzh2YmjsXswgdU&#10;AteNS0zmSVfFqNI6KXN/ph2bCfQd41JQw5kWPuAy56P0i0UD4o8wbViT84M91PIKMubaYo61kJ9f&#10;IwBPmxip0uyt64yUraiJUmjHbWJ8b0PbmIo52HS0Gk9v5ahCsgvUey0c5hEEYsfCFY5SEyqktcTZ&#10;hNzXv91Hf4wJrJw1mO+c+y9T4RRo+GgwQMfdXi8uRFJ6+4e7UNxzy/i5xUzrMwKVXWyzlUmM/kFv&#10;xNJRfYdVHMasMAkjkTvnMriNchZWe4dllmo4TG5YAivChbmxMoJH5iLNt+2dcHbd94CJuaTNLoj+&#10;i/avfGOkoeE0UFml2YhMr3hFl6OCBUr9Xi973NDnevJ6+iQNfgMAAP//AwBQSwMEFAAGAAgAAAAh&#10;AFAeI4LfAAAACQEAAA8AAABkcnMvZG93bnJldi54bWxMj8tOwzAQRfdI/IM1SOyoE1v0EeJUFRKL&#10;IjY0iLUbD3FEPA6xmwa+HrMqy9E9uvdMuZ1dzyYcQ+dJQb7IgCE13nTUKnirn+7WwELUZHTvCRV8&#10;Y4BtdX1V6sL4M73idIgtSyUUCq3AxjgUnIfGotNh4QeklH340emYzrHlZtTnVO56LrJsyZ3uKC1Y&#10;PeCjxebzcHIKVtE+b37m3T6Il6mu9+/rLymDUrc38+4BWMQ5XmD400/qUCWnoz+RCaxXIOVmmVAF&#10;QgBL+f1K5MCOCZS5AF6V/P8H1S8AAAD//wMAUEsBAi0AFAAGAAgAAAAhALaDOJL+AAAA4QEAABMA&#10;AAAAAAAAAAAAAAAAAAAAAFtDb250ZW50X1R5cGVzXS54bWxQSwECLQAUAAYACAAAACEAOP0h/9YA&#10;AACUAQAACwAAAAAAAAAAAAAAAAAvAQAAX3JlbHMvLnJlbHNQSwECLQAUAAYACAAAACEAWVu1qX8C&#10;AADaBAAADgAAAAAAAAAAAAAAAAAuAgAAZHJzL2Uyb0RvYy54bWxQSwECLQAUAAYACAAAACEAUB4j&#10;gt8AAAAJAQAADwAAAAAAAAAAAAAAAADZBAAAZHJzL2Rvd25yZXYueG1sUEsFBgAAAAAEAAQA8wAA&#10;AOUFAAAAAA==&#10;" fillcolor="window" strokeweight=".5pt">
                <v:textbox>
                  <w:txbxContent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（役　職）</w:t>
                      </w:r>
                    </w:p>
                    <w:p w:rsid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（氏　名）</w:t>
                      </w:r>
                    </w:p>
                    <w:p w:rsidR="00FB477B" w:rsidRPr="00FB477B" w:rsidRDefault="00FB477B" w:rsidP="00FB477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（担当業務内容）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FB477B" w:rsidRDefault="00FB477B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D4BB1" w:rsidRDefault="004D4BB1">
      <w:pPr>
        <w:rPr>
          <w:sz w:val="24"/>
          <w:szCs w:val="24"/>
        </w:rPr>
      </w:pPr>
    </w:p>
    <w:p w:rsidR="00FB477B" w:rsidRPr="004D4BB1" w:rsidRDefault="004F6CB9">
      <w:pPr>
        <w:rPr>
          <w:rFonts w:asciiTheme="minorEastAsia" w:hAnsiTheme="minorEastAsia"/>
          <w:sz w:val="24"/>
          <w:szCs w:val="24"/>
        </w:rPr>
      </w:pPr>
      <w:r w:rsidRPr="004D4BB1">
        <w:rPr>
          <w:rFonts w:asciiTheme="minorEastAsia" w:hAnsiTheme="minorEastAsia" w:hint="eastAsia"/>
          <w:sz w:val="24"/>
          <w:szCs w:val="24"/>
        </w:rPr>
        <w:t>２　業務連携体制図</w:t>
      </w:r>
      <w:r w:rsidR="002A6417">
        <w:rPr>
          <w:rFonts w:asciiTheme="minorEastAsia" w:hAnsiTheme="minorEastAsia" w:hint="eastAsia"/>
          <w:sz w:val="24"/>
          <w:szCs w:val="24"/>
        </w:rPr>
        <w:t>（共同事業</w:t>
      </w:r>
      <w:r w:rsidR="00154BBC" w:rsidRPr="004D4BB1">
        <w:rPr>
          <w:rFonts w:asciiTheme="minorEastAsia" w:hAnsiTheme="minorEastAsia" w:hint="eastAsia"/>
          <w:sz w:val="24"/>
          <w:szCs w:val="24"/>
        </w:rPr>
        <w:t>体の</w:t>
      </w:r>
      <w:r w:rsidR="002A6417">
        <w:rPr>
          <w:rFonts w:asciiTheme="minorEastAsia" w:hAnsiTheme="minorEastAsia" w:hint="eastAsia"/>
          <w:sz w:val="24"/>
          <w:szCs w:val="24"/>
        </w:rPr>
        <w:t>場合の</w:t>
      </w:r>
      <w:bookmarkStart w:id="0" w:name="_GoBack"/>
      <w:bookmarkEnd w:id="0"/>
      <w:r w:rsidR="00154BBC" w:rsidRPr="004D4BB1">
        <w:rPr>
          <w:rFonts w:asciiTheme="minorEastAsia" w:hAnsiTheme="minorEastAsia" w:hint="eastAsia"/>
          <w:sz w:val="24"/>
          <w:szCs w:val="24"/>
        </w:rPr>
        <w:t>み記載）</w: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1DE31D" wp14:editId="159E8F9A">
                <wp:simplePos x="0" y="0"/>
                <wp:positionH relativeFrom="column">
                  <wp:posOffset>2108835</wp:posOffset>
                </wp:positionH>
                <wp:positionV relativeFrom="paragraph">
                  <wp:posOffset>4445</wp:posOffset>
                </wp:positionV>
                <wp:extent cx="1476375" cy="81915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2A6417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Ａ事業者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DE31D" id="テキスト ボックス 11" o:spid="_x0000_s1030" type="#_x0000_t202" style="position:absolute;left:0;text-align:left;margin-left:166.05pt;margin-top:.35pt;width:116.25pt;height:6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5TefwIAANwEAAAOAAAAZHJzL2Uyb0RvYy54bWysVM1OGzEQvlfqO1i+l00g/EVsUApKVQkB&#10;ElScHa+XrOr1uLaT3fRIJNSH6CtUPfd58iL97PxAoaeqOTgznplvxt/M7MlpW2s2U85XZHLe3elw&#10;poykojL3Of90O3p3xJkPwhRCk1E5nyvPTwdv35w0tq92aUK6UI4BxPh+Y3M+CcH2s8zLiaqF3yGr&#10;DIwluVoEqO4+K5xogF7rbLfTOcgacoV1JJX3uD1fGfkg4ZelkuGqLL0KTOcctYV0unSO45kNTkT/&#10;3gk7qeS6DPEPVdSiMki6hToXQbCpq15B1ZV05KkMO5LqjMqykiq9Aa/pdl685mYirEpvATnebmny&#10;/w9WXs6uHasK9K7LmRE1erRcPC4ffiwffi0X39hy8X25WCwffkJn8AFhjfV9xN1YRIb2PbUI3tx7&#10;XEYe2tLV8R8vZLCD+vmWbtUGJmNQ7/Bg73CfMwnbUfe4u5/6kT1FW+fDB0U1i0LOHdqZWBazCx9Q&#10;CVw3LjGZJ10Vo0rrpMz9mXZsJtB5DExBDWda+IDLnI/SLxYNiD/CtGFNzg/2UMsryJhriznWQn5+&#10;jQA8bWKkStO3rjNStqImSqEdt4nz3oa2MRVzsOloNaDeylGFZBeo91o4TCQIxJaFKxylJlRIa4mz&#10;Cbmvf7uP/hgUWDlrMOE591+mwinQ8NFghI67vV5ciaT09g93objnlvFzi5nWZwQqMSWoLonRP+iN&#10;WDqq77CMw5gVJmEkcudcBrdRzsJq87DOUg2HyQ1rYEW4MDdWRvDIXKT5tr0Tzq77HjAxl7TZBtF/&#10;0f6Vb4w0NJwGKqs0G5HpFa/oclSwQqnf63WPO/pcT15PH6XBbwAAAP//AwBQSwMEFAAGAAgAAAAh&#10;AGlq/OjeAAAACAEAAA8AAABkcnMvZG93bnJldi54bWxMj8FOwzAQRO9I/IO1SNyo0wTSNsSpKiQO&#10;RVxoEGc3XuKIeB1iNw18PcsJjqsZvXlbbmfXiwnH0HlSsFwkIJAabzpqFbzWjzdrECFqMrr3hAq+&#10;MMC2urwodWH8mV5wOsRWMIRCoRXYGIdCytBYdDos/IDE2bsfnY58jq00oz4z3PUyTZJcOt0RL1g9&#10;4IPF5uNwcgpW0T5tvufdPqTPU13v39afWRaUur6ad/cgIs7xrwy/+qwOFTsd/YlMEL2CLEuXXGUY&#10;CI7v8tscxJF76WYFsirl/weqHwAAAP//AwBQSwECLQAUAAYACAAAACEAtoM4kv4AAADhAQAAEwAA&#10;AAAAAAAAAAAAAAAAAAAAW0NvbnRlbnRfVHlwZXNdLnhtbFBLAQItABQABgAIAAAAIQA4/SH/1gAA&#10;AJQBAAALAAAAAAAAAAAAAAAAAC8BAABfcmVscy8ucmVsc1BLAQItABQABgAIAAAAIQAK75TefwIA&#10;ANwEAAAOAAAAAAAAAAAAAAAAAC4CAABkcnMvZTJvRG9jLnhtbFBLAQItABQABgAIAAAAIQBpavzo&#10;3gAAAAgBAAAPAAAAAAAAAAAAAAAAANkEAABkcnMvZG93bnJldi54bWxQSwUGAAAAAAQABADzAAAA&#10;5AUAAAAA&#10;" fillcolor="window" strokeweight=".5pt">
                <v:textbox>
                  <w:txbxContent>
                    <w:p w:rsidR="004F6CB9" w:rsidRDefault="002A6417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Ａ事業者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F7C608" wp14:editId="02752D3B">
                <wp:simplePos x="0" y="0"/>
                <wp:positionH relativeFrom="column">
                  <wp:posOffset>2833370</wp:posOffset>
                </wp:positionH>
                <wp:positionV relativeFrom="paragraph">
                  <wp:posOffset>137795</wp:posOffset>
                </wp:positionV>
                <wp:extent cx="0" cy="40005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E55C8" id="直線コネクタ 15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1pt,10.85pt" to="223.1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0o2QEAAHIDAAAOAAAAZHJzL2Uyb0RvYy54bWysU82O0zAQviPxDpbvNNmKIoia7mGr5YKg&#10;EssDzDp2Ysl/8pimvZYzLwAPwQEkjjxMD/saO3ZDWeCGyMGZH8+X+b6ZLC931rCtjKi9a/nFrOZM&#10;OuE77fqWv7u5fvKcM0zgOjDeyZbvJfLL1eNHyzE0cu4HbzoZGYE4bMbQ8iGl0FQVikFawJkP0lFS&#10;+WghkRv7qoswEro11byun1Wjj12IXkhEiq5PSb4q+EpJkd4ohTIx03LqLZUzlvM2n9VqCU0fIQxa&#10;TG3AP3RhQTv66BlqDQnY+6j/grJaRI9epZnwtvJKaSELB2JzUf/B5u0AQRYuJA6Gs0z4/2DF6+0m&#10;Mt3R7BacObA0o7vP3+6+fzoevh4/fDwevhwPPxglSakxYEMFV24TJw/DJmbaOxVtfhMhtivq7s/q&#10;yl1i4hQUFH1a1/WiCF/9qgsR00vpLctGy412mTc0sH2Fib5FV39eyWHnr7UxZXbGsbHlLxZzal8A&#10;bZAykMi0gTih6zkD09NqihQLInqju1ydcXCPVyayLdB20FJ1fryhbjkzgIkSRKE8mTt18FtpbmcN&#10;OJyKS2q6ZlyGlmX5pu6zcCepsnXru31RsMoeDbagT0uYN+ehT/bDX2V1DwAA//8DAFBLAwQUAAYA&#10;CAAAACEAj9trmdwAAAAJAQAADwAAAGRycy9kb3ducmV2LnhtbEyPTU+DQBCG7yb+h82YeLMDiG1D&#10;GRrjx10rJnrbwhSI7CyyW4r/3jUe9DgzT9553nw7m15NPLrOCkG8iECxVLbupCEoXx6v1qCc11Lr&#10;3goTfLGDbXF+luustid55mnnGxVCxGWaoPV+yBBd1bLRbmEHlnA72NFoH8axwXrUpxBuekyiaIlG&#10;dxI+tHrgu5arj93REFx/vj9hKdVbgtP9zetDXA4plkSXF/PtBpTn2f/B8KMf1KEITnt7lNqpniBN&#10;l0lACZJ4BSoAv4s9wTpdARY5/m9QfAMAAP//AwBQSwECLQAUAAYACAAAACEAtoM4kv4AAADhAQAA&#10;EwAAAAAAAAAAAAAAAAAAAAAAW0NvbnRlbnRfVHlwZXNdLnhtbFBLAQItABQABgAIAAAAIQA4/SH/&#10;1gAAAJQBAAALAAAAAAAAAAAAAAAAAC8BAABfcmVscy8ucmVsc1BLAQItABQABgAIAAAAIQDklN0o&#10;2QEAAHIDAAAOAAAAAAAAAAAAAAAAAC4CAABkcnMvZTJvRG9jLnhtbFBLAQItABQABgAIAAAAIQCP&#10;22uZ3AAAAAkBAAAPAAAAAAAAAAAAAAAAADMEAABkcnMvZG93bnJldi54bWxQSwUGAAAAAAQABADz&#10;AAAAPAUAAAAA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9F79990" wp14:editId="2ACB246C">
                <wp:simplePos x="0" y="0"/>
                <wp:positionH relativeFrom="column">
                  <wp:posOffset>4766945</wp:posOffset>
                </wp:positionH>
                <wp:positionV relativeFrom="paragraph">
                  <wp:posOffset>99695</wp:posOffset>
                </wp:positionV>
                <wp:extent cx="0" cy="2095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D233B7" id="直線コネクタ 18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5pt,7.85pt" to="375.3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XS2gEAAHIDAAAOAAAAZHJzL2Uyb0RvYy54bWysU82O0zAQviPxDpbvNNlKRWzUdA9bLRcE&#10;lVgeYNaxE0v+k8c07bWceQF4CA4gceRhetjX2LEbygI3RA7O/Hi+zPfNZHm1s4ZtZUTtXcsvZjVn&#10;0gnfade3/N3tzbMXnGEC14HxTrZ8L5FfrZ4+WY6hkXM/eNPJyAjEYTOGlg8phaaqUAzSAs58kI6S&#10;ykcLidzYV12EkdCtqeZ1/bwafexC9EIiUnR9SvJVwVdKivRGKZSJmZZTb6mcsZx3+axWS2j6CGHQ&#10;YmoD/qELC9rRR89Qa0jA3kf9F5TVInr0Ks2Et5VXSgtZOBCbi/oPNm8HCLJwIXEwnGXC/wcrXm83&#10;kemOZkeTcmBpRvefv91//3Q8fD1++Hg8fDkefjBKklJjwIYKrt0mTh6GTcy0dyra/CZCbFfU3Z/V&#10;lbvExCkoKDqvLxeLInz1qy5ETC+ltywbLTfaZd7QwPYVJvoWXf15JYedv9HGlNkZx8aWXy7mC84E&#10;0AYpA4lMG4gTup4zMD2tpkixIKI3usvVGQf3eG0i2wJtBy1V58db6pYzA5goQRTKk7lTB7+V5nbW&#10;gMOpuKSma8ZlaFmWb+o+C3eSKlt3vtsXBavs0WAL+rSEeXMe+2Q//lVWDwAAAP//AwBQSwMEFAAG&#10;AAgAAAAhAPudZkrcAAAACQEAAA8AAABkcnMvZG93bnJldi54bWxMj81Ow0AMhO9IvMPKSNyo09KQ&#10;KmRTIX7uUIIEt23WJBFZb8hu0/D2GHGAk2XPaPxNsZ1dryYaQ+dZw3KRgCKuve240VA9P1xsQIVo&#10;2JreM2n4ogDb8vSkMLn1R36iaRcbJSEccqOhjXHIEUPdkjNh4Qdi0d796EyUdWzQjuYo4a7HVZJc&#10;oTMdy4fWDHTbUv2xOzgNl59vj1hx/brC6S59uV9Wwxorrc/P5ptrUJHm+GeGH3xBh1KY9v7ANqhe&#10;Q5YmmVhFSGWK4few17DeZIBlgf8blN8AAAD//wMAUEsBAi0AFAAGAAgAAAAhALaDOJL+AAAA4QEA&#10;ABMAAAAAAAAAAAAAAAAAAAAAAFtDb250ZW50X1R5cGVzXS54bWxQSwECLQAUAAYACAAAACEAOP0h&#10;/9YAAACUAQAACwAAAAAAAAAAAAAAAAAvAQAAX3JlbHMvLnJlbHNQSwECLQAUAAYACAAAACEAwtYF&#10;0toBAAByAwAADgAAAAAAAAAAAAAAAAAuAgAAZHJzL2Uyb0RvYy54bWxQSwECLQAUAAYACAAAACEA&#10;+51mSt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129F5B" wp14:editId="24784286">
                <wp:simplePos x="0" y="0"/>
                <wp:positionH relativeFrom="column">
                  <wp:posOffset>918845</wp:posOffset>
                </wp:positionH>
                <wp:positionV relativeFrom="paragraph">
                  <wp:posOffset>90170</wp:posOffset>
                </wp:positionV>
                <wp:extent cx="0" cy="20955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C9DF0" id="直線コネクタ 1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5pt,7.1pt" to="72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RPL2gEAAHIDAAAOAAAAZHJzL2Uyb0RvYy54bWysU82O0zAQviPxDpbvNNlKBTZquoetlguC&#10;SiwPMOvYiSX/yWOa9lrOvAA8BAeQOPIwPexrMHZDWeCGyMGZH8+X+b6ZLK921rCtjKi9a/nFrOZM&#10;OuE77fqWv729efKcM0zgOjDeyZbvJfKr1eNHyzE0cu4HbzoZGYE4bMbQ8iGl0FQVikFawJkP0lFS&#10;+WghkRv7qoswEro11byun1ajj12IXkhEiq5PSb4q+EpJkV4rhTIx03LqLZUzlvMun9VqCU0fIQxa&#10;TG3AP3RhQTv66BlqDQnYu6j/grJaRI9epZnwtvJKaSELB2JzUf/B5s0AQRYuJA6Gs0z4/2DFq+0m&#10;Mt3R7J5x5sDSjO4/fb3/9vF4+HJ8/+F4+Hw8fGeUJKXGgA0VXLtNnDwMm5hp71S0+U2E2K6ouz+r&#10;K3eJiVNQUHReXy4WRfjqV12ImF5Ib1k2Wm60y7yhge1LTPQtuvrzSg47f6ONKbMzjo0tv1zMF5wJ&#10;oA1SBhKZNhAndD1nYHpaTZFiQURvdJerMw7u8dpEtgXaDlqqzo+31C1nBjBRgiiUJ3OnDn4rze2s&#10;AYdTcUlN14zL0LIs39R9Fu4kVbbufLcvClbZo8EW9GkJ8+Y89Ml++KusfgAAAP//AwBQSwMEFAAG&#10;AAgAAAAhAGKRVPncAAAACQEAAA8AAABkcnMvZG93bnJldi54bWxMj81OwzAQhO9IfQdrK3Gjm4ZA&#10;qxCnqvi5QwkSvbnxkkSN1yF20/D2OL3AbWd3NPtNthlNKwbqXWNZwnIRgSAurW64klC8v9ysQTiv&#10;WKvWMkn4IQebfHaVqVTbM7/RsPOVCCHsUiWh9r5LEV1Zk1FuYTvicPuyvVE+yL5C3atzCDctxlF0&#10;j0Y1HD7UqqPHmsrj7mQk3H7vX7Hg8jPG4enu43lZdAkWUl7Px+0DCE+j/zPDhB/QIQ9MB3ti7UQb&#10;dJKsgnUaYhCT4bI4SEhWMWCe4f8G+S8AAAD//wMAUEsBAi0AFAAGAAgAAAAhALaDOJL+AAAA4QEA&#10;ABMAAAAAAAAAAAAAAAAAAAAAAFtDb250ZW50X1R5cGVzXS54bWxQSwECLQAUAAYACAAAACEAOP0h&#10;/9YAAACUAQAACwAAAAAAAAAAAAAAAAAvAQAAX3JlbHMvLnJlbHNQSwECLQAUAAYACAAAACEAshET&#10;y9oBAAByAwAADgAAAAAAAAAAAAAAAAAuAgAAZHJzL2Uyb0RvYy54bWxQSwECLQAUAAYACAAAACEA&#10;YpFU+dwAAAAJAQAADwAAAAAAAAAAAAAAAAA0BAAAZHJzL2Rvd25yZXYueG1sUEsFBgAAAAAEAAQA&#10;8wAAAD0FAAAAAA==&#10;" strokecolor="windowText"/>
            </w:pict>
          </mc:Fallback>
        </mc:AlternateContent>
      </w:r>
      <w:r w:rsidR="004F6CB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2761B1" wp14:editId="0DDBB1C0">
                <wp:simplePos x="0" y="0"/>
                <wp:positionH relativeFrom="column">
                  <wp:posOffset>928370</wp:posOffset>
                </wp:positionH>
                <wp:positionV relativeFrom="paragraph">
                  <wp:posOffset>90170</wp:posOffset>
                </wp:positionV>
                <wp:extent cx="38385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38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056198" id="直線コネクタ 16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.1pt,7.1pt" to="37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Wr3AEAAHMDAAAOAAAAZHJzL2Uyb0RvYy54bWysU81uEzEQviPxDpbvZNNUKWGVTQ+NygVB&#10;JMoDTL121pL/5DHZ5BrOvAA8BAeQOPIwOfQ1GDvbUNobYg/eGY/n83zfjOeXW2vYRkbU3jX8bDTm&#10;TDrhW+3WDf9wc/1ixhkmcC0Y72TDdxL55eL5s3kfajnxnTetjIxAHNZ9aHiXUqirCkUnLeDIB+ko&#10;qHy0kMiN66qN0BO6NdVkPL6oeh/bEL2QiLS7PAb5ouArJUV6pxTKxEzDqbZU1ljW27xWiznU6wih&#10;02IoA/6hCgva0aUnqCUkYB+jfgJltYgevUoj4W3lldJCFg7E5mz8iM37DoIsXEgcDCeZ8P/Bireb&#10;VWS6pd5dcObAUo/uvv64+/nlsP9++PT5sP922P9iFCSl+oA1JVy5VRw8DKuYaW9VtPlPhNi2qLs7&#10;qSu3iQnaPJ+dz6Yvp5yJ+1j1JzFETK+ltywbDTfaZeJQw+YNJrqMjt4fydvOX2tjSvOMY33DX00n&#10;GRlohJSBRKYNRArdmjMwa5pNkWJBRG90m7MzDu7wykS2ARoPmqrW9zdULmcGMFGAOJQvk6cK/krN&#10;5SwBu2NyCQ3HjMvQskzfUH1W7qhVtm59uysSVtmjzhb0YQrz6Dz0yX74Vha/AQAA//8DAFBLAwQU&#10;AAYACAAAACEA3rOZKdsAAAAJAQAADwAAAGRycy9kb3ducmV2LnhtbEyPy07DQAxF90j8w8hI7KjT&#10;0AcKmVSIxx5KkGA3zZgkIuMJmWka/h5XXcDKvvbV9XG+mVynRhpC61nDfJaAIq68bbnWUL4+Xd2A&#10;CtGwNZ1n0vBDATbF+VluMusP/ELjNtZKQjhkRkMTY58hhqohZ8LM98Sy+/SDM1HkUKMdzEHCXYdp&#10;kqzQmZblQmN6um+o+trunYbr749nLLl6T3F8WL49zst+gaXWlxfT3S2oSFP8M8MRX9ChEKad37MN&#10;qhO9WKViPTZSxbBeJmtQu9MAixz/f1D8AgAA//8DAFBLAQItABQABgAIAAAAIQC2gziS/gAAAOEB&#10;AAATAAAAAAAAAAAAAAAAAAAAAABbQ29udGVudF9UeXBlc10ueG1sUEsBAi0AFAAGAAgAAAAhADj9&#10;If/WAAAAlAEAAAsAAAAAAAAAAAAAAAAALwEAAF9yZWxzLy5yZWxzUEsBAi0AFAAGAAgAAAAhACNL&#10;JavcAQAAcwMAAA4AAAAAAAAAAAAAAAAALgIAAGRycy9lMm9Eb2MueG1sUEsBAi0AFAAGAAgAAAAh&#10;AN6zmSnbAAAACQEAAA8AAAAAAAAAAAAAAAAANgQAAGRycy9kb3ducmV2LnhtbFBLBQYAAAAABAAE&#10;APMAAAA+BQAAAAA=&#10;" strokecolor="windowText"/>
            </w:pict>
          </mc:Fallback>
        </mc:AlternateContent>
      </w:r>
    </w:p>
    <w:p w:rsidR="004F6CB9" w:rsidRDefault="001F0F7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3A1942" wp14:editId="72E7FB47">
                <wp:simplePos x="0" y="0"/>
                <wp:positionH relativeFrom="column">
                  <wp:posOffset>232410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Ｂ</w:t>
                            </w:r>
                            <w:r w:rsidR="002A64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1942" id="テキスト ボックス 14" o:spid="_x0000_s1031" type="#_x0000_t202" style="position:absolute;left:0;text-align:left;margin-left:18.3pt;margin-top:6.35pt;width:116.25pt;height:6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xcAgAIAANwEAAAOAAAAZHJzL2Uyb0RvYy54bWysVM1uEzEQviPxDpbvdJM26U/UTRVaBSFV&#10;tFKLena83maF12NsJ7vh2EiIh+AVEGeeJy/CZ+enpeWEyMGZ8cx8M/5mZk/P2lqzuXK+IpPz7l6H&#10;M2UkFZW5z/nH2/GbY858EKYQmozK+UJ5fjZ8/eq0sQO1T1PShXIMIMYPGpvzaQh2kGVeTlUt/B5Z&#10;ZWAsydUiQHX3WeFEA/RaZ/udzmHWkCusI6m8x+3F2siHCb8slQxXZelVYDrnqC2k06VzEs9seCoG&#10;907YaSU3ZYh/qKIWlUHSHdSFCILNXPUCqq6kI09l2JNUZ1SWlVTpDXhNt/PsNTdTYVV6C8jxdkeT&#10;/3+w8sP82rGqQO96nBlRo0er5dfVw4/Vw6/V8htbLb+vlsvVw0/oDD4grLF+gLgbi8jQvqUWwdt7&#10;j8vIQ1u6Ov7jhQx2UL/Y0a3awGQM6h0dHhz1OZOwHXdPuv3Uj+wx2jof3imqWRRy7tDOxLKYX/qA&#10;SuC6dYnJPOmqGFdaJ2Xhz7Vjc4HOY2AKajjTwgdc5nycfrFoQPwRpg1rcn54gFpeQMZcO8yJFvLT&#10;SwTgaRMjVZq+TZ2RsjU1UQrtpE2c97e0TahYgE1H6wH1Vo4rJLtEvdfCYSJBILYsXOEoNaFC2kic&#10;Tcl9+dt99MegwMpZgwnPuf88E06BhvcGI3TS7fXiSiSl1z/ah+KeWiZPLWZWnxOo7GKfrUxi9A96&#10;K5aO6jss4yhmhUkYidw5l8FtlfOw3jyss1SjUXLDGlgRLs2NlRE8Mhdpvm3vhLObvgdMzAfaboMY&#10;PGv/2jdGGhrNApVVmo3I9JpXdDkqWKHU7826xx19qievx4/S8DcAAAD//wMAUEsDBBQABgAIAAAA&#10;IQC7icUB3gAAAAkBAAAPAAAAZHJzL2Rvd25yZXYueG1sTI/NTsMwEITvSLyDtUjcqPODkjbEqSok&#10;DkVcaBBnN16SiHgdYjcNPD3LqRx3ZjT7Tbld7CBmnHzvSEG8ikAgNc701Cp4q5/u1iB80GT04AgV&#10;fKOHbXV9VerCuDO94nwIreAS8oVW0IUwFlL6pkOr/cqNSOx9uMnqwOfUSjPpM5fbQSZRlEmre+IP&#10;nR7xscPm83CyCvLQPW9+lt3eJy9zXe/f119p6pW6vVl2DyACLuEShj98RoeKmY7uRMaLQUGaZZxk&#10;PclBsJ9kmxjEkYX7OAdZlfL/guoXAAD//wMAUEsBAi0AFAAGAAgAAAAhALaDOJL+AAAA4QEAABMA&#10;AAAAAAAAAAAAAAAAAAAAAFtDb250ZW50X1R5cGVzXS54bWxQSwECLQAUAAYACAAAACEAOP0h/9YA&#10;AACUAQAACwAAAAAAAAAAAAAAAAAvAQAAX3JlbHMvLnJlbHNQSwECLQAUAAYACAAAACEAWhMXAIAC&#10;AADcBAAADgAAAAAAAAAAAAAAAAAuAgAAZHJzL2Uyb0RvYy54bWxQSwECLQAUAAYACAAAACEAu4nF&#10;Ad4AAAAJAQAADwAAAAAAAAAAAAAAAADaBAAAZHJzL2Rvd25yZXYueG1sUEsFBgAAAAAEAAQA8wAA&#10;AOUFAAAAAA=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Ｂ</w:t>
                      </w:r>
                      <w:r w:rsidR="002A6417">
                        <w:rPr>
                          <w:rFonts w:hint="eastAsia"/>
                          <w:sz w:val="24"/>
                          <w:szCs w:val="24"/>
                        </w:rPr>
                        <w:t>事業者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AF36D7" wp14:editId="7DD7A35A">
                <wp:simplePos x="0" y="0"/>
                <wp:positionH relativeFrom="column">
                  <wp:posOffset>4051935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Ｄ</w:t>
                            </w:r>
                            <w:r w:rsidR="002A64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F36D7" id="テキスト ボックス 12" o:spid="_x0000_s1032" type="#_x0000_t202" style="position:absolute;left:0;text-align:left;margin-left:319.05pt;margin-top:6.35pt;width:116.25pt;height:6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wvgAIAANwEAAAOAAAAZHJzL2Uyb0RvYy54bWysVM1OGzEQvlfqO1i+l01CCBCxQSkoVSVU&#10;kKDi7Hi9ZFWvx7Wd7NIjkao+RF+h6rnPkxfpZ+cHCj1VzcGZ8cx8M/5mZk9O21qzhXK+IpPz7l6H&#10;M2UkFZW5y/nHm8mbI858EKYQmozK+b3y/HT0+tVJY4eqRzPShXIMIMYPG5vzWQh2mGVezlQt/B5Z&#10;ZWAsydUiQHV3WeFEA/RaZ71OZ5A15ArrSCrvcXu+NvJRwi9LJcNlWXoVmM45agvpdOmcxjMbnYjh&#10;nRN2VslNGeIfqqhFZZB0B3UugmBzV72AqivpyFMZ9iTVGZVlJVV6A17T7Tx7zfVMWJXeAnK83dHk&#10;/x+s/LC4cqwq0LseZ0bU6NFq+XX18GP18Gu1/MZWy++r5XL18BM6gw8Ia6wfIu7aIjK0b6lF8Pbe&#10;4zLy0Jaujv94IYMd1N/v6FZtYDIG9Q8H+4cHnEnYjrrH3YPUj+wx2jof3imqWRRy7tDOxLJYXPiA&#10;SuC6dYnJPOmqmFRaJ+Xen2nHFgKdx8AU1HCmhQ+4zPkk/WLRgPgjTBvW5Hywj1peQMZcO8ypFvLT&#10;SwTgaRMjVZq+TZ2RsjU1UQrttE2cD7a0Tam4B5uO1gPqrZxUSHaBeq+Ew0SCQGxZuMRRakKFtJE4&#10;m5H78rf76I9BgZWzBhOec/95LpwCDe8NRui42+/HlUhK/+CwB8U9tUyfWsy8PiNQ2cU+W5nE6B/0&#10;Viwd1bdYxnHMCpMwErlzLoPbKmdhvXlYZ6nG4+SGNbAiXJhrKyN4ZC7SfNPeCmc3fQ+YmA+03QYx&#10;fNb+tW+MNDSeByqrNBuR6TWv6HJUsEKp35t1jzv6VE9ejx+l0W8AAAD//wMAUEsDBBQABgAIAAAA&#10;IQCK0rkQ3wAAAAoBAAAPAAAAZHJzL2Rvd25yZXYueG1sTI9NT4QwEIbvJv6HZky8ueXDACJlszHx&#10;sMaLi/HcpSMQ6RRpl0V/veNJjzPvk3eeqbarHcWCsx8cKYg3EQik1pmBOgWvzeNNAcIHTUaPjlDB&#10;F3rY1pcXlS6NO9MLLofQCS4hX2oFfQhTKaVve7Tab9yExNm7m60OPM6dNLM+c7kdZRJFmbR6IL7Q&#10;6wkfemw/DierIA/90933utv75Hlpmv1b8ZmmXqnrq3V3DyLgGv5g+NVndajZ6ehOZLwYFWRpETPK&#10;QZKDYKDIowzEkRe3cQ6yruT/F+ofAAAA//8DAFBLAQItABQABgAIAAAAIQC2gziS/gAAAOEBAAAT&#10;AAAAAAAAAAAAAAAAAAAAAABbQ29udGVudF9UeXBlc10ueG1sUEsBAi0AFAAGAAgAAAAhADj9If/W&#10;AAAAlAEAAAsAAAAAAAAAAAAAAAAALwEAAF9yZWxzLy5yZWxzUEsBAi0AFAAGAAgAAAAhAGVZTC+A&#10;AgAA3AQAAA4AAAAAAAAAAAAAAAAALgIAAGRycy9lMm9Eb2MueG1sUEsBAi0AFAAGAAgAAAAhAIrS&#10;uRD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Ｄ</w:t>
                      </w:r>
                      <w:r w:rsidR="002A6417">
                        <w:rPr>
                          <w:rFonts w:hint="eastAsia"/>
                          <w:sz w:val="24"/>
                          <w:szCs w:val="24"/>
                        </w:rPr>
                        <w:t>事業者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A2BE50" wp14:editId="026BDE41">
                <wp:simplePos x="0" y="0"/>
                <wp:positionH relativeFrom="column">
                  <wp:posOffset>2108835</wp:posOffset>
                </wp:positionH>
                <wp:positionV relativeFrom="paragraph">
                  <wp:posOffset>80645</wp:posOffset>
                </wp:positionV>
                <wp:extent cx="1476375" cy="8191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6CB9" w:rsidRDefault="001F0F72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Ｃ</w:t>
                            </w:r>
                            <w:r w:rsidR="002A641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事業者</w:t>
                            </w:r>
                          </w:p>
                          <w:p w:rsidR="004F6CB9" w:rsidRPr="00FB477B" w:rsidRDefault="004F6CB9" w:rsidP="004F6CB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（業務内容）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E50" id="テキスト ボックス 13" o:spid="_x0000_s1033" type="#_x0000_t202" style="position:absolute;left:0;text-align:left;margin-left:166.05pt;margin-top:6.35pt;width:116.25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GyygAIAANwEAAAOAAAAZHJzL2Uyb0RvYy54bWysVM1OGzEQvlfqO1i+l00gEIjYoBSUqhIq&#10;SFBxdrxesqrX49pOdtMjkao+RF+h6rnPkxfpZ+cHCj1VzcGZ8cx8M/5mZk/P2lqzuXK+IpPz7l6H&#10;M2UkFZW5z/nH2/GbY858EKYQmozK+UJ5fjZ8/eq0sQO1T1PShXIMIMYPGpvzaQh2kGVeTlUt/B5Z&#10;ZWAsydUiQHX3WeFEA/RaZ/udzlHWkCusI6m8x+3F2siHCb8slQxXZelVYDrnqC2k06VzEs9seCoG&#10;907YaSU3ZYh/qKIWlUHSHdSFCILNXPUCqq6kI09l2JNUZ1SWlVTpDXhNt/PsNTdTYVV6C8jxdkeT&#10;/3+w8sP82rGqQO8OODOiRo9Wy6+rhx+rh1+r5Te2Wn5fLZerh5/QGXxAWGP9AHE3FpGhfUstgrf3&#10;HpeRh7Z0dfzHCxnsoH6xo1u1gckY1OsfHfQPOZOwHXdPuoepH9ljtHU+vFNUsyjk3KGdiWUxv/QB&#10;lcB16xKTedJVMa60TsrCn2vH5gKdx8AU1HCmhQ+4zPk4/WLRgPgjTBvW5PzoALW8gIy5dpgTLeSn&#10;lwjA0yZGqjR9mzojZWtqohTaSZs4729pm1CxAJuO1gPqrRxXSHaJeq+Fw0SCQGxZuMJRakKFtJE4&#10;m5L78rf76I9BgZWzBhOec/95JpwCDe8NRuik2+vFlUhK77C/D8U9tUyeWsysPidQ2cU+W5nE6B/0&#10;Viwd1XdYxlHMCpMwErlzLoPbKudhvXlYZ6lGo+SGNbAiXJobKyN4ZC7SfNveCWc3fQ+YmA+03QYx&#10;eNb+tW+MNDSaBSqrNBuR6TWv6HJUsEKp35t1jzv6VE9ejx+l4W8AAAD//wMAUEsDBBQABgAIAAAA&#10;IQDe5rtF3wAAAAoBAAAPAAAAZHJzL2Rvd25yZXYueG1sTI9NT8MwDIbvSPyHyEjcWPox2lGaThMS&#10;hyEurIhz1pi2onFKk3WFX485wdF+H71+XG4XO4gZJ987UhCvIhBIjTM9tQpe68ebDQgfNBk9OEIF&#10;X+hhW11elLow7kwvOB9CK7iEfKEVdCGMhZS+6dBqv3IjEmfvbrI68Di10kz6zOV2kEkUZdLqnvhC&#10;p0d86LD5OJysgjx0T3ffy27vk+e5rvdvm8809UpdXy27exABl/AHw68+q0PFTkd3IuPFoCBNk5hR&#10;DpIcBAO32ToDceTFOs5BVqX8/0L1AwAA//8DAFBLAQItABQABgAIAAAAIQC2gziS/gAAAOEBAAAT&#10;AAAAAAAAAAAAAAAAAAAAAABbQ29udGVudF9UeXBlc10ueG1sUEsBAi0AFAAGAAgAAAAhADj9If/W&#10;AAAAlAEAAAsAAAAAAAAAAAAAAAAALwEAAF9yZWxzLy5yZWxzUEsBAi0AFAAGAAgAAAAhAM3obLKA&#10;AgAA3AQAAA4AAAAAAAAAAAAAAAAALgIAAGRycy9lMm9Eb2MueG1sUEsBAi0AFAAGAAgAAAAhAN7m&#10;u0XfAAAACgEAAA8AAAAAAAAAAAAAAAAA2gQAAGRycy9kb3ducmV2LnhtbFBLBQYAAAAABAAEAPMA&#10;AADmBQAAAAA=&#10;" fillcolor="window" strokeweight=".5pt">
                <v:textbox>
                  <w:txbxContent>
                    <w:p w:rsidR="004F6CB9" w:rsidRDefault="001F0F72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Ｃ</w:t>
                      </w:r>
                      <w:r w:rsidR="002A6417">
                        <w:rPr>
                          <w:rFonts w:hint="eastAsia"/>
                          <w:sz w:val="24"/>
                          <w:szCs w:val="24"/>
                        </w:rPr>
                        <w:t>事業者</w:t>
                      </w:r>
                    </w:p>
                    <w:p w:rsidR="004F6CB9" w:rsidRPr="00FB477B" w:rsidRDefault="004F6CB9" w:rsidP="004F6CB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（業務内容）</w:t>
                      </w:r>
                    </w:p>
                  </w:txbxContent>
                </v:textbox>
              </v:shape>
            </w:pict>
          </mc:Fallback>
        </mc:AlternateContent>
      </w: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4F6CB9">
      <w:pPr>
        <w:rPr>
          <w:sz w:val="24"/>
          <w:szCs w:val="24"/>
        </w:rPr>
      </w:pPr>
    </w:p>
    <w:p w:rsidR="004F6CB9" w:rsidRDefault="001F0F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</w:t>
      </w:r>
      <w:r w:rsidR="0003128D">
        <w:rPr>
          <w:rFonts w:hint="eastAsia"/>
          <w:sz w:val="24"/>
          <w:szCs w:val="24"/>
        </w:rPr>
        <w:t>本様式</w:t>
      </w:r>
      <w:r>
        <w:rPr>
          <w:rFonts w:hint="eastAsia"/>
          <w:sz w:val="24"/>
          <w:szCs w:val="24"/>
        </w:rPr>
        <w:t>は、記載例として示しているものであり、適宜変更して差し支えない。</w:t>
      </w:r>
    </w:p>
    <w:p w:rsidR="001F0F72" w:rsidRDefault="001F0F72">
      <w:pPr>
        <w:rPr>
          <w:sz w:val="24"/>
          <w:szCs w:val="24"/>
        </w:rPr>
      </w:pPr>
    </w:p>
    <w:p w:rsidR="001F0F72" w:rsidRDefault="001F0F72">
      <w:pPr>
        <w:widowControl/>
        <w:jc w:val="left"/>
        <w:rPr>
          <w:sz w:val="24"/>
          <w:szCs w:val="24"/>
        </w:rPr>
      </w:pPr>
    </w:p>
    <w:sectPr w:rsidR="001F0F72" w:rsidSect="00FB47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BBC" w:rsidRDefault="00154BBC" w:rsidP="00154BBC">
      <w:r>
        <w:separator/>
      </w:r>
    </w:p>
  </w:endnote>
  <w:endnote w:type="continuationSeparator" w:id="0">
    <w:p w:rsidR="00154BBC" w:rsidRDefault="00154BBC" w:rsidP="0015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BBC" w:rsidRDefault="00154BBC" w:rsidP="00154BBC">
      <w:r>
        <w:separator/>
      </w:r>
    </w:p>
  </w:footnote>
  <w:footnote w:type="continuationSeparator" w:id="0">
    <w:p w:rsidR="00154BBC" w:rsidRDefault="00154BBC" w:rsidP="0015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B"/>
    <w:rsid w:val="0003128D"/>
    <w:rsid w:val="00075928"/>
    <w:rsid w:val="00154BBC"/>
    <w:rsid w:val="001F0F72"/>
    <w:rsid w:val="00202C28"/>
    <w:rsid w:val="002A6417"/>
    <w:rsid w:val="004D4BB1"/>
    <w:rsid w:val="004F6CB9"/>
    <w:rsid w:val="00882E90"/>
    <w:rsid w:val="00D41E1F"/>
    <w:rsid w:val="00FB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2705F8"/>
  <w15:docId w15:val="{7B3EE2C7-BAC6-4964-ABAF-83960DE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4BBC"/>
  </w:style>
  <w:style w:type="paragraph" w:styleId="a6">
    <w:name w:val="footer"/>
    <w:basedOn w:val="a"/>
    <w:link w:val="a7"/>
    <w:uiPriority w:val="99"/>
    <w:unhideWhenUsed/>
    <w:rsid w:val="00154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5</cp:revision>
  <dcterms:created xsi:type="dcterms:W3CDTF">2018-04-18T23:55:00Z</dcterms:created>
  <dcterms:modified xsi:type="dcterms:W3CDTF">2020-09-03T02:56:00Z</dcterms:modified>
</cp:coreProperties>
</file>