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C53" w:rsidRDefault="00F91C53" w:rsidP="00F91C53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（様式例）</w:t>
      </w:r>
    </w:p>
    <w:p w:rsidR="000E2E7A" w:rsidRDefault="000E2E7A" w:rsidP="000E2E7A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許可番号付与にかかる意向確認書</w:t>
      </w: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　　年　　月　　日</w:t>
      </w: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三重県知事　様</w:t>
      </w: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申請者（承継人）</w:t>
      </w:r>
    </w:p>
    <w:p w:rsidR="000E2E7A" w:rsidRDefault="000E2E7A" w:rsidP="000E2E7A">
      <w:pPr>
        <w:spacing w:line="4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所在地　　</w:t>
      </w:r>
    </w:p>
    <w:p w:rsidR="000E2E7A" w:rsidRDefault="001D6FBB" w:rsidP="000E2E7A">
      <w:pPr>
        <w:spacing w:line="400" w:lineRule="exact"/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0E2E7A" w:rsidRDefault="000E2E7A" w:rsidP="000E2E7A">
      <w:pPr>
        <w:spacing w:line="400" w:lineRule="exact"/>
        <w:ind w:firstLineChars="2300" w:firstLine="4830"/>
        <w:rPr>
          <w:sz w:val="24"/>
          <w:szCs w:val="24"/>
        </w:rPr>
      </w:pPr>
      <w:r w:rsidRPr="000E2E7A">
        <w:rPr>
          <w:rFonts w:hint="eastAsia"/>
          <w:szCs w:val="21"/>
        </w:rPr>
        <w:t>代表者職名及び氏名</w:t>
      </w:r>
      <w:r>
        <w:rPr>
          <w:rFonts w:hint="eastAsia"/>
          <w:sz w:val="24"/>
          <w:szCs w:val="24"/>
        </w:rPr>
        <w:t xml:space="preserve">　　　　　　　</w:t>
      </w:r>
      <w:bookmarkStart w:id="0" w:name="_GoBack"/>
      <w:bookmarkEnd w:id="0"/>
    </w:p>
    <w:p w:rsidR="000E2E7A" w:rsidRPr="000E2E7A" w:rsidRDefault="000E2E7A" w:rsidP="00D821B5">
      <w:pPr>
        <w:spacing w:line="400" w:lineRule="exact"/>
        <w:rPr>
          <w:sz w:val="24"/>
          <w:szCs w:val="24"/>
        </w:rPr>
      </w:pPr>
    </w:p>
    <w:p w:rsidR="0085584D" w:rsidRDefault="000E2E7A" w:rsidP="00D821B5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令和　　年　　月　　日付け</w:t>
      </w:r>
      <w:r w:rsidR="0085584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認可</w:t>
      </w:r>
      <w:r w:rsidR="0085584D">
        <w:rPr>
          <w:rFonts w:hint="eastAsia"/>
          <w:sz w:val="24"/>
          <w:szCs w:val="24"/>
        </w:rPr>
        <w:t>申請で、申請が</w:t>
      </w:r>
      <w:r>
        <w:rPr>
          <w:rFonts w:hint="eastAsia"/>
          <w:sz w:val="24"/>
          <w:szCs w:val="24"/>
        </w:rPr>
        <w:t>認可された場合</w:t>
      </w:r>
      <w:r w:rsidR="0085584D">
        <w:rPr>
          <w:rFonts w:hint="eastAsia"/>
          <w:sz w:val="24"/>
          <w:szCs w:val="24"/>
        </w:rPr>
        <w:t>において付与される</w:t>
      </w:r>
    </w:p>
    <w:p w:rsidR="000E2E7A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許可番号については、次の意向であることを</w:t>
      </w:r>
      <w:r w:rsidR="00800D87">
        <w:rPr>
          <w:rFonts w:hint="eastAsia"/>
          <w:sz w:val="24"/>
          <w:szCs w:val="24"/>
        </w:rPr>
        <w:t>確認し、</w:t>
      </w:r>
      <w:r>
        <w:rPr>
          <w:rFonts w:hint="eastAsia"/>
          <w:sz w:val="24"/>
          <w:szCs w:val="24"/>
        </w:rPr>
        <w:t>提出します。</w:t>
      </w:r>
    </w:p>
    <w:p w:rsidR="0085584D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:rsidR="0085584D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１．被承継人に付与されていた許可番号</w:t>
      </w:r>
      <w:r w:rsidR="00800D87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付与</w:t>
      </w:r>
      <w:r w:rsidR="00800D87">
        <w:rPr>
          <w:rFonts w:hint="eastAsia"/>
          <w:sz w:val="24"/>
          <w:szCs w:val="24"/>
        </w:rPr>
        <w:t>されることを希望します</w:t>
      </w:r>
      <w:r>
        <w:rPr>
          <w:rFonts w:hint="eastAsia"/>
          <w:sz w:val="24"/>
          <w:szCs w:val="24"/>
        </w:rPr>
        <w:t>。</w:t>
      </w:r>
    </w:p>
    <w:p w:rsidR="0085584D" w:rsidRPr="00800D87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２．承継人に付与されていた許可番号</w:t>
      </w:r>
      <w:r w:rsidR="00800D87">
        <w:rPr>
          <w:rFonts w:hint="eastAsia"/>
          <w:sz w:val="24"/>
          <w:szCs w:val="24"/>
        </w:rPr>
        <w:t>が</w:t>
      </w:r>
      <w:r>
        <w:rPr>
          <w:rFonts w:hint="eastAsia"/>
          <w:sz w:val="24"/>
          <w:szCs w:val="24"/>
        </w:rPr>
        <w:t>引き続き、付与</w:t>
      </w:r>
      <w:r w:rsidR="00800D87">
        <w:rPr>
          <w:rFonts w:hint="eastAsia"/>
          <w:sz w:val="24"/>
          <w:szCs w:val="24"/>
        </w:rPr>
        <w:t>されることを希望します</w:t>
      </w:r>
      <w:r>
        <w:rPr>
          <w:rFonts w:hint="eastAsia"/>
          <w:sz w:val="24"/>
          <w:szCs w:val="24"/>
        </w:rPr>
        <w:t>。</w:t>
      </w: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0E2E7A" w:rsidRDefault="000E2E7A" w:rsidP="00D821B5">
      <w:pPr>
        <w:spacing w:line="400" w:lineRule="exact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200" w:firstLine="480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200" w:firstLine="480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200" w:firstLine="480"/>
        <w:rPr>
          <w:sz w:val="24"/>
          <w:szCs w:val="24"/>
        </w:rPr>
      </w:pPr>
    </w:p>
    <w:p w:rsidR="0085584D" w:rsidRDefault="0085584D" w:rsidP="0085584D">
      <w:pPr>
        <w:spacing w:line="400" w:lineRule="exact"/>
        <w:ind w:firstLineChars="200" w:firstLine="480"/>
        <w:rPr>
          <w:sz w:val="24"/>
          <w:szCs w:val="24"/>
        </w:rPr>
      </w:pPr>
    </w:p>
    <w:p w:rsidR="000E2E7A" w:rsidRDefault="0085584D" w:rsidP="0085584D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※申請者は、上記のいずかの番号を選択し、○をつけて提出してください。</w:t>
      </w:r>
    </w:p>
    <w:p w:rsidR="0085584D" w:rsidRDefault="0085584D" w:rsidP="0085584D">
      <w:pPr>
        <w:spacing w:line="4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※認可後において、許可番号の変更はできませんので、</w:t>
      </w:r>
      <w:r w:rsidR="00800D87">
        <w:rPr>
          <w:rFonts w:hint="eastAsia"/>
          <w:sz w:val="24"/>
          <w:szCs w:val="24"/>
        </w:rPr>
        <w:t>ご注意ください。</w:t>
      </w:r>
    </w:p>
    <w:p w:rsidR="00DC2299" w:rsidRDefault="00DC2299" w:rsidP="0085584D">
      <w:pPr>
        <w:spacing w:line="400" w:lineRule="exact"/>
        <w:ind w:firstLineChars="200" w:firstLine="480"/>
        <w:rPr>
          <w:sz w:val="24"/>
          <w:szCs w:val="24"/>
        </w:rPr>
      </w:pPr>
    </w:p>
    <w:p w:rsidR="00DC2299" w:rsidRPr="00DE189F" w:rsidRDefault="00DC2299" w:rsidP="0085584D">
      <w:pPr>
        <w:spacing w:line="400" w:lineRule="exact"/>
        <w:ind w:firstLineChars="200" w:firstLine="480"/>
        <w:rPr>
          <w:sz w:val="24"/>
          <w:szCs w:val="24"/>
        </w:rPr>
      </w:pPr>
    </w:p>
    <w:sectPr w:rsidR="00DC2299" w:rsidRPr="00DE189F" w:rsidSect="002D3305">
      <w:pgSz w:w="11906" w:h="16838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03" w:rsidRDefault="00365703" w:rsidP="00FC6540">
      <w:r>
        <w:separator/>
      </w:r>
    </w:p>
  </w:endnote>
  <w:endnote w:type="continuationSeparator" w:id="0">
    <w:p w:rsidR="00365703" w:rsidRDefault="00365703" w:rsidP="00FC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03" w:rsidRDefault="00365703" w:rsidP="00FC6540">
      <w:r>
        <w:separator/>
      </w:r>
    </w:p>
  </w:footnote>
  <w:footnote w:type="continuationSeparator" w:id="0">
    <w:p w:rsidR="00365703" w:rsidRDefault="00365703" w:rsidP="00FC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0D"/>
    <w:rsid w:val="00002219"/>
    <w:rsid w:val="000025B2"/>
    <w:rsid w:val="00003484"/>
    <w:rsid w:val="00010431"/>
    <w:rsid w:val="00010677"/>
    <w:rsid w:val="000113BC"/>
    <w:rsid w:val="0001479B"/>
    <w:rsid w:val="0002556D"/>
    <w:rsid w:val="00025A3E"/>
    <w:rsid w:val="00027C7F"/>
    <w:rsid w:val="00030790"/>
    <w:rsid w:val="000355DA"/>
    <w:rsid w:val="00037849"/>
    <w:rsid w:val="00040A83"/>
    <w:rsid w:val="000445F7"/>
    <w:rsid w:val="000502F6"/>
    <w:rsid w:val="00054BE1"/>
    <w:rsid w:val="00057B12"/>
    <w:rsid w:val="0006005F"/>
    <w:rsid w:val="000612C1"/>
    <w:rsid w:val="00062B47"/>
    <w:rsid w:val="00065C91"/>
    <w:rsid w:val="000725C4"/>
    <w:rsid w:val="00081707"/>
    <w:rsid w:val="00091836"/>
    <w:rsid w:val="000926C5"/>
    <w:rsid w:val="000A148E"/>
    <w:rsid w:val="000A436B"/>
    <w:rsid w:val="000B1BA1"/>
    <w:rsid w:val="000B2699"/>
    <w:rsid w:val="000B3597"/>
    <w:rsid w:val="000B6FE7"/>
    <w:rsid w:val="000D0198"/>
    <w:rsid w:val="000D3CA0"/>
    <w:rsid w:val="000E2E7A"/>
    <w:rsid w:val="000E65D7"/>
    <w:rsid w:val="000E710B"/>
    <w:rsid w:val="000F66D2"/>
    <w:rsid w:val="00105D33"/>
    <w:rsid w:val="001216C0"/>
    <w:rsid w:val="00122F80"/>
    <w:rsid w:val="00134C5B"/>
    <w:rsid w:val="00141575"/>
    <w:rsid w:val="00144C7E"/>
    <w:rsid w:val="00151FD6"/>
    <w:rsid w:val="00152724"/>
    <w:rsid w:val="001706CA"/>
    <w:rsid w:val="00172715"/>
    <w:rsid w:val="00176DEA"/>
    <w:rsid w:val="001A174A"/>
    <w:rsid w:val="001B4009"/>
    <w:rsid w:val="001C2B74"/>
    <w:rsid w:val="001D3886"/>
    <w:rsid w:val="001D6FBB"/>
    <w:rsid w:val="001E009A"/>
    <w:rsid w:val="001E786D"/>
    <w:rsid w:val="00203D95"/>
    <w:rsid w:val="002066B4"/>
    <w:rsid w:val="00221140"/>
    <w:rsid w:val="00225D1A"/>
    <w:rsid w:val="00240BFB"/>
    <w:rsid w:val="00254DE8"/>
    <w:rsid w:val="0025515B"/>
    <w:rsid w:val="002616B9"/>
    <w:rsid w:val="00270CAB"/>
    <w:rsid w:val="00272D84"/>
    <w:rsid w:val="00274279"/>
    <w:rsid w:val="00285069"/>
    <w:rsid w:val="0028608F"/>
    <w:rsid w:val="00296031"/>
    <w:rsid w:val="00296124"/>
    <w:rsid w:val="002B4622"/>
    <w:rsid w:val="002C43C7"/>
    <w:rsid w:val="002D0946"/>
    <w:rsid w:val="002D1947"/>
    <w:rsid w:val="002D3305"/>
    <w:rsid w:val="002E137C"/>
    <w:rsid w:val="002E728D"/>
    <w:rsid w:val="002F0A66"/>
    <w:rsid w:val="002F7B8F"/>
    <w:rsid w:val="003013D6"/>
    <w:rsid w:val="00310B85"/>
    <w:rsid w:val="0031463B"/>
    <w:rsid w:val="00315AE6"/>
    <w:rsid w:val="00326BE8"/>
    <w:rsid w:val="00351A80"/>
    <w:rsid w:val="00351C39"/>
    <w:rsid w:val="00361C8C"/>
    <w:rsid w:val="00365703"/>
    <w:rsid w:val="00367AF5"/>
    <w:rsid w:val="00381088"/>
    <w:rsid w:val="003816C8"/>
    <w:rsid w:val="0038636C"/>
    <w:rsid w:val="003A0DCD"/>
    <w:rsid w:val="003B7F98"/>
    <w:rsid w:val="003C024E"/>
    <w:rsid w:val="003C659B"/>
    <w:rsid w:val="003C7A5D"/>
    <w:rsid w:val="003D053A"/>
    <w:rsid w:val="003D2980"/>
    <w:rsid w:val="003D4870"/>
    <w:rsid w:val="003D5104"/>
    <w:rsid w:val="003D7E1C"/>
    <w:rsid w:val="003E0407"/>
    <w:rsid w:val="003F5C01"/>
    <w:rsid w:val="003F64A2"/>
    <w:rsid w:val="003F7F81"/>
    <w:rsid w:val="00417430"/>
    <w:rsid w:val="004206BA"/>
    <w:rsid w:val="00422A9F"/>
    <w:rsid w:val="0044487B"/>
    <w:rsid w:val="00445F8F"/>
    <w:rsid w:val="00451B27"/>
    <w:rsid w:val="00453D6E"/>
    <w:rsid w:val="004553BE"/>
    <w:rsid w:val="004563A7"/>
    <w:rsid w:val="004649AA"/>
    <w:rsid w:val="0047557C"/>
    <w:rsid w:val="004776BE"/>
    <w:rsid w:val="0048607C"/>
    <w:rsid w:val="00495F94"/>
    <w:rsid w:val="00496687"/>
    <w:rsid w:val="004B072A"/>
    <w:rsid w:val="004C0042"/>
    <w:rsid w:val="004C4F33"/>
    <w:rsid w:val="004D3758"/>
    <w:rsid w:val="004E1073"/>
    <w:rsid w:val="004E214A"/>
    <w:rsid w:val="004F2BBA"/>
    <w:rsid w:val="004F4AD4"/>
    <w:rsid w:val="00504A54"/>
    <w:rsid w:val="0051071A"/>
    <w:rsid w:val="00512656"/>
    <w:rsid w:val="00513A0B"/>
    <w:rsid w:val="00517C85"/>
    <w:rsid w:val="00523CD1"/>
    <w:rsid w:val="00537851"/>
    <w:rsid w:val="005411CF"/>
    <w:rsid w:val="00543011"/>
    <w:rsid w:val="00546716"/>
    <w:rsid w:val="005502AF"/>
    <w:rsid w:val="00561CB8"/>
    <w:rsid w:val="005642E9"/>
    <w:rsid w:val="00575D85"/>
    <w:rsid w:val="00577E7D"/>
    <w:rsid w:val="0058041D"/>
    <w:rsid w:val="00594378"/>
    <w:rsid w:val="005A7976"/>
    <w:rsid w:val="005C2DC8"/>
    <w:rsid w:val="005C445F"/>
    <w:rsid w:val="005C5A5C"/>
    <w:rsid w:val="005D316E"/>
    <w:rsid w:val="005D6CD6"/>
    <w:rsid w:val="005E0C88"/>
    <w:rsid w:val="005E7193"/>
    <w:rsid w:val="005F2E82"/>
    <w:rsid w:val="00601F5B"/>
    <w:rsid w:val="0060344B"/>
    <w:rsid w:val="00603AB7"/>
    <w:rsid w:val="00605306"/>
    <w:rsid w:val="00607C96"/>
    <w:rsid w:val="00615A0D"/>
    <w:rsid w:val="0061740E"/>
    <w:rsid w:val="00620359"/>
    <w:rsid w:val="00620CAA"/>
    <w:rsid w:val="00621EED"/>
    <w:rsid w:val="0062445A"/>
    <w:rsid w:val="006308AA"/>
    <w:rsid w:val="006459C6"/>
    <w:rsid w:val="006509B0"/>
    <w:rsid w:val="00652331"/>
    <w:rsid w:val="00675406"/>
    <w:rsid w:val="00675B12"/>
    <w:rsid w:val="00680F4E"/>
    <w:rsid w:val="00686766"/>
    <w:rsid w:val="00690360"/>
    <w:rsid w:val="00693A08"/>
    <w:rsid w:val="00694DC8"/>
    <w:rsid w:val="006A1F8C"/>
    <w:rsid w:val="006B41F9"/>
    <w:rsid w:val="006C090D"/>
    <w:rsid w:val="006D153C"/>
    <w:rsid w:val="006E61E3"/>
    <w:rsid w:val="006E70AE"/>
    <w:rsid w:val="006F0BC1"/>
    <w:rsid w:val="006F450E"/>
    <w:rsid w:val="006F4C7B"/>
    <w:rsid w:val="007003A4"/>
    <w:rsid w:val="007079E8"/>
    <w:rsid w:val="00711D3A"/>
    <w:rsid w:val="00721D0C"/>
    <w:rsid w:val="007331F2"/>
    <w:rsid w:val="0074086E"/>
    <w:rsid w:val="00746550"/>
    <w:rsid w:val="007536B5"/>
    <w:rsid w:val="00753EF7"/>
    <w:rsid w:val="007561DA"/>
    <w:rsid w:val="00766C9C"/>
    <w:rsid w:val="00767651"/>
    <w:rsid w:val="0078465A"/>
    <w:rsid w:val="007A1338"/>
    <w:rsid w:val="007A5FDE"/>
    <w:rsid w:val="007B1550"/>
    <w:rsid w:val="007D2776"/>
    <w:rsid w:val="007E50C9"/>
    <w:rsid w:val="007F2C0E"/>
    <w:rsid w:val="00800D87"/>
    <w:rsid w:val="00807789"/>
    <w:rsid w:val="00811C50"/>
    <w:rsid w:val="00820B6D"/>
    <w:rsid w:val="00825ADE"/>
    <w:rsid w:val="00831555"/>
    <w:rsid w:val="008317F6"/>
    <w:rsid w:val="00832FE9"/>
    <w:rsid w:val="00840AD3"/>
    <w:rsid w:val="00842D8C"/>
    <w:rsid w:val="00845444"/>
    <w:rsid w:val="008464A1"/>
    <w:rsid w:val="0085584D"/>
    <w:rsid w:val="00856D34"/>
    <w:rsid w:val="00861567"/>
    <w:rsid w:val="00867A1E"/>
    <w:rsid w:val="00880D22"/>
    <w:rsid w:val="00881B04"/>
    <w:rsid w:val="008962F1"/>
    <w:rsid w:val="008B0A04"/>
    <w:rsid w:val="008B4AF9"/>
    <w:rsid w:val="008B5019"/>
    <w:rsid w:val="008B7F06"/>
    <w:rsid w:val="008C1A1C"/>
    <w:rsid w:val="008C5591"/>
    <w:rsid w:val="008D56C1"/>
    <w:rsid w:val="008D673C"/>
    <w:rsid w:val="008D778D"/>
    <w:rsid w:val="008E0122"/>
    <w:rsid w:val="008E102A"/>
    <w:rsid w:val="0090128B"/>
    <w:rsid w:val="00915AFC"/>
    <w:rsid w:val="00917D60"/>
    <w:rsid w:val="00934331"/>
    <w:rsid w:val="00936D9E"/>
    <w:rsid w:val="0094252D"/>
    <w:rsid w:val="00942D44"/>
    <w:rsid w:val="0094630F"/>
    <w:rsid w:val="00946955"/>
    <w:rsid w:val="00947BD8"/>
    <w:rsid w:val="009649B3"/>
    <w:rsid w:val="009745DC"/>
    <w:rsid w:val="00975330"/>
    <w:rsid w:val="00977CFD"/>
    <w:rsid w:val="0098591A"/>
    <w:rsid w:val="00993C63"/>
    <w:rsid w:val="009967CF"/>
    <w:rsid w:val="009A238B"/>
    <w:rsid w:val="009A5512"/>
    <w:rsid w:val="009A7712"/>
    <w:rsid w:val="009B5FBB"/>
    <w:rsid w:val="009C4E12"/>
    <w:rsid w:val="009D6137"/>
    <w:rsid w:val="009E0D8C"/>
    <w:rsid w:val="009E53E9"/>
    <w:rsid w:val="009E6F92"/>
    <w:rsid w:val="00A1676E"/>
    <w:rsid w:val="00A205DF"/>
    <w:rsid w:val="00A20D13"/>
    <w:rsid w:val="00A254CB"/>
    <w:rsid w:val="00A34AF9"/>
    <w:rsid w:val="00A40B4F"/>
    <w:rsid w:val="00A416A9"/>
    <w:rsid w:val="00A5431A"/>
    <w:rsid w:val="00A55BA9"/>
    <w:rsid w:val="00A62EF4"/>
    <w:rsid w:val="00A6353B"/>
    <w:rsid w:val="00A71813"/>
    <w:rsid w:val="00A73FB4"/>
    <w:rsid w:val="00A85578"/>
    <w:rsid w:val="00A900F3"/>
    <w:rsid w:val="00A91082"/>
    <w:rsid w:val="00A92BF2"/>
    <w:rsid w:val="00A9387C"/>
    <w:rsid w:val="00A95209"/>
    <w:rsid w:val="00AA6B34"/>
    <w:rsid w:val="00AA708B"/>
    <w:rsid w:val="00AB1C52"/>
    <w:rsid w:val="00AB1D49"/>
    <w:rsid w:val="00AC00F3"/>
    <w:rsid w:val="00AD3C25"/>
    <w:rsid w:val="00AD791C"/>
    <w:rsid w:val="00AE075A"/>
    <w:rsid w:val="00AE63B5"/>
    <w:rsid w:val="00AF6256"/>
    <w:rsid w:val="00B02402"/>
    <w:rsid w:val="00B02FE1"/>
    <w:rsid w:val="00B04A3F"/>
    <w:rsid w:val="00B07E6E"/>
    <w:rsid w:val="00B11718"/>
    <w:rsid w:val="00B17028"/>
    <w:rsid w:val="00B3397C"/>
    <w:rsid w:val="00B377D3"/>
    <w:rsid w:val="00B37DF7"/>
    <w:rsid w:val="00B44120"/>
    <w:rsid w:val="00B44C36"/>
    <w:rsid w:val="00B52A8D"/>
    <w:rsid w:val="00B56C18"/>
    <w:rsid w:val="00B61D4B"/>
    <w:rsid w:val="00B64692"/>
    <w:rsid w:val="00B67B4D"/>
    <w:rsid w:val="00B75BDB"/>
    <w:rsid w:val="00B81E53"/>
    <w:rsid w:val="00B90CE6"/>
    <w:rsid w:val="00B91727"/>
    <w:rsid w:val="00B94241"/>
    <w:rsid w:val="00B968E2"/>
    <w:rsid w:val="00BA12C8"/>
    <w:rsid w:val="00BA72B6"/>
    <w:rsid w:val="00BB47B0"/>
    <w:rsid w:val="00BB7F81"/>
    <w:rsid w:val="00BC59DD"/>
    <w:rsid w:val="00BD32DE"/>
    <w:rsid w:val="00BD6365"/>
    <w:rsid w:val="00BE6A2C"/>
    <w:rsid w:val="00BF7A43"/>
    <w:rsid w:val="00C05451"/>
    <w:rsid w:val="00C1435D"/>
    <w:rsid w:val="00C14DA8"/>
    <w:rsid w:val="00C14EFD"/>
    <w:rsid w:val="00C2160C"/>
    <w:rsid w:val="00C235AD"/>
    <w:rsid w:val="00C3181E"/>
    <w:rsid w:val="00C40C9A"/>
    <w:rsid w:val="00C563A9"/>
    <w:rsid w:val="00C61182"/>
    <w:rsid w:val="00C63583"/>
    <w:rsid w:val="00C67A10"/>
    <w:rsid w:val="00C70690"/>
    <w:rsid w:val="00C70EF2"/>
    <w:rsid w:val="00C73B5A"/>
    <w:rsid w:val="00C750CA"/>
    <w:rsid w:val="00C7625B"/>
    <w:rsid w:val="00C8276C"/>
    <w:rsid w:val="00C835F3"/>
    <w:rsid w:val="00C925A3"/>
    <w:rsid w:val="00C93C73"/>
    <w:rsid w:val="00C96B97"/>
    <w:rsid w:val="00CA0421"/>
    <w:rsid w:val="00CB0973"/>
    <w:rsid w:val="00CB7BD2"/>
    <w:rsid w:val="00CC0760"/>
    <w:rsid w:val="00CC1981"/>
    <w:rsid w:val="00CC2387"/>
    <w:rsid w:val="00CD1D8C"/>
    <w:rsid w:val="00CD2142"/>
    <w:rsid w:val="00CD57FB"/>
    <w:rsid w:val="00D03DD4"/>
    <w:rsid w:val="00D064F7"/>
    <w:rsid w:val="00D06747"/>
    <w:rsid w:val="00D06D2A"/>
    <w:rsid w:val="00D12C69"/>
    <w:rsid w:val="00D14A98"/>
    <w:rsid w:val="00D1683B"/>
    <w:rsid w:val="00D20074"/>
    <w:rsid w:val="00D22A84"/>
    <w:rsid w:val="00D340C2"/>
    <w:rsid w:val="00D34836"/>
    <w:rsid w:val="00D4255E"/>
    <w:rsid w:val="00D4767C"/>
    <w:rsid w:val="00D57322"/>
    <w:rsid w:val="00D57974"/>
    <w:rsid w:val="00D62B18"/>
    <w:rsid w:val="00D63C7A"/>
    <w:rsid w:val="00D72174"/>
    <w:rsid w:val="00D75962"/>
    <w:rsid w:val="00D75CBF"/>
    <w:rsid w:val="00D7749E"/>
    <w:rsid w:val="00D821B5"/>
    <w:rsid w:val="00D84AD2"/>
    <w:rsid w:val="00D85BBC"/>
    <w:rsid w:val="00D86855"/>
    <w:rsid w:val="00D917C5"/>
    <w:rsid w:val="00DA08A2"/>
    <w:rsid w:val="00DA7621"/>
    <w:rsid w:val="00DA7B4B"/>
    <w:rsid w:val="00DB3831"/>
    <w:rsid w:val="00DB78C2"/>
    <w:rsid w:val="00DC2299"/>
    <w:rsid w:val="00DC7EDD"/>
    <w:rsid w:val="00DD101C"/>
    <w:rsid w:val="00DD5992"/>
    <w:rsid w:val="00DE189F"/>
    <w:rsid w:val="00E07187"/>
    <w:rsid w:val="00E10DE9"/>
    <w:rsid w:val="00E14568"/>
    <w:rsid w:val="00E15442"/>
    <w:rsid w:val="00E21734"/>
    <w:rsid w:val="00E2666A"/>
    <w:rsid w:val="00E31524"/>
    <w:rsid w:val="00E31895"/>
    <w:rsid w:val="00E43ABE"/>
    <w:rsid w:val="00E54FE5"/>
    <w:rsid w:val="00E558F2"/>
    <w:rsid w:val="00E70038"/>
    <w:rsid w:val="00E7631B"/>
    <w:rsid w:val="00E858F1"/>
    <w:rsid w:val="00E87154"/>
    <w:rsid w:val="00E876FE"/>
    <w:rsid w:val="00E90D13"/>
    <w:rsid w:val="00E91EAC"/>
    <w:rsid w:val="00EA765D"/>
    <w:rsid w:val="00EA76A6"/>
    <w:rsid w:val="00EB3EF0"/>
    <w:rsid w:val="00EC37F0"/>
    <w:rsid w:val="00EC59CB"/>
    <w:rsid w:val="00ED0291"/>
    <w:rsid w:val="00ED2556"/>
    <w:rsid w:val="00ED7E31"/>
    <w:rsid w:val="00EE0D89"/>
    <w:rsid w:val="00F010E3"/>
    <w:rsid w:val="00F10655"/>
    <w:rsid w:val="00F138E7"/>
    <w:rsid w:val="00F14113"/>
    <w:rsid w:val="00F26FBC"/>
    <w:rsid w:val="00F42E24"/>
    <w:rsid w:val="00F4373B"/>
    <w:rsid w:val="00F4434A"/>
    <w:rsid w:val="00F530CC"/>
    <w:rsid w:val="00F61801"/>
    <w:rsid w:val="00F67420"/>
    <w:rsid w:val="00F7398F"/>
    <w:rsid w:val="00F84CAB"/>
    <w:rsid w:val="00F84F6F"/>
    <w:rsid w:val="00F86AD0"/>
    <w:rsid w:val="00F87F9E"/>
    <w:rsid w:val="00F91C53"/>
    <w:rsid w:val="00F946D0"/>
    <w:rsid w:val="00FA022C"/>
    <w:rsid w:val="00FA3B6C"/>
    <w:rsid w:val="00FB033A"/>
    <w:rsid w:val="00FC6540"/>
    <w:rsid w:val="00FC702C"/>
    <w:rsid w:val="00FC7CE6"/>
    <w:rsid w:val="00FD0295"/>
    <w:rsid w:val="00FD1417"/>
    <w:rsid w:val="00FD3E08"/>
    <w:rsid w:val="00FD4D44"/>
    <w:rsid w:val="00FE4E7A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610F055-9A70-4C1A-B24D-F9414E196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A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540"/>
  </w:style>
  <w:style w:type="paragraph" w:styleId="a5">
    <w:name w:val="footer"/>
    <w:basedOn w:val="a"/>
    <w:link w:val="a6"/>
    <w:uiPriority w:val="99"/>
    <w:unhideWhenUsed/>
    <w:rsid w:val="00FC6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540"/>
  </w:style>
  <w:style w:type="paragraph" w:styleId="a7">
    <w:name w:val="Balloon Text"/>
    <w:basedOn w:val="a"/>
    <w:link w:val="a8"/>
    <w:uiPriority w:val="99"/>
    <w:semiHidden/>
    <w:unhideWhenUsed/>
    <w:rsid w:val="00240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2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EBF66-F0F5-403E-BD97-0E560785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宮﨑 進一</cp:lastModifiedBy>
  <cp:revision>340</cp:revision>
  <cp:lastPrinted>2020-09-21T01:01:00Z</cp:lastPrinted>
  <dcterms:created xsi:type="dcterms:W3CDTF">2017-06-27T06:27:00Z</dcterms:created>
  <dcterms:modified xsi:type="dcterms:W3CDTF">2021-01-08T04:56:00Z</dcterms:modified>
</cp:coreProperties>
</file>