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AC0047" w:rsidRDefault="00AC0047"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「つづきは</w:t>
      </w:r>
      <w:bookmarkStart w:id="0" w:name="_GoBack"/>
      <w:bookmarkEnd w:id="0"/>
      <w:r>
        <w:rPr>
          <w:rFonts w:ascii="ＭＳ ゴシック" w:eastAsia="ＭＳ ゴシック" w:hAnsi="ＭＳ ゴシック" w:cs="ＭＳ 明朝" w:hint="eastAsia"/>
          <w:b/>
          <w:bCs/>
          <w:sz w:val="28"/>
          <w:szCs w:val="28"/>
        </w:rPr>
        <w:t>三重で」魅力発信コンテンツ作成業務</w:t>
      </w:r>
    </w:p>
    <w:p w:rsidR="00EB7ACA" w:rsidRPr="00DE11D7" w:rsidRDefault="00CA6AB2"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00BE44D1">
        <w:rPr>
          <w:rFonts w:cs="ＭＳ 明朝" w:hint="eastAsia"/>
          <w:sz w:val="24"/>
        </w:rPr>
        <w:t>三重県知事　宛</w:t>
      </w:r>
      <w:r w:rsidRPr="005A3204">
        <w:rPr>
          <w:rFonts w:cs="ＭＳ 明朝" w:hint="eastAsia"/>
          <w:sz w:val="24"/>
        </w:rPr>
        <w:t>て</w:t>
      </w:r>
    </w:p>
    <w:p w:rsidR="00EB7ACA" w:rsidRPr="005A3204" w:rsidRDefault="00EB7ACA">
      <w:pPr>
        <w:rPr>
          <w:rFonts w:cs="Times New Roman"/>
          <w:sz w:val="24"/>
        </w:rPr>
      </w:pPr>
    </w:p>
    <w:p w:rsidR="00EB7ACA" w:rsidRPr="005A3204" w:rsidRDefault="00815C8A">
      <w:pPr>
        <w:rPr>
          <w:rFonts w:cs="Times New Roman"/>
          <w:sz w:val="24"/>
        </w:rPr>
      </w:pPr>
      <w:r>
        <w:rPr>
          <w:rFonts w:cs="ＭＳ 明朝" w:hint="eastAsia"/>
          <w:sz w:val="24"/>
        </w:rPr>
        <w:t xml:space="preserve">　</w:t>
      </w:r>
      <w:r w:rsidRPr="001F2398">
        <w:rPr>
          <w:rFonts w:cs="ＭＳ 明朝" w:hint="eastAsia"/>
          <w:sz w:val="24"/>
        </w:rPr>
        <w:t>私は、令和</w:t>
      </w:r>
      <w:r w:rsidR="00B94515" w:rsidRPr="001F2398">
        <w:rPr>
          <w:rFonts w:cs="ＭＳ 明朝" w:hint="eastAsia"/>
          <w:sz w:val="24"/>
        </w:rPr>
        <w:t>３</w:t>
      </w:r>
      <w:r w:rsidR="00B6679D" w:rsidRPr="001F2398">
        <w:rPr>
          <w:rFonts w:cs="ＭＳ 明朝" w:hint="eastAsia"/>
          <w:sz w:val="24"/>
        </w:rPr>
        <w:t>年</w:t>
      </w:r>
      <w:r w:rsidR="0089758B" w:rsidRPr="001F2398">
        <w:rPr>
          <w:rFonts w:cs="ＭＳ 明朝" w:hint="eastAsia"/>
          <w:sz w:val="24"/>
        </w:rPr>
        <w:t>２</w:t>
      </w:r>
      <w:r w:rsidR="0072535B" w:rsidRPr="001F2398">
        <w:rPr>
          <w:rFonts w:cs="ＭＳ 明朝" w:hint="eastAsia"/>
          <w:sz w:val="24"/>
        </w:rPr>
        <w:t>月</w:t>
      </w:r>
      <w:r w:rsidR="00B94515" w:rsidRPr="001F2398">
        <w:rPr>
          <w:rFonts w:cs="ＭＳ 明朝" w:hint="eastAsia"/>
          <w:sz w:val="24"/>
        </w:rPr>
        <w:t>１９</w:t>
      </w:r>
      <w:r w:rsidR="00867132" w:rsidRPr="001F2398">
        <w:rPr>
          <w:rFonts w:cs="ＭＳ 明朝" w:hint="eastAsia"/>
          <w:sz w:val="24"/>
        </w:rPr>
        <w:t>日付けで公告</w:t>
      </w:r>
      <w:r w:rsidR="00414B88" w:rsidRPr="001F2398">
        <w:rPr>
          <w:rFonts w:cs="ＭＳ 明朝" w:hint="eastAsia"/>
          <w:sz w:val="24"/>
        </w:rPr>
        <w:t>された</w:t>
      </w:r>
      <w:r w:rsidR="00EB7ACA" w:rsidRPr="001F2398">
        <w:rPr>
          <w:rFonts w:cs="ＭＳ 明朝" w:hint="eastAsia"/>
          <w:sz w:val="24"/>
        </w:rPr>
        <w:t>、下記の案件に参加したいので、必要書類を</w:t>
      </w:r>
      <w:r w:rsidR="00EB7ACA" w:rsidRPr="005A3204">
        <w:rPr>
          <w:rFonts w:cs="ＭＳ 明朝" w:hint="eastAsia"/>
          <w:sz w:val="24"/>
        </w:rPr>
        <w:t>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815C8A" w:rsidP="005A3204">
      <w:pPr>
        <w:ind w:firstLineChars="200" w:firstLine="480"/>
        <w:rPr>
          <w:rFonts w:cs="Times New Roman"/>
          <w:sz w:val="24"/>
        </w:rPr>
      </w:pPr>
      <w:r>
        <w:rPr>
          <w:rFonts w:cs="ＭＳ 明朝" w:hint="eastAsia"/>
          <w:sz w:val="24"/>
        </w:rPr>
        <w:t>令和</w:t>
      </w:r>
      <w:r w:rsidR="00EB7ACA" w:rsidRPr="005A3204">
        <w:rPr>
          <w:rFonts w:cs="ＭＳ 明朝" w:hint="eastAsia"/>
          <w:sz w:val="24"/>
        </w:rPr>
        <w:t xml:space="preserve">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AC0047">
        <w:rPr>
          <w:rFonts w:cs="ＭＳ 明朝" w:hint="eastAsia"/>
          <w:sz w:val="24"/>
        </w:rPr>
        <w:t>「つづきは三重で」魅力発信コンテンツ作成業務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0429BC" w:rsidP="000429BC">
      <w:pPr>
        <w:ind w:left="220" w:hangingChars="100" w:hanging="220"/>
        <w:rPr>
          <w:sz w:val="22"/>
        </w:rPr>
      </w:pPr>
      <w:r>
        <w:rPr>
          <w:rFonts w:hint="eastAsia"/>
          <w:sz w:val="22"/>
        </w:rPr>
        <w:t>（２）三重県建設工事等</w:t>
      </w:r>
      <w:r w:rsidR="00F35A7A" w:rsidRPr="00E76E79">
        <w:rPr>
          <w:rFonts w:hint="eastAsia"/>
          <w:sz w:val="22"/>
        </w:rPr>
        <w:t>資格（指名）停止</w:t>
      </w:r>
      <w:r>
        <w:rPr>
          <w:rFonts w:hint="eastAsia"/>
          <w:sz w:val="22"/>
        </w:rPr>
        <w:t>措置要領により資格（指名）停止</w:t>
      </w:r>
      <w:r w:rsidR="00F35A7A" w:rsidRPr="00E76E79">
        <w:rPr>
          <w:rFonts w:hint="eastAsia"/>
          <w:sz w:val="22"/>
        </w:rPr>
        <w:t>を受けている期間中で</w:t>
      </w:r>
      <w:r>
        <w:rPr>
          <w:rFonts w:hint="eastAsia"/>
          <w:sz w:val="22"/>
        </w:rPr>
        <w:t>ある者で</w:t>
      </w:r>
      <w:r w:rsidR="00F35A7A" w:rsidRPr="00E76E79">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2800FA" w:rsidP="00F35A7A">
      <w:pPr>
        <w:rPr>
          <w:sz w:val="22"/>
        </w:rPr>
      </w:pPr>
      <w:r>
        <w:rPr>
          <w:rFonts w:hint="eastAsia"/>
          <w:sz w:val="22"/>
        </w:rPr>
        <w:t>（４）三重県税又は地方消費税を滞納している者でないこと</w:t>
      </w:r>
      <w:r w:rsidR="00F35A7A"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法務局発行のもの。写し可）</w:t>
      </w:r>
    </w:p>
    <w:p w:rsidR="00796EC5" w:rsidRPr="00796EC5" w:rsidRDefault="00CA6AB2" w:rsidP="00796EC5">
      <w:pPr>
        <w:numPr>
          <w:ilvl w:val="0"/>
          <w:numId w:val="3"/>
        </w:numPr>
        <w:rPr>
          <w:rFonts w:ascii="ＭＳ 明朝" w:hAnsi="ＭＳ ゴシック"/>
          <w:color w:val="000000"/>
          <w:sz w:val="24"/>
        </w:rPr>
      </w:pPr>
      <w:r>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DE7AFB">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vAlign w:val="center"/>
          </w:tcPr>
          <w:p w:rsidR="004778F5" w:rsidRPr="005A3204" w:rsidRDefault="004778F5" w:rsidP="00DE7AFB">
            <w:pPr>
              <w:widowControl/>
              <w:rPr>
                <w:rFonts w:cs="Times New Roman"/>
                <w:sz w:val="24"/>
              </w:rPr>
            </w:pPr>
          </w:p>
        </w:tc>
      </w:tr>
      <w:tr w:rsidR="004778F5" w:rsidRPr="005A3204" w:rsidTr="00DE7AFB">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vAlign w:val="center"/>
          </w:tcPr>
          <w:p w:rsidR="004778F5" w:rsidRPr="005A3204" w:rsidRDefault="004778F5" w:rsidP="00DE7AFB">
            <w:pPr>
              <w:widowControl/>
              <w:rPr>
                <w:rFonts w:cs="Times New Roman"/>
                <w:sz w:val="24"/>
              </w:rPr>
            </w:pPr>
          </w:p>
        </w:tc>
      </w:tr>
      <w:tr w:rsidR="004778F5" w:rsidRPr="005A3204" w:rsidTr="00DE7AFB">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vAlign w:val="center"/>
          </w:tcPr>
          <w:p w:rsidR="004778F5" w:rsidRPr="005A3204" w:rsidRDefault="004778F5" w:rsidP="00DE7AFB">
            <w:pPr>
              <w:widowControl/>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AC0047" w:rsidP="00D22401">
            <w:pPr>
              <w:rPr>
                <w:rFonts w:cs="Times New Roman"/>
                <w:sz w:val="24"/>
                <w:szCs w:val="24"/>
              </w:rPr>
            </w:pPr>
            <w:r>
              <w:rPr>
                <w:rFonts w:cs="Times New Roman" w:hint="eastAsia"/>
                <w:sz w:val="24"/>
                <w:szCs w:val="24"/>
              </w:rPr>
              <w:t>「つづきは三重で」魅力発信コンテンツ作成業務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BE44D1" w:rsidP="004778F5">
      <w:pPr>
        <w:rPr>
          <w:rFonts w:cs="Times New Roman"/>
          <w:sz w:val="24"/>
        </w:rPr>
      </w:pPr>
      <w:r>
        <w:rPr>
          <w:rFonts w:cs="Times New Roman" w:hint="eastAsia"/>
          <w:sz w:val="24"/>
        </w:rPr>
        <w:t>三重県知事宛</w:t>
      </w:r>
      <w:r w:rsidR="009F3E9B" w:rsidRPr="005A3204">
        <w:rPr>
          <w:rFonts w:cs="Times New Roman" w:hint="eastAsia"/>
          <w:sz w:val="24"/>
        </w:rPr>
        <w:t>て</w:t>
      </w:r>
    </w:p>
    <w:p w:rsidR="009F3E9B" w:rsidRPr="005A3204" w:rsidRDefault="00815C8A" w:rsidP="004778F5">
      <w:pPr>
        <w:rPr>
          <w:rFonts w:cs="Times New Roman"/>
          <w:sz w:val="24"/>
        </w:rPr>
      </w:pPr>
      <w:r>
        <w:rPr>
          <w:rFonts w:cs="Times New Roman" w:hint="eastAsia"/>
          <w:sz w:val="24"/>
        </w:rPr>
        <w:t xml:space="preserve">　　　　　　　　　　　　　　　　　　　　　　　　令和</w:t>
      </w:r>
      <w:r w:rsidR="009F3E9B" w:rsidRPr="005A3204">
        <w:rPr>
          <w:rFonts w:cs="Times New Roman" w:hint="eastAsia"/>
          <w:sz w:val="24"/>
        </w:rPr>
        <w:t xml:space="preserve">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CA6AB2">
        <w:rPr>
          <w:rFonts w:cs="Times New Roman" w:hint="eastAsia"/>
          <w:sz w:val="24"/>
        </w:rPr>
        <w:t>の企画提案コンペ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BE" w:rsidRDefault="006F51BE" w:rsidP="00C105F9">
      <w:r>
        <w:separator/>
      </w:r>
    </w:p>
  </w:endnote>
  <w:endnote w:type="continuationSeparator" w:id="0">
    <w:p w:rsidR="006F51BE" w:rsidRDefault="006F51BE"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BE" w:rsidRDefault="006F51BE" w:rsidP="00C105F9">
      <w:r>
        <w:separator/>
      </w:r>
    </w:p>
  </w:footnote>
  <w:footnote w:type="continuationSeparator" w:id="0">
    <w:p w:rsidR="006F51BE" w:rsidRDefault="006F51BE" w:rsidP="00C1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29BC"/>
    <w:rsid w:val="00047202"/>
    <w:rsid w:val="000A377D"/>
    <w:rsid w:val="001020A4"/>
    <w:rsid w:val="001F2398"/>
    <w:rsid w:val="00265FDC"/>
    <w:rsid w:val="002800FA"/>
    <w:rsid w:val="002B3A10"/>
    <w:rsid w:val="00312A34"/>
    <w:rsid w:val="00353FBE"/>
    <w:rsid w:val="003662EB"/>
    <w:rsid w:val="00397EBF"/>
    <w:rsid w:val="00414B88"/>
    <w:rsid w:val="004357E5"/>
    <w:rsid w:val="004778F5"/>
    <w:rsid w:val="00492A47"/>
    <w:rsid w:val="004A6CEB"/>
    <w:rsid w:val="004C7DD5"/>
    <w:rsid w:val="005A3204"/>
    <w:rsid w:val="00601577"/>
    <w:rsid w:val="00611EA3"/>
    <w:rsid w:val="00631476"/>
    <w:rsid w:val="00682D17"/>
    <w:rsid w:val="006B68AF"/>
    <w:rsid w:val="006C7079"/>
    <w:rsid w:val="006D1DF5"/>
    <w:rsid w:val="006F51BE"/>
    <w:rsid w:val="0072535B"/>
    <w:rsid w:val="00755599"/>
    <w:rsid w:val="00796EC5"/>
    <w:rsid w:val="00815C8A"/>
    <w:rsid w:val="00867132"/>
    <w:rsid w:val="00883CAA"/>
    <w:rsid w:val="0089758B"/>
    <w:rsid w:val="008E3E9C"/>
    <w:rsid w:val="009F3E9B"/>
    <w:rsid w:val="00A4273C"/>
    <w:rsid w:val="00A914C3"/>
    <w:rsid w:val="00AC0047"/>
    <w:rsid w:val="00B46191"/>
    <w:rsid w:val="00B6679D"/>
    <w:rsid w:val="00B94515"/>
    <w:rsid w:val="00BE44D1"/>
    <w:rsid w:val="00C105F9"/>
    <w:rsid w:val="00C11280"/>
    <w:rsid w:val="00C82E0F"/>
    <w:rsid w:val="00C8474C"/>
    <w:rsid w:val="00CA6AB2"/>
    <w:rsid w:val="00CD1193"/>
    <w:rsid w:val="00CF77F8"/>
    <w:rsid w:val="00D179AA"/>
    <w:rsid w:val="00D22401"/>
    <w:rsid w:val="00DB7B24"/>
    <w:rsid w:val="00DD2D33"/>
    <w:rsid w:val="00DE11D7"/>
    <w:rsid w:val="00DE7AFB"/>
    <w:rsid w:val="00E850F4"/>
    <w:rsid w:val="00E95995"/>
    <w:rsid w:val="00EB7ACA"/>
    <w:rsid w:val="00F11716"/>
    <w:rsid w:val="00F35A7A"/>
    <w:rsid w:val="00F642D7"/>
    <w:rsid w:val="00F708AC"/>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C8081ADC-6B75-4C10-9C03-B971B0C8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B6AC-33A6-433A-81E1-A87766E1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285</Words>
  <Characters>1628</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2019-02-22T08:21:00Z</cp:lastPrinted>
  <dcterms:created xsi:type="dcterms:W3CDTF">2015-02-18T05:15:00Z</dcterms:created>
  <dcterms:modified xsi:type="dcterms:W3CDTF">2021-02-05T04:43:00Z</dcterms:modified>
</cp:coreProperties>
</file>