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2C13" w:rsidRPr="002B1434" w:rsidRDefault="00F01DDF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align>right</wp:align>
                </wp:positionH>
                <wp:positionV relativeFrom="paragraph">
                  <wp:posOffset>-524510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</w:pPr>
                            <w:r w:rsidRPr="00197830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2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47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65pt;margin-top:-41.3pt;width:73.85pt;height:30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bBWQIAAHsEAAAOAAAAZHJzL2Uyb0RvYy54bWysVM2O0zAQviPxDpbvNGlKd7dR01Xpqgip&#10;Wlbqoj27jtNEOLax3SbluJUQD8ErIM48T16EsZN0u8sNcXE8f59nvpnJ9LouOdozbQopEjwchBgx&#10;QWVaiG2CP90v31xhZCwRKeFSsAQfmMHXs9evppWKWSRzyVOmEYAIE1cqwbm1Kg4CQ3NWEjOQigkw&#10;ZlKXxIKot0GqSQXoJQ+iMLwIKqlTpSVlxoD2pjXimcfPMkbtxywzzCKeYMjN+lP7c+POYDYl8VYT&#10;lRe0S4P8QxYlKQQ8eoK6IZagnS7+gioLqqWRmR1QWQYyywrKfA1QzTB8Uc06J4r5WoAco040mf8H&#10;S2/3dxoVaYIjjAQpoUXN8Vvz+LN5/N0cv6Pm+KM5HpvHXyCjyNFVKRND1FpBnK3fyRra3usNKB0L&#10;daZL94X6ENiB+MOJbFZbREE5GV1eTcYYUTCNJuE4GjuU4ClYaWPfM1kid0mwhl56isl+ZWzr2ru4&#10;t4zkRbosOPeCmx+24BrtCXSeW58igD/z4gJVCb4YjUMP/MzmoE/xG07o5y69My/A4wJydpS0pbub&#10;rTd1x9NGpgegSct27oyiywJwV8TYO6Jh0IAZWB6w5lJ/xaiCQUyw+bIjmmHEPwjotJtaf3k7voxA&#10;0L12c64Vu3IhodIhrJui/up8Le+vmZblA+zK3L0GJiIovJlganUvLGy7GLBtlM3n3g2mVBG7EmtF&#10;Hbjj1jFzXz8QrbrOWGjpreyHlcQvGtT6ukgh5zsrs8J3z1HV8tMxCBPu+99to1uhc9l7Pf0zZn8A&#10;AAD//wMAUEsDBBQABgAIAAAAIQAhPqLf3gAAAAgBAAAPAAAAZHJzL2Rvd25yZXYueG1sTI/NbsIw&#10;EITvlfoO1lbqpQLHURpQiIMQEhWXHsrP3cRLHBGvo9hAePuaU3ucndXMN+VytB274eBbRxLENAGG&#10;VDvdUiPhsN9M5sB8UKRV5wglPNDDsnp9KVWh3Z1+8LYLDYsh5AslwYTQF5z72qBVfup6pOid3WBV&#10;iHJouB7UPYbbjqdJknOrWooNRvW4Nlhfdlcr4fMjFdk2ab+zL8xrcxab7cMepXx/G1cLYAHH8PcM&#10;T/yIDlVkOrkrac86CXFIkDCZpzmwp53NZsBO8ZIKAbwq+f8B1S8AAAD//wMAUEsBAi0AFAAGAAgA&#10;AAAhALaDOJL+AAAA4QEAABMAAAAAAAAAAAAAAAAAAAAAAFtDb250ZW50X1R5cGVzXS54bWxQSwEC&#10;LQAUAAYACAAAACEAOP0h/9YAAACUAQAACwAAAAAAAAAAAAAAAAAvAQAAX3JlbHMvLnJlbHNQSwEC&#10;LQAUAAYACAAAACEATtFWwVkCAAB7BAAADgAAAAAAAAAAAAAAAAAuAgAAZHJzL2Uyb0RvYy54bWxQ&#10;SwECLQAUAAYACAAAACEAIT6i394AAAAIAQAADwAAAAAAAAAAAAAAAACzBAAAZHJzL2Rvd25yZXYu&#10;eG1sUEsFBgAAAAAEAAQA8wAAAL4FAAAAAA==&#10;" fillcolor="white [3201]" strokeweight=".5pt">
                <v:textbox inset="0,,0">
                  <w:txbxContent>
                    <w:p w:rsidR="00F01DDF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</w:pPr>
                      <w:r w:rsidRPr="00197830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2"/>
                        </w:rPr>
                        <w:t>第４号様式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197830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取引確認書</w:t>
      </w:r>
    </w:p>
    <w:p w:rsidR="00132C13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DF4675" w:rsidRDefault="00DF467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DF4675">
        <w:rPr>
          <w:rFonts w:ascii="HG丸ｺﾞｼｯｸM-PRO" w:eastAsia="HG丸ｺﾞｼｯｸM-PRO" w:hAnsi="HG丸ｺﾞｼｯｸM-PRO" w:hint="eastAsia"/>
          <w:sz w:val="24"/>
        </w:rPr>
        <w:t>※この様式は、</w:t>
      </w:r>
      <w:r w:rsidR="00E8108C">
        <w:rPr>
          <w:rFonts w:ascii="HG丸ｺﾞｼｯｸM-PRO" w:eastAsia="HG丸ｺﾞｼｯｸM-PRO" w:hAnsi="HG丸ｺﾞｼｯｸM-PRO" w:hint="eastAsia"/>
          <w:sz w:val="24"/>
        </w:rPr>
        <w:t>取引先飲食店</w:t>
      </w:r>
      <w:r w:rsidRPr="00DF4675">
        <w:rPr>
          <w:rFonts w:ascii="HG丸ｺﾞｼｯｸM-PRO" w:eastAsia="HG丸ｺﾞｼｯｸM-PRO" w:hAnsi="HG丸ｺﾞｼｯｸM-PRO" w:hint="eastAsia"/>
          <w:sz w:val="24"/>
        </w:rPr>
        <w:t>に確認のうえ、作成してください。</w:t>
      </w:r>
    </w:p>
    <w:p w:rsidR="00DF4675" w:rsidRDefault="00DF4675" w:rsidP="00A9411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4E2364" w:rsidRPr="00197830" w:rsidRDefault="00DF4675" w:rsidP="00197830">
      <w:pPr>
        <w:spacing w:line="360" w:lineRule="exact"/>
        <w:ind w:right="1104"/>
        <w:jc w:val="right"/>
        <w:rPr>
          <w:rFonts w:ascii="HG丸ｺﾞｼｯｸM-PRO" w:eastAsia="HG丸ｺﾞｼｯｸM-PRO" w:hAnsi="HG丸ｺﾞｼｯｸM-PRO"/>
          <w:b/>
          <w:sz w:val="26"/>
          <w:szCs w:val="36"/>
        </w:rPr>
      </w:pPr>
      <w:r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※</w:t>
      </w:r>
      <w:r w:rsidR="004E2364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取引先飲食店記入・押印　欄</w:t>
      </w:r>
    </w:p>
    <w:tbl>
      <w:tblPr>
        <w:tblStyle w:val="ad"/>
        <w:tblW w:w="6520" w:type="dxa"/>
        <w:tblInd w:w="2689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1A2121" w:rsidTr="00EC4990">
        <w:trPr>
          <w:trHeight w:val="964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住所・所在地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465F">
              <w:rPr>
                <w:rFonts w:ascii="HG丸ｺﾞｼｯｸM-PRO" w:eastAsia="HG丸ｺﾞｼｯｸM-PRO" w:hAnsi="HG丸ｺﾞｼｯｸM-PRO"/>
              </w:rPr>
              <w:t>(法人の場合のみ)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EC4990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EC49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店舗名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68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代表者職・氏名　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1A2121" w:rsidRDefault="001A2121" w:rsidP="001A212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印</w:t>
            </w:r>
          </w:p>
        </w:tc>
      </w:tr>
    </w:tbl>
    <w:p w:rsidR="00132C13" w:rsidRPr="004831AC" w:rsidRDefault="00EC4990" w:rsidP="00EC4990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※所在地や法人名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等の記載はゴム印でも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構い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せん</w:t>
      </w:r>
      <w:r w:rsidR="00D51378" w:rsidRPr="004831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51378" w:rsidRPr="004831AC" w:rsidRDefault="00D51378" w:rsidP="00572C45">
      <w:pPr>
        <w:wordWrap w:val="0"/>
        <w:spacing w:line="360" w:lineRule="exact"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 w:hint="eastAsia"/>
          <w:sz w:val="22"/>
        </w:rPr>
        <w:t>個人</w:t>
      </w:r>
      <w:r w:rsidR="00EE5750" w:rsidRPr="004831AC">
        <w:rPr>
          <w:rFonts w:ascii="HG丸ｺﾞｼｯｸM-PRO" w:eastAsia="HG丸ｺﾞｼｯｸM-PRO" w:hAnsi="HG丸ｺﾞｼｯｸM-PRO" w:hint="eastAsia"/>
          <w:sz w:val="22"/>
        </w:rPr>
        <w:t>事業主</w:t>
      </w:r>
      <w:r w:rsidRPr="004831AC">
        <w:rPr>
          <w:rFonts w:ascii="HG丸ｺﾞｼｯｸM-PRO" w:eastAsia="HG丸ｺﾞｼｯｸM-PRO" w:hAnsi="HG丸ｺﾞｼｯｸM-PRO" w:hint="eastAsia"/>
          <w:sz w:val="22"/>
        </w:rPr>
        <w:t>の場合は、個人の印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(</w:t>
      </w:r>
      <w:r w:rsidR="008A49FF">
        <w:rPr>
          <w:rFonts w:ascii="HG丸ｺﾞｼｯｸM-PRO" w:eastAsia="HG丸ｺﾞｼｯｸM-PRO" w:hAnsi="HG丸ｺﾞｼｯｸM-PRO" w:hint="eastAsia"/>
          <w:sz w:val="22"/>
        </w:rPr>
        <w:t>認印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でも可</w:t>
      </w:r>
      <w:r w:rsidR="00750D7B" w:rsidRPr="004831AC">
        <w:rPr>
          <w:rFonts w:ascii="HG丸ｺﾞｼｯｸM-PRO" w:eastAsia="HG丸ｺﾞｼｯｸM-PRO" w:hAnsi="HG丸ｺﾞｼｯｸM-PRO"/>
          <w:sz w:val="22"/>
        </w:rPr>
        <w:t>)</w:t>
      </w:r>
      <w:r w:rsidR="00EC4990">
        <w:rPr>
          <w:rFonts w:ascii="HG丸ｺﾞｼｯｸM-PRO" w:eastAsia="HG丸ｺﾞｼｯｸM-PRO" w:hAnsi="HG丸ｺﾞｼｯｸM-PRO" w:hint="eastAsia"/>
          <w:sz w:val="22"/>
        </w:rPr>
        <w:t xml:space="preserve">を </w:t>
      </w:r>
    </w:p>
    <w:p w:rsidR="00132C13" w:rsidRPr="004831AC" w:rsidRDefault="00D51378" w:rsidP="00572C45">
      <w:pPr>
        <w:wordWrap w:val="0"/>
        <w:spacing w:line="360" w:lineRule="exact"/>
        <w:ind w:right="219"/>
        <w:jc w:val="right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 w:hint="eastAsia"/>
          <w:sz w:val="22"/>
        </w:rPr>
        <w:t>法人の場合は、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社印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を押印してください。</w:t>
      </w:r>
      <w:r w:rsidR="00EC499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E07117" w:rsidRPr="004831AC" w:rsidRDefault="00EA3FCF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3147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EA3FCF">
                            <w:pPr>
                              <w:ind w:firstLineChars="1900" w:firstLine="4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A3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9.5pt;width:261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L6ywIAAAcGAAAOAAAAZHJzL2Uyb0RvYy54bWysVM1u1DAQviPxDpbvNJvdLC1Rs9WqVRFS&#10;aSta1LPXsZtIjm1s7ybLe8ADwJkz4sDjUIm3YGxn06U/ICEuiWc8883M55nZP+gagVbM2FrJAqc7&#10;I4yYpKqs5XWB314eP9vDyDoiSyKUZAVeM4sPZk+f7Lc6Z2NVKVEygwBE2rzVBa6c03mSWFqxhtgd&#10;pZmES65MQxyI5jopDWkBvRHJeDR6nrTKlNooyqwF7VG8xLOAzzmj7oxzyxwSBYbcXPia8F34bzLb&#10;J/m1IbqqaZ8G+YcsGlJLCDpAHRFH0NLU96CamhplFXc7VDWJ4rymLNQA1aSjO9VcVESzUAuQY/VA&#10;k/1/sPR0dW5QXRY4w0iSBp7o5svnm4/ffnz/lPz88DWeUOaJarXNwf5Cn5tesnD0VXfcNP4P9aAu&#10;kLseyGWdQxSUk0ma7Y7gDSjcTabjbDz1oMmttzbWvWSqQf5QYAOPFzglqxProunGxAezStTlcS1E&#10;EHzDsENh0IrAUxNKmXRpcBfL5rUqox5aBlIALJKDGlojqvc2asgmtJ5HCrn9FkTIv8V1XdoXteUI&#10;oN4z8fxFxsLJrQULicg3jMMTAEfjkPCQwf1abEVKFtXTR3MWHtAjcyBnwI5kPIId2e3tvSsLszM4&#10;j/6UWHQePEJkJd3g3NRSmYcABLxQHznab0iK1HiWXLfoQntOvKXXLFS5hpY1Ks6y1fS4hn45Idad&#10;EwPDCy0GC8mdwYcL1RZY9SeMKmXeP6T39jBTcItRC8ugwPbdkhiGkXglYdpepFnmt0cQsunuGASz&#10;fbPYvpHL5lBBE6aw+jQNR2/vxObIjWquYG/NfVS4IpJC7AJTZzbCoYtLCjYfZfN5MIONoYk7kRea&#10;enDPs5+Hy+6KGN0PjYNxO1WbxUHyO7MTbb2nVPOlU7wOg3XLa/8CsG1C+/eb0a+zbTlY3e7v2S8A&#10;AAD//wMAUEsDBBQABgAIAAAAIQBREWR53QAAAAYBAAAPAAAAZHJzL2Rvd25yZXYueG1sTI9NTsNA&#10;DIX3SNxhZCR2dEJEIYQ4FUIUCcSmKQeYZtwkkPGkmWmbcnrMClb+edZ7n4vF5Hp1oDF0nhGuZwko&#10;4trbjhuEj/XyKgMVomFres+EcKIAi/L8rDC59Ude0aGKjRITDrlBaGMccq1D3ZIzYeYHYtG2fnQm&#10;yjg22o7mKOau12mS3GpnOpaE1gz01FL9Ve0dwjo7dcvdyqbv2fb5O3v9fHPVyw7x8mJ6fAAVaYp/&#10;x/CLL+hQCtPG79kG1SPII1G291JFnaepNBuEu5s56LLQ//HLHwAAAP//AwBQSwECLQAUAAYACAAA&#10;ACEAtoM4kv4AAADhAQAAEwAAAAAAAAAAAAAAAAAAAAAAW0NvbnRlbnRfVHlwZXNdLnhtbFBLAQIt&#10;ABQABgAIAAAAIQA4/SH/1gAAAJQBAAALAAAAAAAAAAAAAAAAAC8BAABfcmVscy8ucmVsc1BLAQIt&#10;ABQABgAIAAAAIQBUORL6ywIAAAcGAAAOAAAAAAAAAAAAAAAAAC4CAABkcnMvZTJvRG9jLnhtbFBL&#10;AQItABQABgAIAAAAIQBREWR53QAAAAYBAAAPAAAAAAAAAAAAAAAAACUFAABkcnMvZG93bnJldi54&#10;bWxQSwUGAAAAAAQABADzAAAALwYAAAAA&#10;" fillcolor="#deeaf6 [660]" strokecolor="black [3213]" strokeweight="1pt">
                <v:textbox>
                  <w:txbxContent>
                    <w:p w:rsidR="00EA3FCF" w:rsidRPr="00EA3FCF" w:rsidRDefault="00EA3FCF" w:rsidP="00EA3FCF">
                      <w:pPr>
                        <w:ind w:firstLineChars="1900" w:firstLine="418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EA3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755" w:rsidRDefault="00EE5750" w:rsidP="00EA3FCF">
      <w:pPr>
        <w:spacing w:line="360" w:lineRule="exact"/>
        <w:ind w:firstLineChars="2200" w:firstLine="5280"/>
        <w:rPr>
          <w:rFonts w:ascii="HG丸ｺﾞｼｯｸM-PRO" w:eastAsia="HG丸ｺﾞｼｯｸM-PRO" w:hAnsi="HG丸ｺﾞｼｯｸM-PRO"/>
          <w:sz w:val="22"/>
        </w:rPr>
      </w:pPr>
      <w:r w:rsidRPr="002A0755">
        <w:rPr>
          <w:rFonts w:ascii="HG丸ｺﾞｼｯｸM-PRO" w:eastAsia="HG丸ｺﾞｼｯｸM-PRO" w:hAnsi="HG丸ｺﾞｼｯｸM-PRO" w:hint="eastAsia"/>
          <w:sz w:val="24"/>
        </w:rPr>
        <w:t>との</w:t>
      </w:r>
      <w:r w:rsidR="004E2364">
        <w:rPr>
          <w:rFonts w:ascii="HG丸ｺﾞｼｯｸM-PRO" w:eastAsia="HG丸ｺﾞｼｯｸM-PRO" w:hAnsi="HG丸ｺﾞｼｯｸM-PRO" w:hint="eastAsia"/>
          <w:sz w:val="24"/>
        </w:rPr>
        <w:t>直接</w:t>
      </w:r>
      <w:r w:rsidRPr="002A0755">
        <w:rPr>
          <w:rFonts w:ascii="HG丸ｺﾞｼｯｸM-PRO" w:eastAsia="HG丸ｺﾞｼｯｸM-PRO" w:hAnsi="HG丸ｺﾞｼｯｸM-PRO" w:hint="eastAsia"/>
          <w:sz w:val="24"/>
        </w:rPr>
        <w:t>取引について、下記のとおりで間違いありません。</w:t>
      </w:r>
    </w:p>
    <w:p w:rsidR="002A0755" w:rsidRPr="002A0755" w:rsidRDefault="00A94115" w:rsidP="002A0755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（※）は、支援金の申請者の法人名又は個人事業主名を</w:t>
      </w:r>
      <w:r w:rsidR="00554488">
        <w:rPr>
          <w:rFonts w:ascii="HG丸ｺﾞｼｯｸM-PRO" w:eastAsia="HG丸ｺﾞｼｯｸM-PRO" w:hAnsi="HG丸ｺﾞｼｯｸM-PRO" w:hint="eastAsia"/>
          <w:sz w:val="22"/>
        </w:rPr>
        <w:t>記入</w:t>
      </w:r>
      <w:r w:rsidR="000454A4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132C13" w:rsidRPr="004831AC" w:rsidRDefault="00132C13" w:rsidP="00EA3FCF">
      <w:pPr>
        <w:pStyle w:val="a5"/>
        <w:spacing w:line="240" w:lineRule="exact"/>
        <w:ind w:right="987"/>
        <w:jc w:val="both"/>
        <w:rPr>
          <w:rFonts w:ascii="HG丸ｺﾞｼｯｸM-PRO" w:eastAsia="HG丸ｺﾞｼｯｸM-PRO" w:hAnsi="HG丸ｺﾞｼｯｸM-PRO"/>
          <w:sz w:val="22"/>
        </w:rPr>
      </w:pPr>
    </w:p>
    <w:p w:rsidR="00EE5750" w:rsidRDefault="00EE5750" w:rsidP="00EC4990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EC4990" w:rsidRPr="00EC4990" w:rsidRDefault="00EC4990" w:rsidP="00EC4990">
      <w:pPr>
        <w:spacing w:line="2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E900BC" w:rsidRDefault="00132C13" w:rsidP="002A0755">
      <w:pPr>
        <w:spacing w:line="360" w:lineRule="exact"/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>１　上記事業者と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の直接</w:t>
      </w:r>
      <w:r w:rsidR="00E900BC" w:rsidRPr="00851525">
        <w:rPr>
          <w:rFonts w:ascii="HG丸ｺﾞｼｯｸM-PRO" w:eastAsia="HG丸ｺﾞｼｯｸM-PRO" w:hAnsi="HG丸ｺﾞｼｯｸM-PRO" w:hint="eastAsia"/>
          <w:sz w:val="22"/>
        </w:rPr>
        <w:t>取引は以下のとおりです。</w:t>
      </w:r>
    </w:p>
    <w:p w:rsidR="00E900BC" w:rsidRDefault="008E1A11" w:rsidP="00DF4675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7A0FA" wp14:editId="6B474E31">
                <wp:simplePos x="0" y="0"/>
                <wp:positionH relativeFrom="margin">
                  <wp:posOffset>343535</wp:posOffset>
                </wp:positionH>
                <wp:positionV relativeFrom="paragraph">
                  <wp:posOffset>98425</wp:posOffset>
                </wp:positionV>
                <wp:extent cx="1952625" cy="276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A0FA" id="正方形/長方形 6" o:spid="_x0000_s1028" style="position:absolute;left:0;text-align:left;margin-left:27.05pt;margin-top:7.75pt;width:15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njyAIAAAcGAAAOAAAAZHJzL2Uyb0RvYy54bWysVM1uEzEQviPxDpbvdLNLk7ZRN1XUqgip&#10;tBUt6tnx2t2V/IftJBvegz4AnDkjDjwOlXgLxvZmG/oDEuKyOx7PfDPzeWb2D1op0IJZ12hV4nxr&#10;gBFTVFeNui7xu8vjF7sYOU9URYRWrMQr5vDB5Pmz/aUZs0LXWlTMIgBRbrw0Ja69N+Msc7Rmkrgt&#10;bZiCS66tJB6O9jqrLFkCuhRZMRiMsqW2lbGaMudAe5Qu8STic86oP+PcMY9EiSE3H782fmfhm032&#10;yfjaElM3tEuD/EMWkjQKgvZQR8QTNLfNAyjZUKud5n6LaplpzhvKYg1QTT64V81FTQyLtQA5zvQ0&#10;uf8HS08X5xY1VYlHGCki4Yluv3y+vfn24/un7OfHr0lCo0DU0rgx2F+Yc9udHIih6pZbGf5QD2oj&#10;uaueXNZ6REGZ7w2LUTHEiMJdsTMqQAaY7M7bWOdfMS1REEps4fEip2Rx4nwyXZuEYE6LpjpuhIiH&#10;0DDsUFi0IPDUhFKmfB7dxVy+0VXSQ8sMukcHNbRGUu+u1ZBNbL2AFHP7LYhQf4vr27wrasMRQINn&#10;FvhLjEXJrwQLeEK9ZRyeADgqYsJ9Bg9rcTWpWFIPn8w5AgZkDuT02ImMJ7ATu519cGVxdnrnwZ8S&#10;S869R4ysle+dZaO0fQxAwAt1kZP9mqRETWDJt7M2tufLYBk0M12toGWtTrPsDD1uoF9OiPPnxMLw&#10;wpjDQvJn8OFCL0usOwmjWtsPj+mDPcwU3GK0hGVQYvd+TizDSLxWMG17+fZ22B7xsD3cKeBgN29m&#10;mzdqLg81NGEOq8/QKAZ7L9Yit1pewd6ahqhwRRSF2CWm3q4Phz4tKdh8lE2n0Qw2hiH+RF0YGsAD&#10;z2EeLtsrYk03NB7G7VSvFwcZ35udZBs8lZ7OveZNHKw7XrsXgG0T27/bjGGdbZ6j1d3+nvwCAAD/&#10;/wMAUEsDBBQABgAIAAAAIQCIWQj/3wAAAAgBAAAPAAAAZHJzL2Rvd25yZXYueG1sTI/BTsMwDIbv&#10;SLxDZCRuLO2gVSlNJ4QYEojLOh4ga7y20Dhdk23dnh7vBEf7+/X7c7GYbC8OOPrOkYJ4FoFAqp3p&#10;qFHwtV7eZSB80GR07wgVnNDDory+KnRu3JFWeKhCI7iEfK4VtCEMuZS+btFqP3MDErOtG60OPI6N&#10;NKM+crnt5TyKUml1R3yh1QO+tFj/VHurYJ2duuVuZeaf2fb1nL1/f9jqbafU7c30/AQi4BT+wnDR&#10;Z3Uo2Wnj9mS86BUkDzEneZ8kIJjfp3EKYsPgMQJZFvL/A+UvAAAA//8DAFBLAQItABQABgAIAAAA&#10;IQC2gziS/gAAAOEBAAATAAAAAAAAAAAAAAAAAAAAAABbQ29udGVudF9UeXBlc10ueG1sUEsBAi0A&#10;FAAGAAgAAAAhADj9If/WAAAAlAEAAAsAAAAAAAAAAAAAAAAALwEAAF9yZWxzLy5yZWxzUEsBAi0A&#10;FAAGAAgAAAAhAB4qmePIAgAABwYAAA4AAAAAAAAAAAAAAAAALgIAAGRycy9lMm9Eb2MueG1sUEsB&#10;Ai0AFAAGAAgAAAAhAIhZCP/fAAAACAEAAA8AAAAAAAAAAAAAAAAAIg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E84E6" wp14:editId="26DD5907">
                <wp:simplePos x="0" y="0"/>
                <wp:positionH relativeFrom="margin">
                  <wp:posOffset>2990850</wp:posOffset>
                </wp:positionH>
                <wp:positionV relativeFrom="paragraph">
                  <wp:posOffset>98425</wp:posOffset>
                </wp:positionV>
                <wp:extent cx="1980000" cy="288000"/>
                <wp:effectExtent l="0" t="0" r="2032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84E6" id="正方形/長方形 8" o:spid="_x0000_s1029" style="position:absolute;left:0;text-align:left;margin-left:235.5pt;margin-top:7.75pt;width:155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V6ywIAAAcGAAAOAAAAZHJzL2Uyb0RvYy54bWysVM1uEzEQviPxDpbvdLNRC+mqmypqVYRU&#10;SkWLena83mYl22NsJ7vhPeAB4MwZceBxqMRbMLY32/RHICFy2HjGM9/MfJ6Zg8NOSbIS1jWgS5rv&#10;jCgRmkPV6OuSvrs8eTahxHmmKyZBi5KuhaOH06dPDlpTiDEsQFbCEgTRrmhNSRfemyLLHF8IxdwO&#10;GKHxsgarmEfRXmeVZS2iK5mNR6PnWQu2Mha4cA61x+mSTiN+XQvu39S1E57IkmJuPn5t/M7DN5se&#10;sOLaMrNoeJ8G+4csFGs0Bh2gjplnZGmbB1Cq4RYc1H6Hg8qgrhsuYg1YTT66V83FghkRa0FynBlo&#10;cv8Plp+tzi1pqpLiQ2mm8Iluvn65+fT954/P2a+P39KJTAJRrXEF2l+Yc9tLDo+h6q62KvxjPaSL&#10;5K4HckXnCUdlvj8Z4Y8SjnfjSRACaHbrbazzLwUoEg4ltfh4kVO2OnU+mW5MQjAHsqlOGimjEBpG&#10;HElLVgyfmnEutM+ju1yq11AlPbZMCssKVGNrJHXKLIWIrReQYm53gkj9t7i+y/uithyxxOCZBf4S&#10;Y/Hk11IEPKnfihqfADkax4SHDB7W4hasEkm9tykF4QePmHMEDMg1kjNgJzIGy7vYqfTePriKODuD&#10;8+hPiSXnwSNGBu0HZ9VosI8BSHyhPnKy35CUqAks+W7exfYcB8ugmUO1xpa1kGbZGX7SYL+cMufP&#10;mcXhxRbDheTf4KeW0JYU+hMlC7AfHtMHe5wpvKWkxWVQUvd+yaygRL7SOG37+e5u2B5R2N17MUbB&#10;bt/Mt2/0Uh0BNmGOq8/weAz2Xm6OtQV1hXtrFqLiFdMcY5eUe7sRjnxaUrj5uJjNohluDMP8qb4w&#10;PIAHnsM8XHZXzJp+aDyO2xlsFgcr7s1Osg2eGmZLD3UTB+uW1/4FcNvEVuo3Y1hn23K0ut3f098A&#10;AAD//wMAUEsDBBQABgAIAAAAIQAGrbmI4AAAAAkBAAAPAAAAZHJzL2Rvd25yZXYueG1sTI9BTsMw&#10;EEX3SNzBGiR21GlEWxPiVAhRJFA3TTmAG0+TQDxOY7dNOT3DCpaj//XnvXw5uk6ccAitJw3TSQIC&#10;qfK2pVrDx3Z1p0CEaMiazhNquGCAZXF9lZvM+jNt8FTGWvAIhcxoaGLsMylD1aAzYeJ7JM72fnAm&#10;8jnU0g7mzOOuk2mSzKUzLfGHxvT43GD1VR6dhq26tKvDxqZrtX/5Vm+f7658PWh9ezM+PYKIOMa/&#10;MvziMzoUzLTzR7JBdBruF1N2iRzMZiC4sFApu+w0zJMHkEUu/xsUPwAAAP//AwBQSwECLQAUAAYA&#10;CAAAACEAtoM4kv4AAADhAQAAEwAAAAAAAAAAAAAAAAAAAAAAW0NvbnRlbnRfVHlwZXNdLnhtbFBL&#10;AQItABQABgAIAAAAIQA4/SH/1gAAAJQBAAALAAAAAAAAAAAAAAAAAC8BAABfcmVscy8ucmVsc1BL&#10;AQItABQABgAIAAAAIQA6aEV6ywIAAAcGAAAOAAAAAAAAAAAAAAAAAC4CAABkcnMvZTJvRG9jLnht&#10;bFBLAQItABQABgAIAAAAIQAGrbmI4AAAAAkBAAAPAAAAAAAAAAAAAAAAACUFAABkcnMvZG93bnJl&#10;di54bWxQSwUGAAAAAAQABADzAAAAMgYAAAAA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>
        <w:rPr>
          <w:rFonts w:ascii="HG丸ｺﾞｼｯｸM-PRO" w:eastAsia="HG丸ｺﾞｼｯｸM-PRO" w:hAnsi="HG丸ｺﾞｼｯｸM-PRO" w:hint="eastAsia"/>
          <w:sz w:val="24"/>
        </w:rPr>
        <w:t xml:space="preserve">　①　　　　　　　　　　　　　　　　②</w:t>
      </w:r>
    </w:p>
    <w:p w:rsidR="00566200" w:rsidRDefault="00EA3FCF" w:rsidP="00EA3FCF">
      <w:pPr>
        <w:spacing w:line="500" w:lineRule="exact"/>
        <w:ind w:firstLineChars="200" w:firstLine="420"/>
        <w:rPr>
          <w:rFonts w:ascii="HG丸ｺﾞｼｯｸM-PRO" w:eastAsia="HG丸ｺﾞｼｯｸM-PRO" w:hAnsi="HG丸ｺﾞｼｯｸM-PRO"/>
          <w:sz w:val="24"/>
        </w:rPr>
      </w:pPr>
      <w:r w:rsidRPr="008E1A11">
        <w:rPr>
          <w:rFonts w:ascii="HG丸ｺﾞｼｯｸM-PRO" w:eastAsia="HG丸ｺﾞｼｯｸM-PRO" w:hAnsi="HG丸ｺﾞｼｯｸM-PRO" w:hint="eastAsia"/>
          <w:color w:val="000000" w:themeColor="text1"/>
        </w:rPr>
        <w:t>（令和元</w:t>
      </w:r>
      <w:r w:rsidRPr="008E1A11">
        <w:rPr>
          <w:rFonts w:ascii="HG丸ｺﾞｼｯｸM-PRO" w:eastAsia="HG丸ｺﾞｼｯｸM-PRO" w:hAnsi="HG丸ｺﾞｼｯｸM-PRO"/>
          <w:color w:val="000000" w:themeColor="text1"/>
        </w:rPr>
        <w:t>年1</w:t>
      </w:r>
      <w:r w:rsidRPr="008E1A11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Pr="008E1A11">
        <w:rPr>
          <w:rFonts w:ascii="HG丸ｺﾞｼｯｸM-PRO" w:eastAsia="HG丸ｺﾞｼｯｸM-PRO" w:hAnsi="HG丸ｺﾞｼｯｸM-PRO"/>
          <w:color w:val="000000" w:themeColor="text1"/>
        </w:rPr>
        <w:t>月</w:t>
      </w:r>
      <w:r w:rsidRPr="008E1A11">
        <w:rPr>
          <w:rFonts w:ascii="HG丸ｺﾞｼｯｸM-PRO" w:eastAsia="HG丸ｺﾞｼｯｸM-PRO" w:hAnsi="HG丸ｺﾞｼｯｸM-PRO" w:hint="eastAsia"/>
          <w:color w:val="000000" w:themeColor="text1"/>
        </w:rPr>
        <w:t>から令和２</w:t>
      </w:r>
      <w:r w:rsidRPr="008E1A11">
        <w:rPr>
          <w:rFonts w:ascii="HG丸ｺﾞｼｯｸM-PRO" w:eastAsia="HG丸ｺﾞｼｯｸM-PRO" w:hAnsi="HG丸ｺﾞｼｯｸM-PRO"/>
          <w:color w:val="000000" w:themeColor="text1"/>
        </w:rPr>
        <w:t>年２月</w:t>
      </w:r>
      <w:r w:rsidRPr="008E1A11">
        <w:rPr>
          <w:rFonts w:ascii="HG丸ｺﾞｼｯｸM-PRO" w:eastAsia="HG丸ｺﾞｼｯｸM-PRO" w:hAnsi="HG丸ｺﾞｼｯｸM-PRO" w:hint="eastAsia"/>
          <w:color w:val="000000" w:themeColor="text1"/>
        </w:rPr>
        <w:t>の間の年月を記入）</w:t>
      </w:r>
    </w:p>
    <w:p w:rsidR="00A94115" w:rsidRDefault="00566200" w:rsidP="00A94115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A94115">
        <w:rPr>
          <w:rFonts w:ascii="HG丸ｺﾞｼｯｸM-PRO" w:eastAsia="HG丸ｺﾞｼｯｸM-PRO" w:hAnsi="HG丸ｺﾞｼｯｸM-PRO" w:hint="eastAsia"/>
        </w:rPr>
        <w:t>※令和元年から令和２年２月の間に１回の取引しかない場合は、その取引の前後１年以内</w:t>
      </w:r>
      <w:r w:rsidR="00EC4990" w:rsidRPr="00A94115">
        <w:rPr>
          <w:rFonts w:ascii="HG丸ｺﾞｼｯｸM-PRO" w:eastAsia="HG丸ｺﾞｼｯｸM-PRO" w:hAnsi="HG丸ｺﾞｼｯｸM-PRO" w:hint="eastAsia"/>
        </w:rPr>
        <w:t>の</w:t>
      </w:r>
    </w:p>
    <w:p w:rsidR="00566200" w:rsidRPr="00EC4990" w:rsidRDefault="00851525" w:rsidP="00A94115">
      <w:pPr>
        <w:spacing w:line="360" w:lineRule="exact"/>
        <w:ind w:firstLineChars="200" w:firstLine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168275</wp:posOffset>
                </wp:positionV>
                <wp:extent cx="4162425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525" w:rsidRPr="00851525" w:rsidRDefault="00851525" w:rsidP="00851525">
                            <w:pPr>
                              <w:spacing w:line="5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E1A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（上記で記入した年月から前後１年以内で取引した年月を記入）</w:t>
                            </w:r>
                          </w:p>
                          <w:p w:rsidR="00851525" w:rsidRPr="00851525" w:rsidRDefault="00851525" w:rsidP="00851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237pt;margin-top:13.25pt;width:327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wDoAIAAHgFAAAOAAAAZHJzL2Uyb0RvYy54bWysVE1uEzEU3iNxB8t7OkmUFhh1UkWpgpCq&#10;tqJFXTseuzOSx8/YTmbCPeAAdM0aseA4VOIWPNuTaWkrFogsJvb7+d7f93x41DWKbIR1NeiCjvdG&#10;lAjNoaz1dUHfXy5fvKLEeaZLpkCLgm6Fo0ez588OW5OLCVSgSmEJgmiXt6aglfcmzzLHK9EwtwdG&#10;aFRKsA3zeLXXWWlZi+iNyiaj0UHWgi2NBS6cQ+lxUtJZxJdScH8mpROeqIJibj5+bfyuwjebHbL8&#10;2jJT1bxPg/1DFg2rNQYdoI6ZZ2Rt60dQTc0tOJB+j0OTgZQ1F7EGrGY8elDNRcWMiLVgc5wZ2uT+&#10;Hyw/3ZxbUpc4O0o0a3BEt19vbj9///njS/br07d0IuPQqNa4HO0vzLntbw6PoepO2ib8Yz2ki83d&#10;Ds0VnScchdPxwWQ62aeEo266/xKnF0CzO29jnX8joCHhUFCLw4s9ZZsT55PpziQE07CslUI5y5X+&#10;Q4CYQZKFhFOK8eS3SiTrd0JizZjUJAaIbBMLZcmGIU8Y50L7cVJVrBRJvD/CX5/y4BELUBoBA7LE&#10;hAbsHiAw+TF2Kqe3D64iknVwHv0tseQ8eMTIoP3g3NQa7FMACqvqIyf7XZNSa0KXfLfqIh8OgmWQ&#10;rKDcIkcspOVxhi9rHNAJc/6cWdwW3Ct8AfwZfqSCtqDQnyipwH58Sh7skcSopaTF7Suo+7BmVlCi&#10;3mqk9+vxdBrWNV4iWSix9zWr+xq9bhaAg0MKY3bxiM7Wq91RWmiu8KGYh6ioYppj7IJyb3eXhU+v&#10;Aj41XMzn0QxX1DB/oi8MD+Chz4GAl90Vs6ZnqUd+n8JuU1n+gKzJNnhqmK89yDoy+a6v/QRwvSOV&#10;+qcovB/379Hq7sGc/QYAAP//AwBQSwMEFAAGAAgAAAAhAOS0M4/gAAAACgEAAA8AAABkcnMvZG93&#10;bnJldi54bWxMj81OwzAQhO9IvIO1SNyo06gtaZpNBUgIoR4QBe6O7SZR43VkOz99e9wT3GY1o9lv&#10;iv1sOjZq51tLCMtFAkyTtKqlGuH76/UhA+aDICU6Sxrhoj3sy9ubQuTKTvSpx2OoWSwhnwuEJoQ+&#10;59zLRhvhF7bXFL2TdUaEeLqaKyemWG46nibJhhvRUvzQiF6/NFqej4NB+LGn58nIit7Hy0c7vB2c&#10;lNkB8f5uftoBC3oOf2G44kd0KCNTZQdSnnUIq8dV3BIQ0s0a2DWwTLdRVQjbbA28LPj/CeUvAAAA&#10;//8DAFBLAQItABQABgAIAAAAIQC2gziS/gAAAOEBAAATAAAAAAAAAAAAAAAAAAAAAABbQ29udGVu&#10;dF9UeXBlc10ueG1sUEsBAi0AFAAGAAgAAAAhADj9If/WAAAAlAEAAAsAAAAAAAAAAAAAAAAALwEA&#10;AF9yZWxzLy5yZWxzUEsBAi0AFAAGAAgAAAAhADRnTAOgAgAAeAUAAA4AAAAAAAAAAAAAAAAALgIA&#10;AGRycy9lMm9Eb2MueG1sUEsBAi0AFAAGAAgAAAAhAOS0M4/gAAAACgEAAA8AAAAAAAAAAAAAAAAA&#10;+gQAAGRycy9kb3ducmV2LnhtbFBLBQYAAAAABAAEAPMAAAAHBgAAAAA=&#10;" filled="f" stroked="f" strokeweight="1pt">
                <v:textbox>
                  <w:txbxContent>
                    <w:p w:rsidR="00851525" w:rsidRPr="00851525" w:rsidRDefault="00851525" w:rsidP="00851525">
                      <w:pPr>
                        <w:spacing w:line="5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8E1A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8E1A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上記で記入した年月から前後１年以内で取引した年月を記入）</w:t>
                      </w:r>
                    </w:p>
                    <w:p w:rsidR="00851525" w:rsidRPr="00851525" w:rsidRDefault="00851525" w:rsidP="0085152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C4990" w:rsidRPr="00A94115">
        <w:rPr>
          <w:rFonts w:ascii="HG丸ｺﾞｼｯｸM-PRO" w:eastAsia="HG丸ｺﾞｼｯｸM-PRO" w:hAnsi="HG丸ｺﾞｼｯｸM-PRO" w:hint="eastAsia"/>
        </w:rPr>
        <w:t>取引</w:t>
      </w:r>
      <w:r w:rsidR="00A94115">
        <w:rPr>
          <w:rFonts w:ascii="HG丸ｺﾞｼｯｸM-PRO" w:eastAsia="HG丸ｺﾞｼｯｸM-PRO" w:hAnsi="HG丸ｺﾞｼｯｸM-PRO" w:hint="eastAsia"/>
        </w:rPr>
        <w:t>年月を以下に</w:t>
      </w:r>
      <w:r w:rsidR="00554488">
        <w:rPr>
          <w:rFonts w:ascii="HG丸ｺﾞｼｯｸM-PRO" w:eastAsia="HG丸ｺﾞｼｯｸM-PRO" w:hAnsi="HG丸ｺﾞｼｯｸM-PRO" w:hint="eastAsia"/>
        </w:rPr>
        <w:t>記入</w:t>
      </w:r>
      <w:r w:rsidR="00EC4990" w:rsidRPr="00A94115">
        <w:rPr>
          <w:rFonts w:ascii="HG丸ｺﾞｼｯｸM-PRO" w:eastAsia="HG丸ｺﾞｼｯｸM-PRO" w:hAnsi="HG丸ｺﾞｼｯｸM-PRO" w:hint="eastAsia"/>
        </w:rPr>
        <w:t>してください</w:t>
      </w:r>
      <w:r w:rsidR="00566200" w:rsidRPr="00A94115">
        <w:rPr>
          <w:rFonts w:ascii="HG丸ｺﾞｼｯｸM-PRO" w:eastAsia="HG丸ｺﾞｼｯｸM-PRO" w:hAnsi="HG丸ｺﾞｼｯｸM-PRO" w:hint="eastAsia"/>
        </w:rPr>
        <w:t>。</w:t>
      </w:r>
    </w:p>
    <w:p w:rsidR="00EA3FCF" w:rsidRDefault="00EA3FCF" w:rsidP="00EA3FCF">
      <w:pPr>
        <w:spacing w:line="540" w:lineRule="exact"/>
        <w:ind w:firstLineChars="1600" w:firstLine="35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0DD73" wp14:editId="49FC6C2E">
                <wp:simplePos x="0" y="0"/>
                <wp:positionH relativeFrom="margin">
                  <wp:posOffset>342900</wp:posOffset>
                </wp:positionH>
                <wp:positionV relativeFrom="paragraph">
                  <wp:posOffset>56515</wp:posOffset>
                </wp:positionV>
                <wp:extent cx="1944000" cy="276225"/>
                <wp:effectExtent l="0" t="0" r="1841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DD73" id="正方形/長方形 9" o:spid="_x0000_s1031" style="position:absolute;left:0;text-align:left;margin-left:27pt;margin-top:4.45pt;width:153.0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YzywIAAAcGAAAOAAAAZHJzL2Uyb0RvYy54bWysVM1u1DAQviPxDpbvND/a/mzUbLVqVYRU&#10;2hUt6tnr2N1Ijm1s7ybLe8ADwJkz4sDjUIm3YGxn06U/ICEuiWc8883M55k5POoagVbM2FrJEmc7&#10;KUZMUlXV8qbEb69OXxxgZB2RFRFKshKvmcVHk+fPDltdsFwtlKiYQQAibdHqEi+c00WSWLpgDbE7&#10;SjMJl1yZhjgQzU1SGdICeiOSPE33klaZShtFmbWgPYmXeBLwOWfUXXBumUOixJCbC18TvnP/TSaH&#10;pLgxRC9q2qdB/iGLhtQSgg5QJ8QRtDT1A6impkZZxd0OVU2iOK8pCzVANVl6r5rLBdEs1ALkWD3Q&#10;ZP8fLD1fzQyqqxKPMZKkgSe6/fL59uO3H98/JT8/fI0nNPZEtdoWYH+pZ6aXLBx91R03jf9DPagL&#10;5K4HclnnEAVlNh6N0hTegMJdvr+X57seNLnz1sa6l0w1yB9KbODxAqdkdWZdNN2Y+GBWibo6rYUI&#10;gm8YdiwMWhF4akIpky4L7mLZvFZV1EPLQAqARQpQQ2tE9cFGDdmE1vNIIbffggj5t7iuy/qithwB&#10;1Hsmnr/IWDi5tWAhEfmGcXgC4CgPCQ8ZPKzFLkjFonr3yZyFB/TIHMgZsCMZT2BHdnt778rC7AzO&#10;6Z8Si86DR4ispBucm1oq8xiAgBfqI0f7DUmRGs+S6+ZdaM+Rt/SauarW0LJGxVm2mp7W0C9nxLoZ&#10;MTC80GKwkNwFfLhQbYlVf8Joocz7x/TeHmYKbjFqYRmU2L5bEsMwEq8kTNs4g96F7RGE0e5+DoLZ&#10;vplv38hlc6ygCTNYfZqGo7d3YnPkRjXXsLemPipcEUkhdompMxvh2MUlBZuPsuk0mMHG0MSdyUtN&#10;Pbjn2c/DVXdNjO6HxsG4navN4iDFvdmJtt5TqunSKV6HwbrjtX8B2Dah/fvN6NfZthys7vb35BcA&#10;AAD//wMAUEsDBBQABgAIAAAAIQB4zNEi3wAAAAcBAAAPAAAAZHJzL2Rvd25yZXYueG1sTI/BTsMw&#10;EETvSPyDtUjcqNNQKjeNUyFEkUBcmvIBbrxNAvE6jd025etZTnDcmdHM23w1uk6ccAitJw3TSQIC&#10;qfK2pVrDx3Z9p0CEaMiazhNquGCAVXF9lZvM+jNt8FTGWnAJhcxoaGLsMylD1aAzYeJ7JPb2fnAm&#10;8jnU0g7mzOWuk2mSzKUzLfFCY3p8arD6Ko9Ow1Zd2vVhY9N3tX/+Vq+fb658OWh9ezM+LkFEHONf&#10;GH7xGR0KZtr5I9kgOg0PM34lalALEGzfz5MpiB3r6Qxkkcv//MUPAAAA//8DAFBLAQItABQABgAI&#10;AAAAIQC2gziS/gAAAOEBAAATAAAAAAAAAAAAAAAAAAAAAABbQ29udGVudF9UeXBlc10ueG1sUEsB&#10;Ai0AFAAGAAgAAAAhADj9If/WAAAAlAEAAAsAAAAAAAAAAAAAAAAALwEAAF9yZWxzLy5yZWxzUEsB&#10;Ai0AFAAGAAgAAAAhAMkkFjPLAgAABwYAAA4AAAAAAAAAAAAAAAAALgIAAGRycy9lMm9Eb2MueG1s&#10;UEsBAi0AFAAGAAgAAAAhAHjM0SLfAAAABwEAAA8AAAAAAAAAAAAAAAAAJQUAAGRycy9kb3ducmV2&#10;LnhtbFBLBQYAAAAABAAEAPMAAAAxBgAAAAA=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1A11" w:rsidRDefault="008E1A11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A94115" w:rsidRPr="00A94115" w:rsidRDefault="00A94115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F62EC">
        <w:rPr>
          <w:rFonts w:ascii="HG丸ｺﾞｼｯｸM-PRO" w:eastAsia="HG丸ｺﾞｼｯｸM-PRO" w:hAnsi="HG丸ｺﾞｼｯｸM-PRO" w:hint="eastAsia"/>
        </w:rPr>
        <w:t>※上記期間に直接取引した内容を、</w:t>
      </w:r>
      <w:r>
        <w:rPr>
          <w:rFonts w:ascii="HG丸ｺﾞｼｯｸM-PRO" w:eastAsia="HG丸ｺﾞｼｯｸM-PRO" w:hAnsi="HG丸ｺﾞｼｯｸM-PRO" w:hint="eastAsia"/>
        </w:rPr>
        <w:t>以下に具体的に</w:t>
      </w:r>
      <w:r w:rsidR="00554488">
        <w:rPr>
          <w:rFonts w:ascii="HG丸ｺﾞｼｯｸM-PRO" w:eastAsia="HG丸ｺﾞｼｯｸM-PRO" w:hAnsi="HG丸ｺﾞｼｯｸM-PRO" w:hint="eastAsia"/>
        </w:rPr>
        <w:t>記入</w:t>
      </w:r>
      <w:r w:rsidRPr="00EF62EC">
        <w:rPr>
          <w:rFonts w:ascii="HG丸ｺﾞｼｯｸM-PRO" w:eastAsia="HG丸ｺﾞｼｯｸM-PRO" w:hAnsi="HG丸ｺﾞｼｯｸM-PRO" w:hint="eastAsia"/>
        </w:rPr>
        <w:t>してください。</w:t>
      </w:r>
    </w:p>
    <w:p w:rsidR="00132C13" w:rsidRPr="004831AC" w:rsidRDefault="00EF62EC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82550</wp:posOffset>
                </wp:positionV>
                <wp:extent cx="5629275" cy="11715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bracketPai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F62EC" w:rsidRPr="00EF62EC" w:rsidRDefault="00EF62EC" w:rsidP="00EF62E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32" type="#_x0000_t185" style="position:absolute;left:0;text-align:left;margin-left:16.55pt;margin-top:6.5pt;width:44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BAwwIAAO0FAAAOAAAAZHJzL2Uyb0RvYy54bWysVM1uEzEQviPxDpbvdHfTpj9RN1XUqgip&#10;tBUt6tnx2o2F1za2k2y45cyRRwCJB6t4D8b27iYNvYC47M6/Z775OT1raokWzDqhVYmLvRwjpqiu&#10;hHos8cf7yzfHGDlPVEWkVqzEK+bw2fj1q9OlGbGBnmlZMYsgiHKjpSnxzHszyjJHZ6wmbk8bpkDJ&#10;ta2JB9Y+ZpUlS4hey2yQ54fZUtvKWE2ZcyC9SEo8jvE5Z9TfcO6YR7LEkJuPXxu/0/DNxqdk9GiJ&#10;mQnapkH+IYuaCAWP9qEuiCdobsUfoWpBrXaa+z2q60xzLiiLNUA1Rb5Tzd2MGBZrAXCc6WFy/y8s&#10;vV7cWiSqEu9jpEgNLfr14+fT+uvT+vvT+hvaDwgtjRuB4Z25tS3ngAzlNtzW4Q+FoCaiuupRZY1H&#10;FITDw8HJ4GiIEQVdURwVQ2AgTrZxN9b5t0zXKBAlnlpCPzF/S4SNoJLFlfPJo7MMjzotRXUppIxM&#10;mBh2Li1aEOg1oZQpX0R3Oa/f6yrJYWbytusghtlI4uNODEnF2QuRYorPHpEKLaGGk3yYx8jPlL1f&#10;Cumboq1yywrCSwVxA6IJw0j5lWShCKk+MA7dANRS6jsxu6oSFtE6uHHAoHdsM3sZjuTY2gdXFnfk&#10;b5x7j/iyVr53roXSqWE7aW+g4Mm+QyDVHSDwzbSJYxhHI0imulrBaFqddtYZeilgOq6Ig8GwsKSw&#10;znB4/A18uNTQF91SGM20/fKSPNjD7oAWoyUsfYnd5zmxDCP5TsFWnRQHB+FKROZgeDQAxm5rptsa&#10;Na/PNcxaASfO0EgGey87kltdP8B9moRXQUUUhbdL7Dvy3KdTBPeNsskkGsFdMMRfqTtDuykIQ3/f&#10;PBBr2gXxsFvXujsPZLSzIMk29EfpydxrLuL2bFBt8YebEme8vX/haG3z0Wpzpce/AQAA//8DAFBL&#10;AwQUAAYACAAAACEAV5W5Td8AAAAJAQAADwAAAGRycy9kb3ducmV2LnhtbEyPzU7DMBCE70i8g7VI&#10;XBB10oiEhDgVVOJSiQOlD7CNlyQitqPY+YGnZznR486MZr8pd6vpxUyj75xVEG8iEGRrpzvbKDh9&#10;vN4/gvABrcbeWVLwTR521fVViYV2i32n+RgawSXWF6igDWEopPR1Swb9xg1k2ft0o8HA59hIPeLC&#10;5aaX2yhKpcHO8ocWB9q3VH8dJ6NgfttmJzzcTcth3a9N0mUv6U+m1O3N+vwEItAa/sPwh8/oUDHT&#10;2U1We9ErSJKYk6wnPIn9PM5TEGcW8uwBZFXKywXVLwAAAP//AwBQSwECLQAUAAYACAAAACEAtoM4&#10;kv4AAADhAQAAEwAAAAAAAAAAAAAAAAAAAAAAW0NvbnRlbnRfVHlwZXNdLnhtbFBLAQItABQABgAI&#10;AAAAIQA4/SH/1gAAAJQBAAALAAAAAAAAAAAAAAAAAC8BAABfcmVscy8ucmVsc1BLAQItABQABgAI&#10;AAAAIQBrlRBAwwIAAO0FAAAOAAAAAAAAAAAAAAAAAC4CAABkcnMvZTJvRG9jLnhtbFBLAQItABQA&#10;BgAIAAAAIQBXlblN3wAAAAkBAAAPAAAAAAAAAAAAAAAAAB0FAABkcnMvZG93bnJldi54bWxQSwUG&#10;AAAAAAQABADzAAAAKQYAAAAA&#10;" filled="t" fillcolor="#deeaf6 [660]" strokecolor="black [3213]" strokeweight="1.5pt">
                <v:stroke joinstyle="miter"/>
                <v:textbox>
                  <w:txbxContent>
                    <w:p w:rsidR="00EF62EC" w:rsidRPr="00EF62EC" w:rsidRDefault="00EF62EC" w:rsidP="00EF62E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94115" w:rsidRDefault="00A9411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2134CA" w:rsidRPr="00851525" w:rsidRDefault="002A075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後日、県</w:t>
      </w:r>
      <w:r w:rsidR="00EE5750" w:rsidRPr="00851525">
        <w:rPr>
          <w:rFonts w:ascii="HG丸ｺﾞｼｯｸM-PRO" w:eastAsia="HG丸ｺﾞｼｯｸM-PRO" w:hAnsi="HG丸ｺﾞｼｯｸM-PRO" w:hint="eastAsia"/>
          <w:sz w:val="22"/>
        </w:rPr>
        <w:t>が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上記記入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内容について、必要に応じ</w:t>
      </w:r>
      <w:r w:rsidR="00132C13" w:rsidRPr="00851525">
        <w:rPr>
          <w:rFonts w:ascii="HG丸ｺﾞｼｯｸM-PRO" w:eastAsia="HG丸ｺﾞｼｯｸM-PRO" w:hAnsi="HG丸ｺﾞｼｯｸM-PRO" w:hint="eastAsia"/>
          <w:sz w:val="22"/>
        </w:rPr>
        <w:t>問い合わせることに同意します。</w:t>
      </w:r>
    </w:p>
    <w:sectPr w:rsidR="002134CA" w:rsidRPr="00851525" w:rsidSect="00A94115">
      <w:headerReference w:type="default" r:id="rId6"/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C6" w:rsidRDefault="008E22C6" w:rsidP="008E22C6">
      <w:r>
        <w:separator/>
      </w:r>
    </w:p>
  </w:endnote>
  <w:endnote w:type="continuationSeparator" w:id="0">
    <w:p w:rsidR="008E22C6" w:rsidRDefault="008E22C6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C6" w:rsidRDefault="008E22C6" w:rsidP="008E22C6">
      <w:r>
        <w:separator/>
      </w:r>
    </w:p>
  </w:footnote>
  <w:footnote w:type="continuationSeparator" w:id="0">
    <w:p w:rsidR="008E22C6" w:rsidRDefault="008E22C6" w:rsidP="008E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45" w:rsidRPr="00DF4675" w:rsidRDefault="00572C45">
    <w:pPr>
      <w:pStyle w:val="a9"/>
      <w:rPr>
        <w:rFonts w:ascii="HG丸ｺﾞｼｯｸM-PRO" w:eastAsia="HG丸ｺﾞｼｯｸM-PRO" w:hAnsi="HG丸ｺﾞｼｯｸM-PRO"/>
        <w:sz w:val="28"/>
      </w:rPr>
    </w:pPr>
    <w:r w:rsidRPr="00DF4675">
      <w:rPr>
        <w:rFonts w:ascii="HG丸ｺﾞｼｯｸM-PRO" w:eastAsia="HG丸ｺﾞｼｯｸM-PRO" w:hAnsi="HG丸ｺﾞｼｯｸM-PRO" w:hint="eastAsia"/>
        <w:sz w:val="32"/>
      </w:rPr>
      <w:t>＜取引事業者＞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54A4"/>
    <w:rsid w:val="00132C13"/>
    <w:rsid w:val="00197830"/>
    <w:rsid w:val="001A2121"/>
    <w:rsid w:val="002134CA"/>
    <w:rsid w:val="002A0755"/>
    <w:rsid w:val="002B1434"/>
    <w:rsid w:val="004831AC"/>
    <w:rsid w:val="004E2364"/>
    <w:rsid w:val="00554488"/>
    <w:rsid w:val="00566200"/>
    <w:rsid w:val="00572C45"/>
    <w:rsid w:val="00681403"/>
    <w:rsid w:val="00750D7B"/>
    <w:rsid w:val="00851525"/>
    <w:rsid w:val="008A49FF"/>
    <w:rsid w:val="008E1A11"/>
    <w:rsid w:val="008E22C6"/>
    <w:rsid w:val="00901BB3"/>
    <w:rsid w:val="00A94115"/>
    <w:rsid w:val="00AC7180"/>
    <w:rsid w:val="00B16BEE"/>
    <w:rsid w:val="00B445E1"/>
    <w:rsid w:val="00C2465F"/>
    <w:rsid w:val="00C2540E"/>
    <w:rsid w:val="00C57E4E"/>
    <w:rsid w:val="00D51378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2021-03-10T07:04:00Z</cp:lastPrinted>
  <dcterms:created xsi:type="dcterms:W3CDTF">2021-03-02T04:29:00Z</dcterms:created>
  <dcterms:modified xsi:type="dcterms:W3CDTF">2021-03-10T07:04:00Z</dcterms:modified>
</cp:coreProperties>
</file>