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DD" w:rsidRDefault="007B31DD" w:rsidP="007B31DD">
      <w:bookmarkStart w:id="0" w:name="_GoBack"/>
      <w:bookmarkEnd w:id="0"/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ゴシック" w:eastAsia="ＭＳ ゴシック" w:hAnsi="ＭＳ ゴシック" w:cs="ＭＳ ゴシック"/>
          <w:sz w:val="21"/>
        </w:rPr>
        <w:tab/>
      </w:r>
      <w:r>
        <w:rPr>
          <w:rFonts w:ascii="ＭＳ ゴシック" w:eastAsia="ＭＳ ゴシック" w:hAnsi="ＭＳ ゴシック" w:cs="ＭＳ ゴシック"/>
          <w:sz w:val="21"/>
        </w:rPr>
        <w:tab/>
      </w:r>
      <w:r>
        <w:rPr>
          <w:rFonts w:ascii="ＭＳ ゴシック" w:eastAsia="ＭＳ ゴシック" w:hAnsi="ＭＳ ゴシック" w:cs="ＭＳ ゴシック"/>
          <w:sz w:val="21"/>
        </w:rPr>
        <w:tab/>
      </w:r>
      <w:r>
        <w:rPr>
          <w:rFonts w:ascii="ＭＳ ゴシック" w:eastAsia="ＭＳ ゴシック" w:hAnsi="ＭＳ ゴシック" w:cs="ＭＳ ゴシック"/>
          <w:sz w:val="21"/>
        </w:rPr>
        <w:tab/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明朝" w:hAnsi="ＭＳ 明朝" w:cs="ＭＳ 明朝"/>
          <w:sz w:val="16"/>
        </w:rPr>
        <w:t xml:space="preserve">年　　　　月　　　　</w:t>
      </w:r>
      <w:r>
        <w:rPr>
          <w:rFonts w:ascii="ＭＳ 明朝" w:hAnsi="ＭＳ 明朝" w:cs="ＭＳ 明朝" w:hint="eastAsia"/>
          <w:sz w:val="16"/>
        </w:rPr>
        <w:t>日</w:t>
      </w:r>
    </w:p>
    <w:p w:rsidR="007B31DD" w:rsidRPr="00C813EB" w:rsidRDefault="007D15E2" w:rsidP="007B31DD">
      <w:pPr>
        <w:rPr>
          <w:rFonts w:ascii="ＭＳ 明朝" w:hAnsi="ＭＳ 明朝" w:cs="ＭＳ 明朝"/>
          <w:sz w:val="13"/>
        </w:rPr>
      </w:pPr>
      <w:r w:rsidRPr="001C3D22">
        <w:rPr>
          <w:rFonts w:ascii="ＭＳ 明朝" w:hAnsi="ＭＳ 明朝" w:cs="ＭＳ 明朝" w:hint="eastAsia"/>
          <w:sz w:val="16"/>
        </w:rPr>
        <w:t>第５号</w:t>
      </w:r>
      <w:r w:rsidR="007B31DD" w:rsidRPr="001C3D22">
        <w:rPr>
          <w:rFonts w:ascii="ＭＳ 明朝" w:hAnsi="ＭＳ 明朝" w:cs="ＭＳ 明朝" w:hint="eastAsia"/>
          <w:sz w:val="16"/>
        </w:rPr>
        <w:t>様式</w:t>
      </w:r>
      <w:r w:rsidRPr="001C3D22">
        <w:rPr>
          <w:rFonts w:ascii="ＭＳ 明朝" w:hAnsi="ＭＳ 明朝" w:cs="ＭＳ 明朝" w:hint="eastAsia"/>
          <w:sz w:val="16"/>
        </w:rPr>
        <w:t>の２</w:t>
      </w:r>
      <w:r w:rsidR="007B31DD">
        <w:rPr>
          <w:rFonts w:ascii="ＭＳ 明朝" w:hAnsi="ＭＳ 明朝" w:cs="ＭＳ 明朝"/>
          <w:sz w:val="16"/>
        </w:rPr>
        <w:tab/>
      </w:r>
      <w:r w:rsidR="007B31DD">
        <w:rPr>
          <w:rFonts w:ascii="ＭＳ 明朝" w:hAnsi="ＭＳ 明朝" w:cs="ＭＳ 明朝"/>
          <w:sz w:val="16"/>
        </w:rPr>
        <w:tab/>
      </w:r>
      <w:r w:rsidR="007B31DD">
        <w:rPr>
          <w:rFonts w:ascii="ＭＳ 明朝" w:hAnsi="ＭＳ 明朝" w:cs="ＭＳ 明朝"/>
          <w:sz w:val="16"/>
        </w:rPr>
        <w:tab/>
      </w:r>
      <w:r w:rsidR="007B31DD">
        <w:rPr>
          <w:rFonts w:ascii="ＭＳ 明朝" w:hAnsi="ＭＳ 明朝" w:cs="ＭＳ 明朝"/>
          <w:sz w:val="16"/>
        </w:rPr>
        <w:tab/>
      </w:r>
      <w:r w:rsidR="007B31DD">
        <w:rPr>
          <w:rFonts w:ascii="ＭＳ 明朝" w:hAnsi="ＭＳ 明朝" w:cs="ＭＳ 明朝"/>
          <w:sz w:val="16"/>
        </w:rPr>
        <w:tab/>
      </w:r>
      <w:r w:rsidR="007B31DD">
        <w:rPr>
          <w:rFonts w:ascii="ＭＳ 明朝" w:hAnsi="ＭＳ 明朝" w:cs="ＭＳ 明朝"/>
          <w:sz w:val="16"/>
        </w:rPr>
        <w:tab/>
      </w:r>
      <w:r w:rsidR="007B31DD">
        <w:rPr>
          <w:rFonts w:ascii="ＭＳ 明朝" w:hAnsi="ＭＳ 明朝" w:cs="ＭＳ 明朝" w:hint="eastAsia"/>
          <w:sz w:val="16"/>
        </w:rPr>
        <w:t xml:space="preserve">　　　　　</w:t>
      </w:r>
      <w:r w:rsidR="007B31DD">
        <w:rPr>
          <w:rFonts w:ascii="ＭＳ 明朝" w:hAnsi="ＭＳ 明朝" w:cs="ＭＳ 明朝"/>
          <w:sz w:val="16"/>
        </w:rPr>
        <w:t>整理番号：</w:t>
      </w:r>
    </w:p>
    <w:p w:rsidR="007B31DD" w:rsidRDefault="007B31DD" w:rsidP="007B31DD">
      <w:pPr>
        <w:jc w:val="right"/>
      </w:pPr>
      <w:r>
        <w:rPr>
          <w:rFonts w:ascii="ＭＳ 明朝" w:hAnsi="ＭＳ 明朝" w:cs="ＭＳ 明朝"/>
          <w:sz w:val="13"/>
        </w:rPr>
        <w:t>※申請者、届出者による記載は不要です。</w:t>
      </w:r>
    </w:p>
    <w:p w:rsidR="007B31DD" w:rsidRDefault="007B31DD" w:rsidP="007B31DD">
      <w:pPr>
        <w:ind w:left="36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36962B" wp14:editId="372BC018">
                <wp:simplePos x="0" y="0"/>
                <wp:positionH relativeFrom="page">
                  <wp:posOffset>878840</wp:posOffset>
                </wp:positionH>
                <wp:positionV relativeFrom="page">
                  <wp:posOffset>1445260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AA0B9" id="Group 5954" o:spid="_x0000_s1026" style="position:absolute;left:0;text-align:left;margin-left:69.2pt;margin-top:113.8pt;width:180.1pt;height:1.45pt;z-index:251660288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ＭＳ 明朝" w:hAnsi="ＭＳ 明朝" w:cs="ＭＳ 明朝" w:hint="eastAsia"/>
        </w:rPr>
        <w:t>宛て</w:t>
      </w:r>
    </w:p>
    <w:p w:rsidR="007B31DD" w:rsidRPr="001C3D22" w:rsidRDefault="007B31DD" w:rsidP="007B31DD">
      <w:pPr>
        <w:spacing w:before="248"/>
        <w:ind w:left="281"/>
        <w:jc w:val="center"/>
      </w:pPr>
      <w:r w:rsidRPr="001C3D22">
        <w:rPr>
          <w:rFonts w:ascii="ＭＳ 明朝" w:hAnsi="ＭＳ 明朝" w:cs="ＭＳ 明朝"/>
          <w:sz w:val="33"/>
        </w:rPr>
        <w:t>営業届</w:t>
      </w:r>
      <w:r w:rsidR="007D15E2" w:rsidRPr="001C3D22">
        <w:rPr>
          <w:rFonts w:ascii="ＭＳ 明朝" w:hAnsi="ＭＳ 明朝" w:cs="ＭＳ 明朝" w:hint="eastAsia"/>
          <w:sz w:val="33"/>
        </w:rPr>
        <w:t>出書</w:t>
      </w:r>
    </w:p>
    <w:p w:rsidR="007B31DD" w:rsidRDefault="007B31DD" w:rsidP="007B31DD">
      <w:pPr>
        <w:ind w:left="230" w:hanging="10"/>
      </w:pPr>
      <w:r>
        <w:rPr>
          <w:rFonts w:ascii="ＭＳ 明朝" w:hAnsi="ＭＳ 明朝" w:cs="ＭＳ 明朝"/>
        </w:rPr>
        <w:t>食品衛生法（第57条第1項）の規定に基づき次のとおり関係書類を提出します。</w:t>
      </w:r>
    </w:p>
    <w:p w:rsidR="007B31DD" w:rsidRDefault="007B31DD" w:rsidP="007B31DD">
      <w:pPr>
        <w:ind w:left="252" w:hanging="10"/>
      </w:pPr>
      <w:r>
        <w:rPr>
          <w:rFonts w:ascii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7B31DD" w:rsidRDefault="007B31DD" w:rsidP="007B31DD">
      <w:pPr>
        <w:ind w:left="483" w:hanging="10"/>
      </w:pPr>
      <w:r>
        <w:rPr>
          <w:rFonts w:ascii="ＭＳ 明朝" w:hAnsi="ＭＳ 明朝" w:cs="ＭＳ 明朝"/>
          <w:sz w:val="16"/>
        </w:rPr>
        <w:t>申請者または届出者の氏名等のオープンデータに不都合がある場合は、次の欄にチェックしてください。（</w:t>
      </w:r>
      <w:r>
        <w:rPr>
          <w:rFonts w:ascii="ＭＳ 明朝" w:hAnsi="ＭＳ 明朝" w:cs="ＭＳ 明朝" w:hint="eastAsia"/>
          <w:sz w:val="16"/>
        </w:rPr>
        <w:t xml:space="preserve"> </w:t>
      </w:r>
      <w:r>
        <w:rPr>
          <w:rFonts w:ascii="ＭＳ 明朝" w:hAnsi="ＭＳ 明朝" w:cs="ＭＳ 明朝"/>
          <w:sz w:val="16"/>
        </w:rPr>
        <w:t>□ ）</w:t>
      </w:r>
    </w:p>
    <w:tbl>
      <w:tblPr>
        <w:tblStyle w:val="TableGrid"/>
        <w:tblW w:w="10080" w:type="dxa"/>
        <w:tblInd w:w="-471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527"/>
        <w:gridCol w:w="1460"/>
        <w:gridCol w:w="701"/>
        <w:gridCol w:w="938"/>
        <w:gridCol w:w="1348"/>
        <w:gridCol w:w="1408"/>
        <w:gridCol w:w="2514"/>
        <w:gridCol w:w="882"/>
      </w:tblGrid>
      <w:tr w:rsidR="007B31DD" w:rsidTr="00081BC3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7B31DD" w:rsidTr="00081BC3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7B31DD" w:rsidTr="00081BC3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B31DD" w:rsidRDefault="007B31DD" w:rsidP="007B31DD">
            <w:pPr>
              <w:snapToGrid w:val="0"/>
              <w:spacing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7B31DD" w:rsidTr="00081BC3">
        <w:trPr>
          <w:cantSplit/>
          <w:trHeight w:val="36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7"/>
            </w:pPr>
            <w:r>
              <w:rPr>
                <w:rFonts w:ascii="ＭＳ 明朝" w:eastAsia="ＭＳ 明朝" w:hAnsi="ＭＳ 明朝" w:cs="ＭＳ 明朝"/>
              </w:rPr>
              <w:t>施設の所在地</w:t>
            </w: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7B31DD" w:rsidTr="00081BC3">
        <w:trPr>
          <w:cantSplit/>
          <w:trHeight w:val="322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7"/>
            </w:pPr>
            <w:r>
              <w:rPr>
                <w:rFonts w:ascii="ＭＳ 明朝" w:eastAsia="ＭＳ 明朝" w:hAnsi="ＭＳ 明朝" w:cs="ＭＳ 明朝"/>
              </w:rPr>
              <w:t>施設の名称、屋号又は商号</w:t>
            </w: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4974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40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1DD" w:rsidRPr="00E54C0E" w:rsidRDefault="007B31DD" w:rsidP="007B31DD">
            <w:pPr>
              <w:snapToGrid w:val="0"/>
              <w:spacing w:line="60" w:lineRule="atLeast"/>
              <w:rPr>
                <w:sz w:val="14"/>
              </w:rPr>
            </w:pPr>
            <w:r w:rsidRPr="00E54C0E">
              <w:rPr>
                <w:rFonts w:ascii="ＭＳ 明朝" w:eastAsia="ＭＳ 明朝" w:hAnsi="ＭＳ 明朝" w:cs="ＭＳ 明朝"/>
                <w:sz w:val="14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7B31DD" w:rsidRPr="00E54C0E" w:rsidRDefault="007B31DD" w:rsidP="007B31DD">
            <w:pPr>
              <w:snapToGrid w:val="0"/>
              <w:spacing w:line="60" w:lineRule="atLeast"/>
              <w:ind w:left="31"/>
              <w:jc w:val="center"/>
              <w:rPr>
                <w:sz w:val="14"/>
              </w:rPr>
            </w:pPr>
            <w:r w:rsidRPr="00E54C0E">
              <w:rPr>
                <w:rFonts w:ascii="ＭＳ 明朝" w:eastAsia="ＭＳ 明朝" w:hAnsi="ＭＳ 明朝" w:cs="ＭＳ 明朝"/>
                <w:sz w:val="14"/>
              </w:rPr>
              <w:t>食管・食監・調・製・栄・船舶・と畜・食鳥</w:t>
            </w:r>
          </w:p>
        </w:tc>
      </w:tr>
      <w:tr w:rsidR="007B31DD" w:rsidTr="00081BC3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:rsidR="007B31DD" w:rsidRPr="00E54C0E" w:rsidRDefault="007B31DD" w:rsidP="007B31DD">
            <w:pPr>
              <w:snapToGrid w:val="0"/>
              <w:spacing w:line="0" w:lineRule="atLeast"/>
              <w:ind w:left="2204" w:hangingChars="1200" w:hanging="22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食品衛生責任者の氏名</w:t>
            </w:r>
          </w:p>
        </w:tc>
        <w:tc>
          <w:tcPr>
            <w:tcW w:w="2987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B31DD" w:rsidRPr="007B31DD" w:rsidRDefault="007B31DD" w:rsidP="007B31DD">
            <w:pPr>
              <w:snapToGrid w:val="0"/>
              <w:spacing w:line="0" w:lineRule="atLeast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営業者を除く。</w:t>
            </w:r>
          </w:p>
        </w:tc>
        <w:tc>
          <w:tcPr>
            <w:tcW w:w="14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:rsidR="007B31DD" w:rsidRDefault="007B31DD" w:rsidP="007B31DD">
            <w:pPr>
              <w:snapToGrid w:val="0"/>
              <w:spacing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7B31DD" w:rsidRDefault="007B31DD" w:rsidP="007B31DD">
            <w:pPr>
              <w:snapToGrid w:val="0"/>
              <w:spacing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7B31DD" w:rsidRDefault="007B31DD" w:rsidP="007B31DD">
            <w:pPr>
              <w:snapToGrid w:val="0"/>
              <w:spacing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7B31DD" w:rsidTr="00081BC3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4974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7B31DD" w:rsidRDefault="007B31DD" w:rsidP="007B31DD">
            <w:pPr>
              <w:snapToGrid w:val="0"/>
              <w:spacing w:line="0" w:lineRule="atLeast"/>
              <w:ind w:left="2204" w:hangingChars="1200" w:hanging="220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8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7B31DD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4974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ind w:left="5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/>
              </w:rPr>
            </w:pPr>
          </w:p>
        </w:tc>
      </w:tr>
      <w:tr w:rsidR="007B31DD" w:rsidTr="00081BC3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4974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408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/>
              </w:rPr>
            </w:pPr>
          </w:p>
        </w:tc>
      </w:tr>
      <w:tr w:rsidR="007B31DD" w:rsidTr="00081BC3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4974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804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7B31DD" w:rsidTr="00081BC3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4974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804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31DD" w:rsidRPr="00C813EB" w:rsidRDefault="007B31DD" w:rsidP="007B31DD">
            <w:pPr>
              <w:snapToGrid w:val="0"/>
              <w:spacing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7B31DD" w:rsidTr="00081BC3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7B31DD" w:rsidRDefault="007B31DD" w:rsidP="007B31DD">
            <w:pPr>
              <w:snapToGrid w:val="0"/>
              <w:spacing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7B31DD" w:rsidRDefault="007B31DD" w:rsidP="007B31DD">
            <w:pPr>
              <w:snapToGrid w:val="0"/>
              <w:spacing w:line="60" w:lineRule="atLeast"/>
              <w:ind w:left="132"/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7B31DD" w:rsidRDefault="007B31DD" w:rsidP="007B31DD">
            <w:pPr>
              <w:snapToGrid w:val="0"/>
              <w:spacing w:line="60" w:lineRule="atLeast"/>
              <w:ind w:left="132"/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7B31DD" w:rsidTr="00081BC3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</w:tr>
      <w:tr w:rsidR="007B31DD" w:rsidTr="00081BC3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</w:tc>
      </w:tr>
      <w:tr w:rsidR="007B31DD" w:rsidTr="00081BC3">
        <w:trPr>
          <w:cantSplit/>
          <w:trHeight w:val="21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58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5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</w:tr>
      <w:tr w:rsidR="007B31DD" w:rsidTr="00081BC3">
        <w:trPr>
          <w:cantSplit/>
          <w:trHeight w:val="29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58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5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</w:tr>
      <w:tr w:rsidR="007B31DD" w:rsidTr="00081BC3">
        <w:trPr>
          <w:cantSplit/>
          <w:trHeight w:val="242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58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5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</w:tr>
      <w:tr w:rsidR="007B31DD" w:rsidTr="00081BC3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snapToGrid w:val="0"/>
              <w:spacing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7B31DD" w:rsidTr="00081BC3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  <w:ind w:left="7"/>
            </w:pPr>
            <w:r>
              <w:rPr>
                <w:rFonts w:ascii="ＭＳ 明朝" w:eastAsia="ＭＳ 明朝" w:hAnsi="ＭＳ 明朝" w:cs="ＭＳ 明朝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B31DD" w:rsidRDefault="007B31DD" w:rsidP="007B31DD">
            <w:pPr>
              <w:snapToGrid w:val="0"/>
              <w:spacing w:line="60" w:lineRule="atLeast"/>
            </w:pPr>
          </w:p>
        </w:tc>
      </w:tr>
    </w:tbl>
    <w:p w:rsidR="007B31DD" w:rsidRDefault="007B31DD" w:rsidP="007B31DD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456" w:type="dxa"/>
        <w:tblLook w:val="04A0" w:firstRow="1" w:lastRow="0" w:firstColumn="1" w:lastColumn="0" w:noHBand="0" w:noVBand="1"/>
      </w:tblPr>
      <w:tblGrid>
        <w:gridCol w:w="332"/>
        <w:gridCol w:w="516"/>
        <w:gridCol w:w="870"/>
        <w:gridCol w:w="1022"/>
        <w:gridCol w:w="898"/>
        <w:gridCol w:w="1152"/>
        <w:gridCol w:w="613"/>
        <w:gridCol w:w="1136"/>
        <w:gridCol w:w="564"/>
        <w:gridCol w:w="902"/>
        <w:gridCol w:w="564"/>
        <w:gridCol w:w="592"/>
        <w:gridCol w:w="133"/>
        <w:gridCol w:w="177"/>
        <w:gridCol w:w="572"/>
      </w:tblGrid>
      <w:tr w:rsidR="007B31DD" w:rsidTr="00081BC3">
        <w:trPr>
          <w:cantSplit/>
          <w:trHeight w:val="454"/>
        </w:trPr>
        <w:tc>
          <w:tcPr>
            <w:tcW w:w="3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申請者情報</w:t>
            </w:r>
          </w:p>
        </w:tc>
        <w:tc>
          <w:tcPr>
            <w:tcW w:w="8962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31"/>
            </w:pPr>
            <w:r>
              <w:rPr>
                <w:rFonts w:ascii="ＭＳ 明朝" w:eastAsia="ＭＳ 明朝" w:hAnsi="ＭＳ 明朝" w:cs="ＭＳ 明朝"/>
              </w:rPr>
              <w:t>法第55条第2項関係</w:t>
            </w:r>
          </w:p>
        </w:tc>
        <w:tc>
          <w:tcPr>
            <w:tcW w:w="749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7B31DD" w:rsidRDefault="007B31DD" w:rsidP="007B31DD">
            <w:pPr>
              <w:ind w:left="43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7B31DD" w:rsidRDefault="007B31DD" w:rsidP="007B31DD">
            <w:pPr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7B31DD" w:rsidTr="00621741">
        <w:trPr>
          <w:trHeight w:val="567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67" w:right="2" w:firstLine="16"/>
              <w:jc w:val="center"/>
            </w:pPr>
          </w:p>
        </w:tc>
        <w:tc>
          <w:tcPr>
            <w:tcW w:w="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Chars="50" w:left="459" w:hangingChars="200" w:hanging="367"/>
            </w:pPr>
            <w:r>
              <w:rPr>
                <w:rFonts w:ascii="ＭＳ 明朝" w:eastAsia="ＭＳ 明朝" w:hAnsi="ＭＳ 明朝" w:cs="ＭＳ 明朝"/>
              </w:rPr>
              <w:t>(1)</w:t>
            </w:r>
          </w:p>
        </w:tc>
        <w:tc>
          <w:tcPr>
            <w:tcW w:w="844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7B31DD" w:rsidRPr="00AD6399" w:rsidRDefault="007B31DD" w:rsidP="007B31D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49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276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</w:tr>
      <w:tr w:rsidR="007B31DD" w:rsidTr="00621741">
        <w:trPr>
          <w:trHeight w:val="567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7B31DD" w:rsidRPr="00AD6399" w:rsidRDefault="007B31DD" w:rsidP="007B31DD">
            <w:pPr>
              <w:ind w:leftChars="50" w:left="459" w:hangingChars="200" w:hanging="3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(2)</w:t>
            </w:r>
          </w:p>
        </w:tc>
        <w:tc>
          <w:tcPr>
            <w:tcW w:w="844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7B31DD" w:rsidRPr="00AD6399" w:rsidRDefault="007B31DD" w:rsidP="007B31D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>を経過していないこと。</w:t>
            </w:r>
          </w:p>
        </w:tc>
        <w:tc>
          <w:tcPr>
            <w:tcW w:w="749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276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</w:tr>
      <w:tr w:rsidR="007B31DD" w:rsidTr="00621741">
        <w:trPr>
          <w:trHeight w:val="567"/>
        </w:trPr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51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103"/>
            </w:pPr>
            <w:r>
              <w:rPr>
                <w:rFonts w:ascii="ＭＳ 明朝" w:eastAsia="ＭＳ 明朝" w:hAnsi="ＭＳ 明朝" w:cs="ＭＳ 明朝"/>
              </w:rPr>
              <w:t>(3)</w:t>
            </w:r>
          </w:p>
        </w:tc>
        <w:tc>
          <w:tcPr>
            <w:tcW w:w="8446" w:type="dxa"/>
            <w:gridSpan w:val="11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7B31DD" w:rsidRDefault="00902FAA" w:rsidP="007B31DD">
            <w:r>
              <w:rPr>
                <w:rFonts w:ascii="ＭＳ 明朝" w:eastAsia="ＭＳ 明朝" w:hAnsi="ＭＳ 明朝" w:cs="ＭＳ 明朝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</w:rPr>
              <w:t>っ</w:t>
            </w:r>
            <w:r w:rsidR="007B31DD">
              <w:rPr>
                <w:rFonts w:ascii="ＭＳ 明朝" w:eastAsia="ＭＳ 明朝" w:hAnsi="ＭＳ 明朝" w:cs="ＭＳ 明朝"/>
              </w:rPr>
              <w:t>て、その業務を行う役員のうちに(1)(2)のいずれかに該当する者があるもの。</w:t>
            </w:r>
          </w:p>
        </w:tc>
        <w:tc>
          <w:tcPr>
            <w:tcW w:w="749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276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</w:tr>
      <w:tr w:rsidR="007B31DD" w:rsidTr="005459F7">
        <w:trPr>
          <w:cantSplit/>
          <w:trHeight w:val="1510"/>
        </w:trPr>
        <w:tc>
          <w:tcPr>
            <w:tcW w:w="3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令第13条に規定する食品又は添加物の別</w:t>
            </w:r>
          </w:p>
        </w:tc>
        <w:tc>
          <w:tcPr>
            <w:tcW w:w="7303" w:type="dxa"/>
            <w:gridSpan w:val="11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7B31DD" w:rsidRDefault="007B31DD" w:rsidP="005459F7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7B31DD" w:rsidRDefault="007B31DD" w:rsidP="005459F7">
            <w:pPr>
              <w:tabs>
                <w:tab w:val="center" w:pos="1344"/>
                <w:tab w:val="center" w:pos="4044"/>
              </w:tabs>
              <w:spacing w:line="276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7B31DD" w:rsidRDefault="007B31DD" w:rsidP="005459F7">
            <w:pPr>
              <w:tabs>
                <w:tab w:val="center" w:pos="1524"/>
                <w:tab w:val="center" w:pos="2844"/>
                <w:tab w:val="center" w:pos="5664"/>
              </w:tabs>
              <w:spacing w:line="276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7B31DD" w:rsidRDefault="007B31DD" w:rsidP="005459F7">
            <w:pPr>
              <w:tabs>
                <w:tab w:val="center" w:pos="1524"/>
                <w:tab w:val="center" w:pos="2964"/>
              </w:tabs>
              <w:spacing w:line="276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7B31DD" w:rsidTr="005459F7">
        <w:trPr>
          <w:cantSplit/>
          <w:trHeight w:val="340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</w:p>
        </w:tc>
        <w:tc>
          <w:tcPr>
            <w:tcW w:w="5071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24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snapToGrid w:val="0"/>
              <w:spacing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50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7B31DD" w:rsidRPr="001E42B1" w:rsidRDefault="007B31DD" w:rsidP="007B31DD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食管・食監・調・製・栄・船舶・と畜・食鳥</w:t>
            </w:r>
          </w:p>
        </w:tc>
      </w:tr>
      <w:tr w:rsidR="007B31DD" w:rsidTr="001B5EFA">
        <w:trPr>
          <w:trHeight w:val="692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5071" w:type="dxa"/>
            <w:gridSpan w:val="6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7B31DD" w:rsidRDefault="007B31DD" w:rsidP="007B31DD">
            <w:pPr>
              <w:ind w:left="31"/>
            </w:pPr>
            <w:r>
              <w:rPr>
                <w:rFonts w:ascii="ＭＳ 明朝" w:eastAsia="ＭＳ 明朝" w:hAnsi="ＭＳ 明朝" w:cs="ＭＳ 明朝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snapToGrid w:val="0"/>
              <w:spacing w:line="14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504" w:type="dxa"/>
            <w:gridSpan w:val="7"/>
            <w:tcBorders>
              <w:top w:val="dotted" w:sz="4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>
            <w:pPr>
              <w:snapToGrid w:val="0"/>
              <w:spacing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:rsidR="007B31DD" w:rsidRDefault="007B31DD" w:rsidP="007B31DD">
            <w:pPr>
              <w:snapToGrid w:val="0"/>
              <w:spacing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7B31DD" w:rsidRDefault="007B31DD" w:rsidP="007B31DD">
            <w:pPr>
              <w:snapToGrid w:val="0"/>
              <w:spacing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7B31DD" w:rsidRPr="001E42B1" w:rsidRDefault="007B31DD" w:rsidP="007B31DD">
            <w:pPr>
              <w:snapToGrid w:val="0"/>
              <w:spacing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　年　　　月　　　日</w:t>
            </w:r>
          </w:p>
        </w:tc>
      </w:tr>
      <w:tr w:rsidR="007B31DD" w:rsidRPr="001B5EFA" w:rsidTr="001B5EFA">
        <w:trPr>
          <w:cantSplit/>
          <w:trHeight w:val="283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5071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7B31DD" w:rsidRDefault="007B31DD" w:rsidP="007B31DD">
            <w:pPr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640" w:type="dxa"/>
            <w:gridSpan w:val="8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7B31DD" w:rsidRDefault="007B31DD" w:rsidP="007B31DD">
            <w:pPr>
              <w:snapToGrid w:val="0"/>
              <w:spacing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 w:rsidRPr="001C3D22">
              <w:rPr>
                <w:rFonts w:ascii="ＭＳ 明朝" w:eastAsia="ＭＳ 明朝" w:hAnsi="ＭＳ 明朝" w:cs="ＭＳ 明朝"/>
                <w:sz w:val="13"/>
              </w:rPr>
              <w:t>※</w:t>
            </w:r>
            <w:r w:rsidR="001B5EFA" w:rsidRPr="001C3D22">
              <w:rPr>
                <w:rFonts w:ascii="ＭＳ 明朝" w:eastAsia="ＭＳ 明朝" w:hAnsi="ＭＳ 明朝" w:cs="ＭＳ 明朝"/>
                <w:sz w:val="13"/>
              </w:rPr>
              <w:t>自動車において</w:t>
            </w:r>
            <w:r w:rsidRPr="001C3D22">
              <w:rPr>
                <w:rFonts w:ascii="ＭＳ 明朝" w:eastAsia="ＭＳ 明朝" w:hAnsi="ＭＳ 明朝" w:cs="ＭＳ 明朝"/>
                <w:sz w:val="13"/>
              </w:rPr>
              <w:t>営業の場合</w:t>
            </w:r>
          </w:p>
        </w:tc>
      </w:tr>
      <w:tr w:rsidR="007B31DD" w:rsidTr="001B5EFA">
        <w:trPr>
          <w:cantSplit/>
          <w:trHeight w:val="545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5071" w:type="dxa"/>
            <w:gridSpan w:val="6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:rsidR="007B31DD" w:rsidRDefault="007B31DD" w:rsidP="007B31DD">
            <w:pPr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7B31DD" w:rsidRDefault="007B31DD" w:rsidP="007B31DD">
            <w:pPr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640" w:type="dxa"/>
            <w:gridSpan w:val="8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7B31DD" w:rsidRPr="001670C9" w:rsidRDefault="001B5EFA" w:rsidP="007B31DD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　</w:t>
            </w:r>
          </w:p>
        </w:tc>
      </w:tr>
      <w:tr w:rsidR="007B31DD" w:rsidTr="005459F7">
        <w:trPr>
          <w:cantSplit/>
          <w:trHeight w:val="397"/>
        </w:trPr>
        <w:tc>
          <w:tcPr>
            <w:tcW w:w="3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Pr="00956210" w:rsidRDefault="007B31DD" w:rsidP="007B31DD">
            <w:pPr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613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758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2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right="60"/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</w:tr>
      <w:tr w:rsidR="007B31DD" w:rsidTr="005459F7">
        <w:trPr>
          <w:cantSplit/>
          <w:trHeight w:val="397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</w:p>
        </w:tc>
        <w:tc>
          <w:tcPr>
            <w:tcW w:w="4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613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:rsidR="007B31DD" w:rsidRPr="00956210" w:rsidRDefault="007B31DD" w:rsidP="007B31DD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Pr="00DC62CD" w:rsidRDefault="007B31DD" w:rsidP="007B31DD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調理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B31DD" w:rsidRPr="00DC62CD" w:rsidRDefault="007B31DD" w:rsidP="007B31DD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□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B31DD" w:rsidRPr="00DC62CD" w:rsidRDefault="007B31DD" w:rsidP="007B31DD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B31DD" w:rsidRPr="00DC62CD" w:rsidRDefault="007B31DD" w:rsidP="007B31DD">
            <w:pPr>
              <w:jc w:val="center"/>
              <w:rPr>
                <w:rFonts w:ascii="ＭＳ 明朝" w:eastAsia="ＭＳ 明朝" w:hAnsi="ＭＳ 明朝"/>
              </w:rPr>
            </w:pPr>
            <w:r w:rsidRPr="00DC62C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02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</w:rPr>
              <w:t>販売</w:t>
            </w:r>
          </w:p>
        </w:tc>
        <w:tc>
          <w:tcPr>
            <w:tcW w:w="572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right="60"/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</w:tr>
      <w:tr w:rsidR="007B31DD" w:rsidTr="005459F7">
        <w:trPr>
          <w:cantSplit/>
          <w:trHeight w:val="227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</w:p>
        </w:tc>
        <w:tc>
          <w:tcPr>
            <w:tcW w:w="5071" w:type="dxa"/>
            <w:gridSpan w:val="6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24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50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/>
        </w:tc>
      </w:tr>
      <w:tr w:rsidR="007B31DD" w:rsidRPr="00C327A0" w:rsidTr="005459F7">
        <w:trPr>
          <w:cantSplit/>
          <w:trHeight w:val="812"/>
        </w:trPr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5071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:rsidR="007B31DD" w:rsidRDefault="007B31DD" w:rsidP="007B31DD">
            <w:pPr>
              <w:ind w:left="31"/>
            </w:pPr>
            <w:r>
              <w:rPr>
                <w:rFonts w:ascii="ＭＳ 明朝" w:eastAsia="ＭＳ 明朝" w:hAnsi="ＭＳ 明朝" w:cs="ＭＳ 明朝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6" w:type="dxa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7B31DD" w:rsidRDefault="007B31DD" w:rsidP="007B31DD"/>
        </w:tc>
        <w:tc>
          <w:tcPr>
            <w:tcW w:w="350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7B31DD" w:rsidRDefault="007B31DD" w:rsidP="007B31DD"/>
        </w:tc>
      </w:tr>
      <w:tr w:rsidR="007B31DD" w:rsidTr="005459F7">
        <w:trPr>
          <w:cantSplit/>
          <w:trHeight w:val="1247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0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:rsidR="007B31DD" w:rsidRDefault="007B31DD" w:rsidP="007B31DD">
            <w:pPr>
              <w:tabs>
                <w:tab w:val="center" w:pos="5286"/>
              </w:tabs>
              <w:ind w:firstLineChars="100" w:firstLine="184"/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:rsidR="007B31DD" w:rsidRDefault="007B31DD" w:rsidP="007B31DD">
            <w:pPr>
              <w:tabs>
                <w:tab w:val="center" w:pos="5286"/>
              </w:tabs>
              <w:ind w:firstLineChars="100" w:firstLine="1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7B31DD" w:rsidRDefault="007B31DD" w:rsidP="007B31DD">
            <w:pPr>
              <w:tabs>
                <w:tab w:val="center" w:pos="5286"/>
              </w:tabs>
              <w:ind w:firstLineChars="100" w:firstLine="184"/>
              <w:rPr>
                <w:rFonts w:ascii="ＭＳ 明朝" w:eastAsia="ＭＳ 明朝" w:hAnsi="ＭＳ 明朝" w:cs="ＭＳ 明朝"/>
              </w:rPr>
            </w:pPr>
            <w:r w:rsidRPr="00DC62CD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</w:t>
            </w:r>
            <w:r w:rsidRPr="00DC62CD">
              <w:rPr>
                <w:rFonts w:ascii="ＭＳ 明朝" w:eastAsia="ＭＳ 明朝" w:hAnsi="ＭＳ 明朝" w:cs="ＭＳ 明朝" w:hint="eastAsia"/>
                <w:sz w:val="16"/>
              </w:rPr>
              <w:t>営業を譲り受けたことを証する書類</w:t>
            </w:r>
          </w:p>
          <w:p w:rsidR="007B31DD" w:rsidRPr="00DC62CD" w:rsidRDefault="007B31DD" w:rsidP="007B31DD">
            <w:pPr>
              <w:tabs>
                <w:tab w:val="center" w:pos="5286"/>
              </w:tabs>
              <w:ind w:firstLineChars="100" w:firstLine="184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 </w:t>
            </w:r>
          </w:p>
        </w:tc>
        <w:tc>
          <w:tcPr>
            <w:tcW w:w="464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>
            <w:pPr>
              <w:ind w:firstLineChars="100" w:firstLine="184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  <w:r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設置予定の場合は、誓約書</w:t>
            </w:r>
          </w:p>
          <w:p w:rsidR="007B31DD" w:rsidRDefault="007B31DD" w:rsidP="007B31DD">
            <w:pPr>
              <w:tabs>
                <w:tab w:val="center" w:pos="5286"/>
              </w:tabs>
              <w:ind w:firstLineChars="100" w:firstLine="1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</w:p>
          <w:p w:rsidR="007B31DD" w:rsidRDefault="007B31DD" w:rsidP="007B31DD">
            <w:pPr>
              <w:tabs>
                <w:tab w:val="center" w:pos="5286"/>
              </w:tabs>
              <w:ind w:firstLineChars="100" w:firstLine="1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</w:p>
          <w:p w:rsidR="007B31DD" w:rsidRPr="00DC62CD" w:rsidRDefault="007B31DD" w:rsidP="007B31DD">
            <w:pPr>
              <w:tabs>
                <w:tab w:val="center" w:pos="5286"/>
              </w:tabs>
              <w:ind w:firstLineChars="100" w:firstLine="184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</w:p>
        </w:tc>
      </w:tr>
      <w:tr w:rsidR="007B31DD" w:rsidTr="00621741">
        <w:trPr>
          <w:cantSplit/>
          <w:trHeight w:val="170"/>
        </w:trPr>
        <w:tc>
          <w:tcPr>
            <w:tcW w:w="3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事業譲渡</w:t>
            </w:r>
          </w:p>
        </w:tc>
        <w:tc>
          <w:tcPr>
            <w:tcW w:w="9711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7B31DD" w:rsidRDefault="007B31DD" w:rsidP="007B31DD">
            <w:pPr>
              <w:tabs>
                <w:tab w:val="center" w:pos="5286"/>
              </w:tabs>
              <w:snapToGrid w:val="0"/>
              <w:spacing w:line="160" w:lineRule="atLeast"/>
              <w:ind w:firstLineChars="100" w:firstLine="1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営業の譲渡者の署名（営業の譲渡を証する書類がある場合は不要）</w:t>
            </w:r>
          </w:p>
        </w:tc>
      </w:tr>
      <w:tr w:rsidR="007B31DD" w:rsidTr="00621741">
        <w:trPr>
          <w:cantSplit/>
          <w:trHeight w:val="576"/>
        </w:trPr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9711" w:type="dxa"/>
            <w:gridSpan w:val="1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>
            <w:pPr>
              <w:tabs>
                <w:tab w:val="center" w:pos="5286"/>
              </w:tabs>
              <w:snapToGrid w:val="0"/>
              <w:spacing w:line="160" w:lineRule="atLeast"/>
              <w:ind w:firstLineChars="100" w:firstLine="184"/>
              <w:rPr>
                <w:rFonts w:ascii="ＭＳ 明朝" w:eastAsia="ＭＳ 明朝" w:hAnsi="ＭＳ 明朝" w:cs="ＭＳ 明朝"/>
              </w:rPr>
            </w:pPr>
          </w:p>
        </w:tc>
      </w:tr>
      <w:tr w:rsidR="007B31DD" w:rsidTr="005459F7">
        <w:trPr>
          <w:cantSplit/>
          <w:trHeight w:val="283"/>
        </w:trPr>
        <w:tc>
          <w:tcPr>
            <w:tcW w:w="3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7B31DD" w:rsidRDefault="007B31DD" w:rsidP="007B31DD">
            <w:pPr>
              <w:ind w:left="204"/>
            </w:pPr>
            <w:r>
              <w:rPr>
                <w:rFonts w:ascii="ＭＳ 明朝" w:eastAsia="ＭＳ 明朝" w:hAnsi="ＭＳ 明朝" w:cs="ＭＳ 明朝"/>
              </w:rPr>
              <w:t>許可番号及び許可年月日</w:t>
            </w:r>
          </w:p>
        </w:tc>
        <w:tc>
          <w:tcPr>
            <w:tcW w:w="29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7B31DD" w:rsidRDefault="007B31DD" w:rsidP="007B31DD">
            <w:pPr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営　業　の　種　類</w:t>
            </w:r>
          </w:p>
        </w:tc>
        <w:tc>
          <w:tcPr>
            <w:tcW w:w="350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>
            <w:pPr>
              <w:ind w:right="60"/>
              <w:jc w:val="center"/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</w:tc>
      </w:tr>
      <w:tr w:rsidR="007B31DD" w:rsidTr="005459F7">
        <w:trPr>
          <w:cantSplit/>
          <w:trHeight w:val="500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82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7B31DD" w:rsidRDefault="007B31DD" w:rsidP="007B31DD">
            <w:pPr>
              <w:ind w:right="29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　　　月　　　日</w:t>
            </w:r>
          </w:p>
        </w:tc>
        <w:tc>
          <w:tcPr>
            <w:tcW w:w="2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7B31DD" w:rsidRDefault="007B31DD" w:rsidP="007B31DD"/>
        </w:tc>
        <w:tc>
          <w:tcPr>
            <w:tcW w:w="3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/>
        </w:tc>
      </w:tr>
      <w:tr w:rsidR="007B31DD" w:rsidTr="005459F7">
        <w:trPr>
          <w:cantSplit/>
          <w:trHeight w:val="466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82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7B31DD" w:rsidRDefault="007B31DD" w:rsidP="007B31DD">
            <w:pPr>
              <w:ind w:right="29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　　　月　　　日</w:t>
            </w:r>
          </w:p>
        </w:tc>
        <w:tc>
          <w:tcPr>
            <w:tcW w:w="2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7B31DD" w:rsidRDefault="007B31DD" w:rsidP="007B31DD"/>
        </w:tc>
        <w:tc>
          <w:tcPr>
            <w:tcW w:w="3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/>
        </w:tc>
      </w:tr>
      <w:tr w:rsidR="007B31DD" w:rsidTr="005459F7">
        <w:trPr>
          <w:cantSplit/>
          <w:trHeight w:val="432"/>
        </w:trPr>
        <w:tc>
          <w:tcPr>
            <w:tcW w:w="332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82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7B31DD" w:rsidRDefault="007B31DD" w:rsidP="007B31DD">
            <w:pPr>
              <w:ind w:right="-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　　　月　　　日</w:t>
            </w:r>
          </w:p>
        </w:tc>
        <w:tc>
          <w:tcPr>
            <w:tcW w:w="2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7B31DD" w:rsidRDefault="007B31DD" w:rsidP="007B31DD"/>
        </w:tc>
        <w:tc>
          <w:tcPr>
            <w:tcW w:w="3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/>
        </w:tc>
      </w:tr>
      <w:tr w:rsidR="007B31DD" w:rsidTr="005459F7">
        <w:trPr>
          <w:cantSplit/>
          <w:trHeight w:val="624"/>
        </w:trPr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B31DD" w:rsidRDefault="007B31DD" w:rsidP="007B31DD">
            <w:pPr>
              <w:ind w:left="113" w:right="113"/>
              <w:jc w:val="center"/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7B31DD" w:rsidRDefault="007B31DD" w:rsidP="007B31DD">
            <w:pPr>
              <w:ind w:left="82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7B31DD" w:rsidRDefault="007B31DD" w:rsidP="007B31DD">
            <w:pPr>
              <w:ind w:right="29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　　　月　　　日</w:t>
            </w:r>
          </w:p>
        </w:tc>
        <w:tc>
          <w:tcPr>
            <w:tcW w:w="2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7B31DD" w:rsidRDefault="007B31DD" w:rsidP="007B31DD"/>
        </w:tc>
        <w:tc>
          <w:tcPr>
            <w:tcW w:w="3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7B31DD" w:rsidRDefault="007B31DD" w:rsidP="007B31DD"/>
        </w:tc>
      </w:tr>
      <w:tr w:rsidR="007B31DD" w:rsidTr="00621741">
        <w:trPr>
          <w:cantSplit/>
          <w:trHeight w:val="963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:rsidR="007B31DD" w:rsidRDefault="007B31DD" w:rsidP="007B31DD">
            <w:pPr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11" w:type="dxa"/>
            <w:gridSpan w:val="1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31DD" w:rsidRDefault="007B31DD" w:rsidP="007B31DD"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>※食品衛生申請等システムへの代理入力に不都合がある場合は、次の欄にチェックしてください。（ □ ）</w:t>
            </w:r>
          </w:p>
        </w:tc>
      </w:tr>
    </w:tbl>
    <w:p w:rsidR="00E50120" w:rsidRDefault="00E50120" w:rsidP="00E85156">
      <w:pPr>
        <w:autoSpaceDE w:val="0"/>
        <w:autoSpaceDN w:val="0"/>
        <w:adjustRightInd w:val="0"/>
        <w:rPr>
          <w:noProof/>
        </w:rPr>
      </w:pPr>
      <w:bookmarkStart w:id="1" w:name="JUMP_SEQ_146"/>
      <w:bookmarkEnd w:id="1"/>
    </w:p>
    <w:sectPr w:rsidR="00E50120" w:rsidSect="00C65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DD" w:rsidRDefault="007B31DD" w:rsidP="000102C1">
      <w:r>
        <w:separator/>
      </w:r>
    </w:p>
  </w:endnote>
  <w:endnote w:type="continuationSeparator" w:id="0">
    <w:p w:rsidR="007B31DD" w:rsidRDefault="007B31DD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6" w:rsidRDefault="00A16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6" w:rsidRDefault="00A16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6" w:rsidRDefault="00A16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DD" w:rsidRDefault="007B31DD" w:rsidP="000102C1">
      <w:r>
        <w:separator/>
      </w:r>
    </w:p>
  </w:footnote>
  <w:footnote w:type="continuationSeparator" w:id="0">
    <w:p w:rsidR="007B31DD" w:rsidRDefault="007B31DD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DD" w:rsidRDefault="007B31DD" w:rsidP="00AE3830">
    <w:pPr>
      <w:pStyle w:val="a4"/>
      <w:jc w:val="center"/>
    </w:pPr>
    <w:r>
      <w:rPr>
        <w:rFonts w:hint="eastAsia"/>
      </w:rPr>
      <w:t>【現行】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6" w:rsidRDefault="00A160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6" w:rsidRDefault="00A160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16"/>
  </w:num>
  <w:num w:numId="15">
    <w:abstractNumId w:val="31"/>
  </w:num>
  <w:num w:numId="16">
    <w:abstractNumId w:val="28"/>
  </w:num>
  <w:num w:numId="17">
    <w:abstractNumId w:val="17"/>
  </w:num>
  <w:num w:numId="18">
    <w:abstractNumId w:val="19"/>
  </w:num>
  <w:num w:numId="19">
    <w:abstractNumId w:val="12"/>
  </w:num>
  <w:num w:numId="20">
    <w:abstractNumId w:val="20"/>
  </w:num>
  <w:num w:numId="21">
    <w:abstractNumId w:val="22"/>
  </w:num>
  <w:num w:numId="22">
    <w:abstractNumId w:val="15"/>
  </w:num>
  <w:num w:numId="23">
    <w:abstractNumId w:val="30"/>
  </w:num>
  <w:num w:numId="24">
    <w:abstractNumId w:val="38"/>
  </w:num>
  <w:num w:numId="25">
    <w:abstractNumId w:val="18"/>
  </w:num>
  <w:num w:numId="26">
    <w:abstractNumId w:val="25"/>
  </w:num>
  <w:num w:numId="27">
    <w:abstractNumId w:val="10"/>
  </w:num>
  <w:num w:numId="28">
    <w:abstractNumId w:val="11"/>
  </w:num>
  <w:num w:numId="29">
    <w:abstractNumId w:val="33"/>
  </w:num>
  <w:num w:numId="30">
    <w:abstractNumId w:val="37"/>
  </w:num>
  <w:num w:numId="31">
    <w:abstractNumId w:val="14"/>
  </w:num>
  <w:num w:numId="32">
    <w:abstractNumId w:val="35"/>
  </w:num>
  <w:num w:numId="33">
    <w:abstractNumId w:val="32"/>
  </w:num>
  <w:num w:numId="34">
    <w:abstractNumId w:val="13"/>
  </w:num>
  <w:num w:numId="35">
    <w:abstractNumId w:val="34"/>
  </w:num>
  <w:num w:numId="36">
    <w:abstractNumId w:val="26"/>
  </w:num>
  <w:num w:numId="37">
    <w:abstractNumId w:val="2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358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0"/>
    <w:rsid w:val="000035DA"/>
    <w:rsid w:val="00005204"/>
    <w:rsid w:val="00007232"/>
    <w:rsid w:val="000102C1"/>
    <w:rsid w:val="000204FA"/>
    <w:rsid w:val="000247B2"/>
    <w:rsid w:val="00026831"/>
    <w:rsid w:val="000270E0"/>
    <w:rsid w:val="0003123A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57DB9"/>
    <w:rsid w:val="00060076"/>
    <w:rsid w:val="00063152"/>
    <w:rsid w:val="0006462D"/>
    <w:rsid w:val="00066089"/>
    <w:rsid w:val="0006687B"/>
    <w:rsid w:val="000670C2"/>
    <w:rsid w:val="00067760"/>
    <w:rsid w:val="00075F02"/>
    <w:rsid w:val="0007634C"/>
    <w:rsid w:val="000809F5"/>
    <w:rsid w:val="00080E2F"/>
    <w:rsid w:val="00081BC3"/>
    <w:rsid w:val="00085EB2"/>
    <w:rsid w:val="00092BFE"/>
    <w:rsid w:val="00094A49"/>
    <w:rsid w:val="00096B43"/>
    <w:rsid w:val="00097A4A"/>
    <w:rsid w:val="000A26F4"/>
    <w:rsid w:val="000B54EA"/>
    <w:rsid w:val="000C0109"/>
    <w:rsid w:val="000C01C9"/>
    <w:rsid w:val="000C6957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3DE6"/>
    <w:rsid w:val="000F6888"/>
    <w:rsid w:val="0010591D"/>
    <w:rsid w:val="001108BD"/>
    <w:rsid w:val="001127A2"/>
    <w:rsid w:val="00115450"/>
    <w:rsid w:val="00117E00"/>
    <w:rsid w:val="0013052A"/>
    <w:rsid w:val="00134258"/>
    <w:rsid w:val="00141F12"/>
    <w:rsid w:val="001425D9"/>
    <w:rsid w:val="0014374F"/>
    <w:rsid w:val="00144C48"/>
    <w:rsid w:val="00145F81"/>
    <w:rsid w:val="00151C9F"/>
    <w:rsid w:val="00152F15"/>
    <w:rsid w:val="00162115"/>
    <w:rsid w:val="0016426F"/>
    <w:rsid w:val="0016667C"/>
    <w:rsid w:val="0016682E"/>
    <w:rsid w:val="001668F3"/>
    <w:rsid w:val="00171CB1"/>
    <w:rsid w:val="0017295A"/>
    <w:rsid w:val="00172C49"/>
    <w:rsid w:val="001757D1"/>
    <w:rsid w:val="001758C3"/>
    <w:rsid w:val="0017634C"/>
    <w:rsid w:val="00186575"/>
    <w:rsid w:val="00191032"/>
    <w:rsid w:val="00195558"/>
    <w:rsid w:val="001A1C54"/>
    <w:rsid w:val="001A62EA"/>
    <w:rsid w:val="001A7655"/>
    <w:rsid w:val="001B5CA3"/>
    <w:rsid w:val="001B5D39"/>
    <w:rsid w:val="001B5EFA"/>
    <w:rsid w:val="001B63BE"/>
    <w:rsid w:val="001B778F"/>
    <w:rsid w:val="001C100B"/>
    <w:rsid w:val="001C19AA"/>
    <w:rsid w:val="001C3536"/>
    <w:rsid w:val="001C3D22"/>
    <w:rsid w:val="001E659C"/>
    <w:rsid w:val="001F50C4"/>
    <w:rsid w:val="001F5125"/>
    <w:rsid w:val="0020053A"/>
    <w:rsid w:val="00200A7D"/>
    <w:rsid w:val="00204AE5"/>
    <w:rsid w:val="00204F11"/>
    <w:rsid w:val="002056BE"/>
    <w:rsid w:val="002058E4"/>
    <w:rsid w:val="00207653"/>
    <w:rsid w:val="002203E9"/>
    <w:rsid w:val="00220C36"/>
    <w:rsid w:val="00220DC5"/>
    <w:rsid w:val="0023636F"/>
    <w:rsid w:val="00237322"/>
    <w:rsid w:val="00237C25"/>
    <w:rsid w:val="0024334A"/>
    <w:rsid w:val="00243EB4"/>
    <w:rsid w:val="00245F67"/>
    <w:rsid w:val="00252171"/>
    <w:rsid w:val="00253820"/>
    <w:rsid w:val="00253D1E"/>
    <w:rsid w:val="00255803"/>
    <w:rsid w:val="00257891"/>
    <w:rsid w:val="002664A8"/>
    <w:rsid w:val="00267EAB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A5CF1"/>
    <w:rsid w:val="002C0402"/>
    <w:rsid w:val="002C7432"/>
    <w:rsid w:val="002D06E0"/>
    <w:rsid w:val="002D1253"/>
    <w:rsid w:val="002D15F0"/>
    <w:rsid w:val="002D4B9A"/>
    <w:rsid w:val="002D5985"/>
    <w:rsid w:val="002D6FFF"/>
    <w:rsid w:val="002E4D01"/>
    <w:rsid w:val="002E6171"/>
    <w:rsid w:val="002F0117"/>
    <w:rsid w:val="002F206B"/>
    <w:rsid w:val="002F2773"/>
    <w:rsid w:val="002F42D6"/>
    <w:rsid w:val="002F68C0"/>
    <w:rsid w:val="00305262"/>
    <w:rsid w:val="003063AE"/>
    <w:rsid w:val="003067D2"/>
    <w:rsid w:val="003068F8"/>
    <w:rsid w:val="00307C9E"/>
    <w:rsid w:val="003119BA"/>
    <w:rsid w:val="003253DF"/>
    <w:rsid w:val="00327937"/>
    <w:rsid w:val="00330227"/>
    <w:rsid w:val="00331003"/>
    <w:rsid w:val="0034466D"/>
    <w:rsid w:val="00352D50"/>
    <w:rsid w:val="0035681B"/>
    <w:rsid w:val="0036221B"/>
    <w:rsid w:val="00363E4F"/>
    <w:rsid w:val="00365645"/>
    <w:rsid w:val="00367F6B"/>
    <w:rsid w:val="00382EF1"/>
    <w:rsid w:val="00383DE4"/>
    <w:rsid w:val="003844E2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4F87"/>
    <w:rsid w:val="003E33F0"/>
    <w:rsid w:val="003E35F8"/>
    <w:rsid w:val="003F652E"/>
    <w:rsid w:val="003F7BBE"/>
    <w:rsid w:val="00402945"/>
    <w:rsid w:val="004057B9"/>
    <w:rsid w:val="00406361"/>
    <w:rsid w:val="00416CAC"/>
    <w:rsid w:val="004178B4"/>
    <w:rsid w:val="004215D4"/>
    <w:rsid w:val="00421B86"/>
    <w:rsid w:val="00426870"/>
    <w:rsid w:val="00435A80"/>
    <w:rsid w:val="00441A03"/>
    <w:rsid w:val="00445B81"/>
    <w:rsid w:val="00445E64"/>
    <w:rsid w:val="00446867"/>
    <w:rsid w:val="00451365"/>
    <w:rsid w:val="00452B1D"/>
    <w:rsid w:val="004543AB"/>
    <w:rsid w:val="00454703"/>
    <w:rsid w:val="00460266"/>
    <w:rsid w:val="00470C90"/>
    <w:rsid w:val="0047352C"/>
    <w:rsid w:val="00476DFD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B5128"/>
    <w:rsid w:val="004C0427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17D82"/>
    <w:rsid w:val="00520E83"/>
    <w:rsid w:val="005251B9"/>
    <w:rsid w:val="00527F3A"/>
    <w:rsid w:val="00530D1F"/>
    <w:rsid w:val="00531C4A"/>
    <w:rsid w:val="0053306C"/>
    <w:rsid w:val="005426D9"/>
    <w:rsid w:val="0054287A"/>
    <w:rsid w:val="00543160"/>
    <w:rsid w:val="005440D4"/>
    <w:rsid w:val="005459F7"/>
    <w:rsid w:val="00551915"/>
    <w:rsid w:val="00553505"/>
    <w:rsid w:val="00555E15"/>
    <w:rsid w:val="00556567"/>
    <w:rsid w:val="005566B9"/>
    <w:rsid w:val="00556D68"/>
    <w:rsid w:val="00563D68"/>
    <w:rsid w:val="00564177"/>
    <w:rsid w:val="005674CE"/>
    <w:rsid w:val="0057333D"/>
    <w:rsid w:val="00573702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B3084"/>
    <w:rsid w:val="005B398F"/>
    <w:rsid w:val="005B5148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5F7C63"/>
    <w:rsid w:val="00601B52"/>
    <w:rsid w:val="00605A42"/>
    <w:rsid w:val="006113DE"/>
    <w:rsid w:val="006119AC"/>
    <w:rsid w:val="00612517"/>
    <w:rsid w:val="00614C87"/>
    <w:rsid w:val="00615298"/>
    <w:rsid w:val="00616A00"/>
    <w:rsid w:val="00620BB1"/>
    <w:rsid w:val="006215FC"/>
    <w:rsid w:val="00621741"/>
    <w:rsid w:val="00621FAC"/>
    <w:rsid w:val="006231F5"/>
    <w:rsid w:val="00626C61"/>
    <w:rsid w:val="00627C26"/>
    <w:rsid w:val="00632F50"/>
    <w:rsid w:val="00633855"/>
    <w:rsid w:val="00634F7D"/>
    <w:rsid w:val="006360DC"/>
    <w:rsid w:val="006422BF"/>
    <w:rsid w:val="00642972"/>
    <w:rsid w:val="00643174"/>
    <w:rsid w:val="00644635"/>
    <w:rsid w:val="00647EBB"/>
    <w:rsid w:val="006540F4"/>
    <w:rsid w:val="00666E7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B057C"/>
    <w:rsid w:val="006B1AAA"/>
    <w:rsid w:val="006B2925"/>
    <w:rsid w:val="006B2C78"/>
    <w:rsid w:val="006B768C"/>
    <w:rsid w:val="006C0C34"/>
    <w:rsid w:val="006C1BC7"/>
    <w:rsid w:val="006C2BAE"/>
    <w:rsid w:val="006C38F4"/>
    <w:rsid w:val="006C5BE7"/>
    <w:rsid w:val="006D08A6"/>
    <w:rsid w:val="006D4A7E"/>
    <w:rsid w:val="006D4E90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12FB6"/>
    <w:rsid w:val="00714E03"/>
    <w:rsid w:val="007247CA"/>
    <w:rsid w:val="00724CF7"/>
    <w:rsid w:val="007307A7"/>
    <w:rsid w:val="007431FB"/>
    <w:rsid w:val="00743962"/>
    <w:rsid w:val="00746CDE"/>
    <w:rsid w:val="007579E5"/>
    <w:rsid w:val="00760C65"/>
    <w:rsid w:val="00761A16"/>
    <w:rsid w:val="007704D0"/>
    <w:rsid w:val="0077288A"/>
    <w:rsid w:val="00772B02"/>
    <w:rsid w:val="00773931"/>
    <w:rsid w:val="00775500"/>
    <w:rsid w:val="0077623A"/>
    <w:rsid w:val="00776FD7"/>
    <w:rsid w:val="00783160"/>
    <w:rsid w:val="00785F5A"/>
    <w:rsid w:val="00786467"/>
    <w:rsid w:val="007915AB"/>
    <w:rsid w:val="007A514E"/>
    <w:rsid w:val="007A520F"/>
    <w:rsid w:val="007A5813"/>
    <w:rsid w:val="007B1CB6"/>
    <w:rsid w:val="007B2A5F"/>
    <w:rsid w:val="007B31DD"/>
    <w:rsid w:val="007B3531"/>
    <w:rsid w:val="007B607D"/>
    <w:rsid w:val="007B68A1"/>
    <w:rsid w:val="007C2017"/>
    <w:rsid w:val="007C27A0"/>
    <w:rsid w:val="007C6E44"/>
    <w:rsid w:val="007C7020"/>
    <w:rsid w:val="007D15E2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00A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6E0F"/>
    <w:rsid w:val="008275E9"/>
    <w:rsid w:val="00835031"/>
    <w:rsid w:val="00837B33"/>
    <w:rsid w:val="008472A3"/>
    <w:rsid w:val="00852289"/>
    <w:rsid w:val="00863A39"/>
    <w:rsid w:val="008651D8"/>
    <w:rsid w:val="00866F69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ED6"/>
    <w:rsid w:val="00895203"/>
    <w:rsid w:val="008A41DB"/>
    <w:rsid w:val="008A5270"/>
    <w:rsid w:val="008B068C"/>
    <w:rsid w:val="008B0D81"/>
    <w:rsid w:val="008B399E"/>
    <w:rsid w:val="008B4169"/>
    <w:rsid w:val="008B4AF9"/>
    <w:rsid w:val="008B7EE9"/>
    <w:rsid w:val="008C697D"/>
    <w:rsid w:val="008D37A6"/>
    <w:rsid w:val="008D5538"/>
    <w:rsid w:val="008E1544"/>
    <w:rsid w:val="008E19A8"/>
    <w:rsid w:val="008E2F0E"/>
    <w:rsid w:val="008E3395"/>
    <w:rsid w:val="008E5434"/>
    <w:rsid w:val="008E5CB0"/>
    <w:rsid w:val="008F1794"/>
    <w:rsid w:val="008F3A29"/>
    <w:rsid w:val="00902FAA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39BB"/>
    <w:rsid w:val="00957F29"/>
    <w:rsid w:val="00964E9E"/>
    <w:rsid w:val="009715DF"/>
    <w:rsid w:val="00974CA3"/>
    <w:rsid w:val="009819FD"/>
    <w:rsid w:val="00982858"/>
    <w:rsid w:val="009874F6"/>
    <w:rsid w:val="00991087"/>
    <w:rsid w:val="00992C3C"/>
    <w:rsid w:val="009934C5"/>
    <w:rsid w:val="00995FA3"/>
    <w:rsid w:val="00996387"/>
    <w:rsid w:val="009A1DB3"/>
    <w:rsid w:val="009A1FF6"/>
    <w:rsid w:val="009A2695"/>
    <w:rsid w:val="009A7820"/>
    <w:rsid w:val="009A7FBF"/>
    <w:rsid w:val="009B0D97"/>
    <w:rsid w:val="009B13D8"/>
    <w:rsid w:val="009B1DD9"/>
    <w:rsid w:val="009B1F42"/>
    <w:rsid w:val="009B4201"/>
    <w:rsid w:val="009B6EDE"/>
    <w:rsid w:val="009C5FD0"/>
    <w:rsid w:val="009C6AA2"/>
    <w:rsid w:val="009D0B23"/>
    <w:rsid w:val="009D615B"/>
    <w:rsid w:val="009D67E7"/>
    <w:rsid w:val="009D6EE9"/>
    <w:rsid w:val="009D73B6"/>
    <w:rsid w:val="009E1189"/>
    <w:rsid w:val="009E2836"/>
    <w:rsid w:val="009E3119"/>
    <w:rsid w:val="009F41C3"/>
    <w:rsid w:val="009F4701"/>
    <w:rsid w:val="009F559A"/>
    <w:rsid w:val="009F57F2"/>
    <w:rsid w:val="00A00442"/>
    <w:rsid w:val="00A01031"/>
    <w:rsid w:val="00A05D68"/>
    <w:rsid w:val="00A1075C"/>
    <w:rsid w:val="00A16066"/>
    <w:rsid w:val="00A16C85"/>
    <w:rsid w:val="00A16D83"/>
    <w:rsid w:val="00A220F7"/>
    <w:rsid w:val="00A23486"/>
    <w:rsid w:val="00A23E98"/>
    <w:rsid w:val="00A27E5D"/>
    <w:rsid w:val="00A34304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7347"/>
    <w:rsid w:val="00AA07D9"/>
    <w:rsid w:val="00AA5504"/>
    <w:rsid w:val="00AA756A"/>
    <w:rsid w:val="00AA7C50"/>
    <w:rsid w:val="00AB3D36"/>
    <w:rsid w:val="00AB43A9"/>
    <w:rsid w:val="00AB46D4"/>
    <w:rsid w:val="00AB6D5C"/>
    <w:rsid w:val="00AB6E73"/>
    <w:rsid w:val="00AC1619"/>
    <w:rsid w:val="00AC3236"/>
    <w:rsid w:val="00AC3CE3"/>
    <w:rsid w:val="00AC4CBC"/>
    <w:rsid w:val="00AD12FF"/>
    <w:rsid w:val="00AD3181"/>
    <w:rsid w:val="00AD3891"/>
    <w:rsid w:val="00AD42B0"/>
    <w:rsid w:val="00AD4EA0"/>
    <w:rsid w:val="00AD5548"/>
    <w:rsid w:val="00AE310C"/>
    <w:rsid w:val="00AE3830"/>
    <w:rsid w:val="00AE7A18"/>
    <w:rsid w:val="00AE7E94"/>
    <w:rsid w:val="00AF1053"/>
    <w:rsid w:val="00AF2478"/>
    <w:rsid w:val="00AF3766"/>
    <w:rsid w:val="00AF6164"/>
    <w:rsid w:val="00AF7BB0"/>
    <w:rsid w:val="00B0181F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1DB4"/>
    <w:rsid w:val="00B66F58"/>
    <w:rsid w:val="00B74CA9"/>
    <w:rsid w:val="00B7758F"/>
    <w:rsid w:val="00B80AE9"/>
    <w:rsid w:val="00B85CDC"/>
    <w:rsid w:val="00B93A0D"/>
    <w:rsid w:val="00B9515B"/>
    <w:rsid w:val="00BA0FE6"/>
    <w:rsid w:val="00BA181B"/>
    <w:rsid w:val="00BA1A91"/>
    <w:rsid w:val="00BA1E13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0BEA"/>
    <w:rsid w:val="00C27A7A"/>
    <w:rsid w:val="00C3323D"/>
    <w:rsid w:val="00C33EE2"/>
    <w:rsid w:val="00C36D72"/>
    <w:rsid w:val="00C37E50"/>
    <w:rsid w:val="00C43049"/>
    <w:rsid w:val="00C43A98"/>
    <w:rsid w:val="00C47A02"/>
    <w:rsid w:val="00C50101"/>
    <w:rsid w:val="00C50BAA"/>
    <w:rsid w:val="00C526B0"/>
    <w:rsid w:val="00C52CC0"/>
    <w:rsid w:val="00C5347A"/>
    <w:rsid w:val="00C55046"/>
    <w:rsid w:val="00C560EF"/>
    <w:rsid w:val="00C57862"/>
    <w:rsid w:val="00C6119F"/>
    <w:rsid w:val="00C62155"/>
    <w:rsid w:val="00C64676"/>
    <w:rsid w:val="00C64E29"/>
    <w:rsid w:val="00C65383"/>
    <w:rsid w:val="00C660D0"/>
    <w:rsid w:val="00C72D99"/>
    <w:rsid w:val="00C81F63"/>
    <w:rsid w:val="00C82384"/>
    <w:rsid w:val="00C836EB"/>
    <w:rsid w:val="00C85017"/>
    <w:rsid w:val="00C8729E"/>
    <w:rsid w:val="00C92C22"/>
    <w:rsid w:val="00C95CF7"/>
    <w:rsid w:val="00C96F48"/>
    <w:rsid w:val="00CA0994"/>
    <w:rsid w:val="00CA3138"/>
    <w:rsid w:val="00CA6E9D"/>
    <w:rsid w:val="00CA7C9C"/>
    <w:rsid w:val="00CB2B1E"/>
    <w:rsid w:val="00CB3870"/>
    <w:rsid w:val="00CC50BA"/>
    <w:rsid w:val="00CC5ACB"/>
    <w:rsid w:val="00CC6B1C"/>
    <w:rsid w:val="00CD1003"/>
    <w:rsid w:val="00CD64AF"/>
    <w:rsid w:val="00CE0E8C"/>
    <w:rsid w:val="00CE219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4F11"/>
    <w:rsid w:val="00D75B14"/>
    <w:rsid w:val="00D80B37"/>
    <w:rsid w:val="00D83AF6"/>
    <w:rsid w:val="00D86561"/>
    <w:rsid w:val="00D86BA9"/>
    <w:rsid w:val="00D90D90"/>
    <w:rsid w:val="00D92416"/>
    <w:rsid w:val="00D95C35"/>
    <w:rsid w:val="00D96922"/>
    <w:rsid w:val="00D96BE2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4CDA"/>
    <w:rsid w:val="00DC675E"/>
    <w:rsid w:val="00DC7456"/>
    <w:rsid w:val="00DD1395"/>
    <w:rsid w:val="00DD4FD8"/>
    <w:rsid w:val="00DE4A17"/>
    <w:rsid w:val="00DF03EB"/>
    <w:rsid w:val="00DF04D4"/>
    <w:rsid w:val="00DF3C60"/>
    <w:rsid w:val="00DF4D2F"/>
    <w:rsid w:val="00DF5F0C"/>
    <w:rsid w:val="00E00FFB"/>
    <w:rsid w:val="00E0231D"/>
    <w:rsid w:val="00E02B4A"/>
    <w:rsid w:val="00E03F36"/>
    <w:rsid w:val="00E04ABA"/>
    <w:rsid w:val="00E06DFA"/>
    <w:rsid w:val="00E13773"/>
    <w:rsid w:val="00E17DBF"/>
    <w:rsid w:val="00E2098C"/>
    <w:rsid w:val="00E30339"/>
    <w:rsid w:val="00E3390B"/>
    <w:rsid w:val="00E34F16"/>
    <w:rsid w:val="00E352C2"/>
    <w:rsid w:val="00E40831"/>
    <w:rsid w:val="00E40E9B"/>
    <w:rsid w:val="00E42DD1"/>
    <w:rsid w:val="00E458CD"/>
    <w:rsid w:val="00E4720F"/>
    <w:rsid w:val="00E47623"/>
    <w:rsid w:val="00E50120"/>
    <w:rsid w:val="00E50B6C"/>
    <w:rsid w:val="00E52B15"/>
    <w:rsid w:val="00E52F96"/>
    <w:rsid w:val="00E544C0"/>
    <w:rsid w:val="00E5598B"/>
    <w:rsid w:val="00E601D7"/>
    <w:rsid w:val="00E60C43"/>
    <w:rsid w:val="00E643F7"/>
    <w:rsid w:val="00E64592"/>
    <w:rsid w:val="00E6789A"/>
    <w:rsid w:val="00E70575"/>
    <w:rsid w:val="00E72C49"/>
    <w:rsid w:val="00E72EC5"/>
    <w:rsid w:val="00E76E20"/>
    <w:rsid w:val="00E81DA4"/>
    <w:rsid w:val="00E838DF"/>
    <w:rsid w:val="00E85156"/>
    <w:rsid w:val="00E8620A"/>
    <w:rsid w:val="00E873CA"/>
    <w:rsid w:val="00E8757A"/>
    <w:rsid w:val="00EA278A"/>
    <w:rsid w:val="00EA5B62"/>
    <w:rsid w:val="00EA7CAB"/>
    <w:rsid w:val="00EB02A0"/>
    <w:rsid w:val="00EB2246"/>
    <w:rsid w:val="00EB55E9"/>
    <w:rsid w:val="00ED0DCB"/>
    <w:rsid w:val="00ED1680"/>
    <w:rsid w:val="00ED2422"/>
    <w:rsid w:val="00ED39E4"/>
    <w:rsid w:val="00ED5D22"/>
    <w:rsid w:val="00EE0FA0"/>
    <w:rsid w:val="00EE6DA9"/>
    <w:rsid w:val="00EF3A72"/>
    <w:rsid w:val="00EF4C97"/>
    <w:rsid w:val="00EF4C9E"/>
    <w:rsid w:val="00EF4CC6"/>
    <w:rsid w:val="00EF5701"/>
    <w:rsid w:val="00EF5B80"/>
    <w:rsid w:val="00EF663E"/>
    <w:rsid w:val="00F041A7"/>
    <w:rsid w:val="00F11D88"/>
    <w:rsid w:val="00F153EA"/>
    <w:rsid w:val="00F15C0C"/>
    <w:rsid w:val="00F16CDB"/>
    <w:rsid w:val="00F22076"/>
    <w:rsid w:val="00F242A6"/>
    <w:rsid w:val="00F25C67"/>
    <w:rsid w:val="00F31B0E"/>
    <w:rsid w:val="00F3219E"/>
    <w:rsid w:val="00F34ECF"/>
    <w:rsid w:val="00F379DC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E1050"/>
    <w:rsid w:val="00FE226F"/>
    <w:rsid w:val="00FE6805"/>
    <w:rsid w:val="00FF321A"/>
    <w:rsid w:val="00FF4371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CE"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next w:val="a"/>
    <w:link w:val="10"/>
    <w:uiPriority w:val="9"/>
    <w:unhideWhenUsed/>
    <w:qFormat/>
    <w:rsid w:val="007B31DD"/>
    <w:pPr>
      <w:keepNext/>
      <w:keepLines/>
      <w:spacing w:line="259" w:lineRule="auto"/>
      <w:outlineLvl w:val="0"/>
    </w:pPr>
    <w:rPr>
      <w:rFonts w:ascii="ＭＳ 明朝" w:hAnsi="ＭＳ 明朝" w:cs="ＭＳ 明朝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  <w:style w:type="character" w:styleId="af0">
    <w:name w:val="annotation reference"/>
    <w:rsid w:val="000035DA"/>
    <w:rPr>
      <w:sz w:val="18"/>
      <w:szCs w:val="18"/>
    </w:rPr>
  </w:style>
  <w:style w:type="paragraph" w:styleId="af1">
    <w:name w:val="annotation text"/>
    <w:basedOn w:val="a"/>
    <w:link w:val="af2"/>
    <w:rsid w:val="000035DA"/>
    <w:pPr>
      <w:jc w:val="left"/>
    </w:pPr>
  </w:style>
  <w:style w:type="character" w:customStyle="1" w:styleId="af2">
    <w:name w:val="コメント文字列 (文字)"/>
    <w:link w:val="af1"/>
    <w:rsid w:val="000035DA"/>
    <w:rPr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rsid w:val="000035DA"/>
    <w:rPr>
      <w:b/>
      <w:bCs/>
    </w:rPr>
  </w:style>
  <w:style w:type="character" w:customStyle="1" w:styleId="af4">
    <w:name w:val="コメント内容 (文字)"/>
    <w:link w:val="af3"/>
    <w:rsid w:val="000035DA"/>
    <w:rPr>
      <w:b/>
      <w:bCs/>
      <w:kern w:val="2"/>
      <w:sz w:val="18"/>
      <w:szCs w:val="24"/>
    </w:rPr>
  </w:style>
  <w:style w:type="character" w:customStyle="1" w:styleId="10">
    <w:name w:val="見出し 1 (文字)"/>
    <w:basedOn w:val="a0"/>
    <w:link w:val="1"/>
    <w:uiPriority w:val="9"/>
    <w:rsid w:val="007B31DD"/>
    <w:rPr>
      <w:rFonts w:ascii="ＭＳ 明朝" w:hAnsi="ＭＳ 明朝" w:cs="ＭＳ 明朝"/>
      <w:color w:val="000000"/>
      <w:kern w:val="2"/>
      <w:sz w:val="21"/>
      <w:szCs w:val="22"/>
    </w:rPr>
  </w:style>
  <w:style w:type="table" w:customStyle="1" w:styleId="TableGrid">
    <w:name w:val="TableGrid"/>
    <w:rsid w:val="007B31D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3011-2D30-427E-9F86-A60619F2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1514</Words>
  <Characters>428</Characters>
  <Application>Microsoft Office Word</Application>
  <DocSecurity>0</DocSecurity>
  <Lines>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2021-03-17T03:35:00Z</dcterms:created>
  <dcterms:modified xsi:type="dcterms:W3CDTF">2021-03-17T03:36:00Z</dcterms:modified>
</cp:coreProperties>
</file>