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33" w:rsidRDefault="00316AD2" w:rsidP="00C84FEA">
      <w:pPr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-338455</wp:posOffset>
                </wp:positionV>
                <wp:extent cx="628015" cy="320040"/>
                <wp:effectExtent l="0" t="0" r="1968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AD2" w:rsidRPr="0073502F" w:rsidRDefault="00316AD2" w:rsidP="00316A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502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5pt;margin-top:-26.65pt;width:49.45pt;height:25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">
                <v:textbox>
                  <w:txbxContent>
                    <w:p w:rsidR="00316AD2" w:rsidRPr="0073502F" w:rsidRDefault="00316AD2" w:rsidP="00316AD2">
                      <w:pPr>
                        <w:rPr>
                          <w:sz w:val="22"/>
                          <w:szCs w:val="22"/>
                        </w:rPr>
                      </w:pPr>
                      <w:r w:rsidRPr="0073502F">
                        <w:rPr>
                          <w:rFonts w:hint="eastAsia"/>
                          <w:sz w:val="22"/>
                          <w:szCs w:val="22"/>
                        </w:rPr>
                        <w:t>別紙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7C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質問</w:t>
      </w:r>
      <w:r w:rsidR="00ED291D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書</w:t>
      </w:r>
      <w:bookmarkStart w:id="0" w:name="_GoBack"/>
      <w:bookmarkEnd w:id="0"/>
    </w:p>
    <w:p w:rsidR="00511C24" w:rsidRPr="00511C24" w:rsidRDefault="00FA3C33" w:rsidP="00C84FEA">
      <w:pPr>
        <w:jc w:val="center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（〆切）</w:t>
      </w:r>
      <w:r w:rsidR="00D707C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令和</w:t>
      </w:r>
      <w:r w:rsidR="00900807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３</w:t>
      </w:r>
      <w:r w:rsidR="00D707C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年</w:t>
      </w:r>
      <w:r w:rsidR="00900807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月</w:t>
      </w:r>
      <w:r w:rsidR="002B05E4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２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日（</w:t>
      </w:r>
      <w:r w:rsidR="002B05E4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水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）</w:t>
      </w:r>
      <w:r w:rsidR="002B05E4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１３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時</w:t>
      </w:r>
      <w:r w:rsidR="00D707C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００分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まで</w:t>
      </w:r>
    </w:p>
    <w:p w:rsidR="00511C24" w:rsidRPr="00900807" w:rsidRDefault="00511C24" w:rsidP="00E14501">
      <w:pPr>
        <w:ind w:firstLineChars="85" w:firstLine="165"/>
        <w:rPr>
          <w:rFonts w:ascii="ＭＳ ゴシック" w:eastAsia="ＭＳ ゴシック" w:hAnsi="ＭＳ ゴシック"/>
          <w:b/>
          <w:bCs/>
          <w:color w:val="000000"/>
        </w:rPr>
      </w:pPr>
    </w:p>
    <w:p w:rsidR="000F1268" w:rsidRDefault="008E72D5" w:rsidP="00F62199">
      <w:pPr>
        <w:ind w:firstLineChars="331" w:firstLine="641"/>
        <w:rPr>
          <w:rFonts w:ascii="ＭＳ ゴシック" w:eastAsia="ＭＳ ゴシック" w:hAnsi="ＭＳ ゴシック"/>
          <w:color w:val="000000"/>
        </w:rPr>
      </w:pPr>
      <w:r w:rsidRPr="008E72D5">
        <w:rPr>
          <w:rFonts w:ascii="ＭＳ ゴシック" w:eastAsia="ＭＳ ゴシック" w:hAnsi="ＭＳ ゴシック" w:hint="eastAsia"/>
          <w:b/>
          <w:bCs/>
          <w:color w:val="000000"/>
        </w:rPr>
        <w:t>送信先：</w:t>
      </w:r>
      <w:r w:rsidR="00F84605">
        <w:rPr>
          <w:rFonts w:ascii="ＭＳ ゴシック" w:eastAsia="ＭＳ ゴシック" w:hAnsi="ＭＳ ゴシック" w:hint="eastAsia"/>
          <w:color w:val="000000"/>
        </w:rPr>
        <w:t>全国障害者スポーツ大会課</w:t>
      </w:r>
      <w:r w:rsidR="00C84FEA">
        <w:rPr>
          <w:rFonts w:ascii="ＭＳ ゴシック" w:eastAsia="ＭＳ ゴシック" w:hAnsi="ＭＳ ゴシック" w:hint="eastAsia"/>
          <w:color w:val="000000"/>
        </w:rPr>
        <w:t xml:space="preserve">　あて</w:t>
      </w:r>
    </w:p>
    <w:p w:rsidR="007657F3" w:rsidRDefault="007657F3" w:rsidP="000C6DE9">
      <w:pPr>
        <w:ind w:firstLineChars="200" w:firstLine="386"/>
        <w:rPr>
          <w:rFonts w:ascii="ＭＳ ゴシック" w:eastAsia="ＭＳ ゴシック" w:hAnsi="ＭＳ ゴシック"/>
          <w:color w:val="000000"/>
        </w:rPr>
      </w:pPr>
    </w:p>
    <w:p w:rsidR="007657F3" w:rsidRDefault="000C6DE9" w:rsidP="000C6DE9">
      <w:pPr>
        <w:ind w:firstLineChars="200" w:firstLine="386"/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</w:t>
      </w:r>
      <w:r w:rsidR="009A67BC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4C1327">
        <w:rPr>
          <w:rFonts w:ascii="ＭＳ ゴシック" w:eastAsia="ＭＳ ゴシック" w:hAnsi="ＭＳ ゴシック" w:hint="eastAsia"/>
          <w:b/>
          <w:bCs/>
          <w:color w:val="000000"/>
        </w:rPr>
        <w:t>ＦＡＸ</w:t>
      </w:r>
      <w:r w:rsidR="00C84FEA">
        <w:rPr>
          <w:rFonts w:ascii="ＭＳ ゴシック" w:eastAsia="ＭＳ ゴシック" w:hAnsi="ＭＳ ゴシック" w:hint="eastAsia"/>
          <w:b/>
          <w:bCs/>
          <w:color w:val="000000"/>
        </w:rPr>
        <w:t xml:space="preserve"> </w:t>
      </w:r>
      <w:r w:rsidR="00367503">
        <w:rPr>
          <w:rFonts w:ascii="ＭＳ ゴシック" w:eastAsia="ＭＳ ゴシック" w:hAnsi="ＭＳ ゴシック" w:hint="eastAsia"/>
          <w:b/>
          <w:bCs/>
          <w:color w:val="000000"/>
        </w:rPr>
        <w:t>:</w:t>
      </w:r>
      <w:r w:rsidR="00367503" w:rsidRPr="00511C2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 </w:t>
      </w:r>
      <w:r w:rsidR="007657F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 </w:t>
      </w:r>
      <w:r w:rsidR="004C1327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０５９－２２４－</w:t>
      </w:r>
      <w:r w:rsidR="00D707C1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２４８２</w:t>
      </w:r>
    </w:p>
    <w:p w:rsidR="00C84FEA" w:rsidRDefault="00C84FEA" w:rsidP="000C6DE9">
      <w:pPr>
        <w:ind w:firstLineChars="200" w:firstLine="447"/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　　　　 </w:t>
      </w:r>
      <w:r>
        <w:rPr>
          <w:rFonts w:ascii="ＭＳ ゴシック" w:eastAsia="ＭＳ ゴシック" w:hAnsi="ＭＳ ゴシック"/>
          <w:b/>
          <w:bCs/>
          <w:color w:val="000000"/>
          <w:sz w:val="24"/>
        </w:rPr>
        <w:t>E</w:t>
      </w:r>
      <w:r w:rsidR="00C63E1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-</w:t>
      </w:r>
      <w:r>
        <w:rPr>
          <w:rFonts w:ascii="ＭＳ ゴシック" w:eastAsia="ＭＳ ゴシック" w:hAnsi="ＭＳ ゴシック"/>
          <w:b/>
          <w:bCs/>
          <w:color w:val="000000"/>
          <w:sz w:val="24"/>
        </w:rPr>
        <w:t xml:space="preserve">mail : </w:t>
      </w:r>
      <w:r w:rsidR="008D0F89">
        <w:rPr>
          <w:rFonts w:ascii="ＭＳ ゴシック" w:eastAsia="ＭＳ ゴシック" w:hAnsi="ＭＳ ゴシック" w:hint="eastAsia"/>
          <w:b/>
          <w:bCs/>
          <w:sz w:val="24"/>
        </w:rPr>
        <w:t>s</w:t>
      </w:r>
      <w:r w:rsidR="008D0F89">
        <w:rPr>
          <w:rFonts w:ascii="ＭＳ ゴシック" w:eastAsia="ＭＳ ゴシック" w:hAnsi="ＭＳ ゴシック"/>
          <w:b/>
          <w:bCs/>
          <w:sz w:val="24"/>
        </w:rPr>
        <w:t>ho-spo</w:t>
      </w:r>
      <w:r w:rsidR="00D707C1">
        <w:rPr>
          <w:rFonts w:ascii="ＭＳ ゴシック" w:eastAsia="ＭＳ ゴシック" w:hAnsi="ＭＳ ゴシック"/>
          <w:b/>
          <w:bCs/>
          <w:sz w:val="24"/>
        </w:rPr>
        <w:t>@pref.mie.lg.jp</w:t>
      </w:r>
    </w:p>
    <w:p w:rsidR="008E72D5" w:rsidRDefault="00367503" w:rsidP="007657F3">
      <w:pPr>
        <w:ind w:firstLineChars="200" w:firstLine="447"/>
        <w:rPr>
          <w:rFonts w:ascii="ＭＳ ゴシック" w:eastAsia="ＭＳ ゴシック" w:hAnsi="ＭＳ ゴシック"/>
          <w:b/>
          <w:bCs/>
          <w:color w:val="000000"/>
        </w:rPr>
      </w:pPr>
      <w:r w:rsidRPr="00511C2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 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367503" w:rsidRPr="00DC0D4C" w:rsidTr="00DC0D4C">
        <w:trPr>
          <w:trHeight w:val="2145"/>
        </w:trPr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503" w:rsidRPr="00C63E13" w:rsidRDefault="00367503" w:rsidP="00DC0D4C">
            <w:pPr>
              <w:ind w:leftChars="-2" w:left="-4" w:rightChars="-501" w:right="-966" w:firstLineChars="1" w:firstLine="2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発信</w:t>
            </w:r>
            <w:r w:rsidR="00511C24" w:rsidRPr="00C63E1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者</w:t>
            </w:r>
          </w:p>
          <w:p w:rsidR="00367503" w:rsidRPr="00C63E13" w:rsidRDefault="008E60AD" w:rsidP="00DC0D4C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会社（団体）</w:t>
            </w:r>
            <w:r w:rsidR="00511C24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名　</w:t>
            </w:r>
            <w:r w:rsidR="00367503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  <w:p w:rsidR="00367503" w:rsidRPr="00C63E13" w:rsidRDefault="00367503" w:rsidP="00DC0D4C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担当者</w:t>
            </w:r>
            <w:r w:rsidR="00511C24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名</w:t>
            </w: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  <w:p w:rsidR="00367503" w:rsidRPr="00C63E13" w:rsidRDefault="00367503" w:rsidP="00DC0D4C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ＴＥＬ</w:t>
            </w:r>
            <w:r w:rsidR="00511C24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  <w:p w:rsidR="00367503" w:rsidRPr="00C63E13" w:rsidRDefault="00ED5F84" w:rsidP="00ED5F84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63E13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ＦＡＸ</w:t>
            </w:r>
            <w:r w:rsidR="00511C24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="00367503" w:rsidRPr="00C63E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  <w:p w:rsidR="00C63E13" w:rsidRPr="00C63E13" w:rsidRDefault="00C63E13" w:rsidP="00ED5F84">
            <w:pPr>
              <w:ind w:firstLineChars="100" w:firstLine="203"/>
              <w:rPr>
                <w:rFonts w:ascii="ＭＳ ゴシック" w:eastAsia="ＭＳ ゴシック" w:hAnsi="ＭＳ ゴシック"/>
                <w:color w:val="000000"/>
              </w:rPr>
            </w:pPr>
            <w:r w:rsidRPr="00C63E13"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  <w:t>-</w:t>
            </w:r>
            <w:r w:rsidRPr="00C63E13"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  <w:t>mail :</w:t>
            </w:r>
          </w:p>
        </w:tc>
      </w:tr>
    </w:tbl>
    <w:p w:rsidR="008E72D5" w:rsidRDefault="008E72D5" w:rsidP="00E14501">
      <w:pPr>
        <w:ind w:firstLineChars="200" w:firstLine="387"/>
        <w:rPr>
          <w:rFonts w:ascii="ＭＳ ゴシック" w:eastAsia="ＭＳ ゴシック" w:hAnsi="ＭＳ ゴシック"/>
          <w:b/>
          <w:bCs/>
          <w:color w:val="000000"/>
        </w:rPr>
      </w:pPr>
    </w:p>
    <w:p w:rsidR="008E72D5" w:rsidRDefault="008E72D5" w:rsidP="00E14501">
      <w:pPr>
        <w:ind w:firstLineChars="200" w:firstLine="387"/>
        <w:rPr>
          <w:rFonts w:ascii="ＭＳ ゴシック" w:eastAsia="ＭＳ ゴシック" w:hAnsi="ＭＳ ゴシック"/>
          <w:b/>
          <w:bCs/>
          <w:color w:val="000000"/>
        </w:rPr>
      </w:pPr>
    </w:p>
    <w:p w:rsidR="008E72D5" w:rsidRDefault="008E72D5" w:rsidP="00E14501">
      <w:pPr>
        <w:ind w:firstLineChars="200" w:firstLine="387"/>
        <w:rPr>
          <w:rFonts w:ascii="ＭＳ ゴシック" w:eastAsia="ＭＳ ゴシック" w:hAnsi="ＭＳ ゴシック"/>
          <w:b/>
          <w:bCs/>
          <w:color w:val="000000"/>
        </w:rPr>
      </w:pPr>
    </w:p>
    <w:p w:rsidR="00367503" w:rsidRDefault="000F1268" w:rsidP="00511C24">
      <w:pPr>
        <w:ind w:firstLineChars="200" w:firstLine="386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</w:t>
      </w:r>
    </w:p>
    <w:p w:rsidR="00511C24" w:rsidRDefault="00367503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</w:t>
      </w:r>
    </w:p>
    <w:p w:rsidR="000F1268" w:rsidRDefault="00511C24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</w:t>
      </w:r>
    </w:p>
    <w:p w:rsidR="00511C24" w:rsidRDefault="00511C24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</w:p>
    <w:p w:rsidR="00511C24" w:rsidRDefault="00511C24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</w:p>
    <w:p w:rsidR="00511C24" w:rsidRDefault="00511C24" w:rsidP="00E14501">
      <w:pPr>
        <w:ind w:firstLineChars="85" w:firstLine="164"/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367503" w:rsidTr="00900807">
        <w:trPr>
          <w:trHeight w:val="5220"/>
        </w:trPr>
        <w:tc>
          <w:tcPr>
            <w:tcW w:w="8253" w:type="dxa"/>
          </w:tcPr>
          <w:p w:rsidR="00367503" w:rsidRDefault="00367503" w:rsidP="00E14501">
            <w:pPr>
              <w:ind w:leftChars="-608" w:left="-752" w:hangingChars="218" w:hanging="420"/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(質問事項)</w:t>
            </w: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P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</w:rPr>
            </w:pPr>
          </w:p>
          <w:p w:rsidR="00367503" w:rsidRPr="00367503" w:rsidRDefault="00367503" w:rsidP="003675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67503" w:rsidRDefault="00367503" w:rsidP="00E14501">
      <w:pPr>
        <w:ind w:firstLineChars="85" w:firstLine="164"/>
        <w:jc w:val="righ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1"/>
      </w:tblGrid>
      <w:tr w:rsidR="00367503" w:rsidTr="00900807">
        <w:trPr>
          <w:trHeight w:val="2117"/>
        </w:trPr>
        <w:tc>
          <w:tcPr>
            <w:tcW w:w="8211" w:type="dxa"/>
          </w:tcPr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(回   答) </w:t>
            </w: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503" w:rsidRDefault="00367503" w:rsidP="0036750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367503" w:rsidRDefault="00367503" w:rsidP="00032A2D">
      <w:pPr>
        <w:ind w:right="579"/>
        <w:jc w:val="left"/>
      </w:pPr>
    </w:p>
    <w:sectPr w:rsidR="00367503" w:rsidSect="00E14501">
      <w:pgSz w:w="11906" w:h="16838" w:code="9"/>
      <w:pgMar w:top="1418" w:right="1134" w:bottom="1134" w:left="1134" w:header="851" w:footer="39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E4" w:rsidRDefault="00C222E4">
      <w:r>
        <w:separator/>
      </w:r>
    </w:p>
  </w:endnote>
  <w:endnote w:type="continuationSeparator" w:id="0">
    <w:p w:rsidR="00C222E4" w:rsidRDefault="00C2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E4" w:rsidRDefault="00C222E4">
      <w:r>
        <w:separator/>
      </w:r>
    </w:p>
  </w:footnote>
  <w:footnote w:type="continuationSeparator" w:id="0">
    <w:p w:rsidR="00C222E4" w:rsidRDefault="00C2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68"/>
    <w:rsid w:val="00006C4B"/>
    <w:rsid w:val="000137DE"/>
    <w:rsid w:val="000220EF"/>
    <w:rsid w:val="00022646"/>
    <w:rsid w:val="0003298C"/>
    <w:rsid w:val="00032A2D"/>
    <w:rsid w:val="000337B3"/>
    <w:rsid w:val="00040EE7"/>
    <w:rsid w:val="000447C5"/>
    <w:rsid w:val="0005164A"/>
    <w:rsid w:val="000533B6"/>
    <w:rsid w:val="000836E4"/>
    <w:rsid w:val="000C6DE9"/>
    <w:rsid w:val="000D2AF1"/>
    <w:rsid w:val="000D7874"/>
    <w:rsid w:val="000E1FF3"/>
    <w:rsid w:val="000F1268"/>
    <w:rsid w:val="001021FC"/>
    <w:rsid w:val="001040A8"/>
    <w:rsid w:val="0010488B"/>
    <w:rsid w:val="00126CBD"/>
    <w:rsid w:val="001275A4"/>
    <w:rsid w:val="001421BE"/>
    <w:rsid w:val="0015369C"/>
    <w:rsid w:val="00163716"/>
    <w:rsid w:val="001707E0"/>
    <w:rsid w:val="001A670B"/>
    <w:rsid w:val="001C20A1"/>
    <w:rsid w:val="001C3914"/>
    <w:rsid w:val="001D0248"/>
    <w:rsid w:val="001D69C0"/>
    <w:rsid w:val="001D7E29"/>
    <w:rsid w:val="001E48B1"/>
    <w:rsid w:val="001F3BCB"/>
    <w:rsid w:val="00202396"/>
    <w:rsid w:val="0020761C"/>
    <w:rsid w:val="0021353C"/>
    <w:rsid w:val="0021511E"/>
    <w:rsid w:val="00216278"/>
    <w:rsid w:val="002432A0"/>
    <w:rsid w:val="00261FC7"/>
    <w:rsid w:val="00277DFE"/>
    <w:rsid w:val="0028038C"/>
    <w:rsid w:val="00284429"/>
    <w:rsid w:val="002878F6"/>
    <w:rsid w:val="00297373"/>
    <w:rsid w:val="00297E03"/>
    <w:rsid w:val="002A099E"/>
    <w:rsid w:val="002B05E4"/>
    <w:rsid w:val="002B28AE"/>
    <w:rsid w:val="002B6569"/>
    <w:rsid w:val="002D587F"/>
    <w:rsid w:val="002E22EC"/>
    <w:rsid w:val="002F1C75"/>
    <w:rsid w:val="00306F05"/>
    <w:rsid w:val="0031007C"/>
    <w:rsid w:val="003135A4"/>
    <w:rsid w:val="00316AD2"/>
    <w:rsid w:val="003218D1"/>
    <w:rsid w:val="003441B1"/>
    <w:rsid w:val="00350A91"/>
    <w:rsid w:val="003674E2"/>
    <w:rsid w:val="00367503"/>
    <w:rsid w:val="003702F6"/>
    <w:rsid w:val="003873CF"/>
    <w:rsid w:val="003A7C2B"/>
    <w:rsid w:val="003C3222"/>
    <w:rsid w:val="003C46EC"/>
    <w:rsid w:val="003D0425"/>
    <w:rsid w:val="003D4B00"/>
    <w:rsid w:val="003E6C1F"/>
    <w:rsid w:val="004042D1"/>
    <w:rsid w:val="00405C46"/>
    <w:rsid w:val="0041059D"/>
    <w:rsid w:val="00411C36"/>
    <w:rsid w:val="0042083B"/>
    <w:rsid w:val="00426596"/>
    <w:rsid w:val="00431CDC"/>
    <w:rsid w:val="004374D9"/>
    <w:rsid w:val="00451357"/>
    <w:rsid w:val="004529BA"/>
    <w:rsid w:val="0045566D"/>
    <w:rsid w:val="004600C5"/>
    <w:rsid w:val="00466E74"/>
    <w:rsid w:val="004745AE"/>
    <w:rsid w:val="00475882"/>
    <w:rsid w:val="00480DA2"/>
    <w:rsid w:val="00481B51"/>
    <w:rsid w:val="004845D7"/>
    <w:rsid w:val="0048464F"/>
    <w:rsid w:val="004854A9"/>
    <w:rsid w:val="004A297D"/>
    <w:rsid w:val="004B5773"/>
    <w:rsid w:val="004C1327"/>
    <w:rsid w:val="004C6086"/>
    <w:rsid w:val="004E6543"/>
    <w:rsid w:val="0050046D"/>
    <w:rsid w:val="005067CA"/>
    <w:rsid w:val="00511C24"/>
    <w:rsid w:val="00524A4A"/>
    <w:rsid w:val="00526245"/>
    <w:rsid w:val="00540033"/>
    <w:rsid w:val="005402EB"/>
    <w:rsid w:val="00550CD1"/>
    <w:rsid w:val="00571409"/>
    <w:rsid w:val="00571F66"/>
    <w:rsid w:val="00577090"/>
    <w:rsid w:val="0059704E"/>
    <w:rsid w:val="005E17E5"/>
    <w:rsid w:val="005E4C33"/>
    <w:rsid w:val="00603D1F"/>
    <w:rsid w:val="00611DD5"/>
    <w:rsid w:val="006140BA"/>
    <w:rsid w:val="0062295D"/>
    <w:rsid w:val="00625C81"/>
    <w:rsid w:val="00637F93"/>
    <w:rsid w:val="00642577"/>
    <w:rsid w:val="00642C3E"/>
    <w:rsid w:val="00656C7B"/>
    <w:rsid w:val="0066514C"/>
    <w:rsid w:val="006703D3"/>
    <w:rsid w:val="0067292B"/>
    <w:rsid w:val="00687E5A"/>
    <w:rsid w:val="006C1E69"/>
    <w:rsid w:val="006C3460"/>
    <w:rsid w:val="006C50E6"/>
    <w:rsid w:val="006D0392"/>
    <w:rsid w:val="00700EC6"/>
    <w:rsid w:val="00717C3E"/>
    <w:rsid w:val="00727141"/>
    <w:rsid w:val="007276CA"/>
    <w:rsid w:val="00744DC3"/>
    <w:rsid w:val="0075502F"/>
    <w:rsid w:val="0076371A"/>
    <w:rsid w:val="00763821"/>
    <w:rsid w:val="007657F3"/>
    <w:rsid w:val="0077205F"/>
    <w:rsid w:val="00772586"/>
    <w:rsid w:val="00782648"/>
    <w:rsid w:val="00782FA2"/>
    <w:rsid w:val="00785652"/>
    <w:rsid w:val="00791BF9"/>
    <w:rsid w:val="007A79F3"/>
    <w:rsid w:val="007B3D15"/>
    <w:rsid w:val="007B4631"/>
    <w:rsid w:val="007B4AD5"/>
    <w:rsid w:val="007C2D8C"/>
    <w:rsid w:val="007D60AF"/>
    <w:rsid w:val="007F5E23"/>
    <w:rsid w:val="007F6CAF"/>
    <w:rsid w:val="00820EF4"/>
    <w:rsid w:val="00823CE6"/>
    <w:rsid w:val="00825E2E"/>
    <w:rsid w:val="0083234C"/>
    <w:rsid w:val="00834D2C"/>
    <w:rsid w:val="00844BA8"/>
    <w:rsid w:val="008559D7"/>
    <w:rsid w:val="00864713"/>
    <w:rsid w:val="008725EA"/>
    <w:rsid w:val="00874093"/>
    <w:rsid w:val="0088161C"/>
    <w:rsid w:val="00881DF0"/>
    <w:rsid w:val="00884712"/>
    <w:rsid w:val="00894624"/>
    <w:rsid w:val="008A2B1D"/>
    <w:rsid w:val="008A6AE6"/>
    <w:rsid w:val="008B23F2"/>
    <w:rsid w:val="008B2E7C"/>
    <w:rsid w:val="008D0F89"/>
    <w:rsid w:val="008E60AD"/>
    <w:rsid w:val="008E72D5"/>
    <w:rsid w:val="008F6CE9"/>
    <w:rsid w:val="00900807"/>
    <w:rsid w:val="00915105"/>
    <w:rsid w:val="00917535"/>
    <w:rsid w:val="00924E75"/>
    <w:rsid w:val="00925D33"/>
    <w:rsid w:val="009375D0"/>
    <w:rsid w:val="009410FD"/>
    <w:rsid w:val="00953234"/>
    <w:rsid w:val="00953F1F"/>
    <w:rsid w:val="00965EC5"/>
    <w:rsid w:val="00983094"/>
    <w:rsid w:val="009949AB"/>
    <w:rsid w:val="009A0FDA"/>
    <w:rsid w:val="009A2D3C"/>
    <w:rsid w:val="009A67BC"/>
    <w:rsid w:val="009B683A"/>
    <w:rsid w:val="009D2610"/>
    <w:rsid w:val="009D313A"/>
    <w:rsid w:val="009E221D"/>
    <w:rsid w:val="009E5C81"/>
    <w:rsid w:val="009F36D0"/>
    <w:rsid w:val="009F3C02"/>
    <w:rsid w:val="009F6AA1"/>
    <w:rsid w:val="00A4077E"/>
    <w:rsid w:val="00A63A76"/>
    <w:rsid w:val="00A666B5"/>
    <w:rsid w:val="00A66727"/>
    <w:rsid w:val="00A8646E"/>
    <w:rsid w:val="00A86654"/>
    <w:rsid w:val="00AB2690"/>
    <w:rsid w:val="00AD042F"/>
    <w:rsid w:val="00AF3770"/>
    <w:rsid w:val="00AF4667"/>
    <w:rsid w:val="00B10A84"/>
    <w:rsid w:val="00B1685C"/>
    <w:rsid w:val="00B50114"/>
    <w:rsid w:val="00B624E9"/>
    <w:rsid w:val="00B62B02"/>
    <w:rsid w:val="00B70576"/>
    <w:rsid w:val="00BA148F"/>
    <w:rsid w:val="00BA1ED2"/>
    <w:rsid w:val="00BA4CD8"/>
    <w:rsid w:val="00BA6528"/>
    <w:rsid w:val="00BC1101"/>
    <w:rsid w:val="00BC4A0A"/>
    <w:rsid w:val="00BD4E3B"/>
    <w:rsid w:val="00BD659E"/>
    <w:rsid w:val="00BE1CEA"/>
    <w:rsid w:val="00BE207B"/>
    <w:rsid w:val="00BE2C4C"/>
    <w:rsid w:val="00BE6B4B"/>
    <w:rsid w:val="00BF087A"/>
    <w:rsid w:val="00BF306D"/>
    <w:rsid w:val="00C10688"/>
    <w:rsid w:val="00C222E4"/>
    <w:rsid w:val="00C23EF8"/>
    <w:rsid w:val="00C53A9D"/>
    <w:rsid w:val="00C553DC"/>
    <w:rsid w:val="00C63E13"/>
    <w:rsid w:val="00C65087"/>
    <w:rsid w:val="00C6663B"/>
    <w:rsid w:val="00C674BC"/>
    <w:rsid w:val="00C67AEB"/>
    <w:rsid w:val="00C71D07"/>
    <w:rsid w:val="00C764E3"/>
    <w:rsid w:val="00C820BC"/>
    <w:rsid w:val="00C84FEA"/>
    <w:rsid w:val="00C86321"/>
    <w:rsid w:val="00C92C21"/>
    <w:rsid w:val="00C975C8"/>
    <w:rsid w:val="00CA67E8"/>
    <w:rsid w:val="00CB1AD8"/>
    <w:rsid w:val="00CB371C"/>
    <w:rsid w:val="00CC106E"/>
    <w:rsid w:val="00CE319C"/>
    <w:rsid w:val="00D206B4"/>
    <w:rsid w:val="00D21DAE"/>
    <w:rsid w:val="00D27A3B"/>
    <w:rsid w:val="00D350A7"/>
    <w:rsid w:val="00D413FE"/>
    <w:rsid w:val="00D603A3"/>
    <w:rsid w:val="00D61BA1"/>
    <w:rsid w:val="00D707C1"/>
    <w:rsid w:val="00D74FAB"/>
    <w:rsid w:val="00D9069F"/>
    <w:rsid w:val="00D957DD"/>
    <w:rsid w:val="00D966E8"/>
    <w:rsid w:val="00DA0DD9"/>
    <w:rsid w:val="00DB36A2"/>
    <w:rsid w:val="00DC0D4C"/>
    <w:rsid w:val="00DD5D7C"/>
    <w:rsid w:val="00DF439D"/>
    <w:rsid w:val="00E14501"/>
    <w:rsid w:val="00E14BA3"/>
    <w:rsid w:val="00E15112"/>
    <w:rsid w:val="00E316E3"/>
    <w:rsid w:val="00E3380A"/>
    <w:rsid w:val="00E34604"/>
    <w:rsid w:val="00E34D22"/>
    <w:rsid w:val="00E36153"/>
    <w:rsid w:val="00E41F66"/>
    <w:rsid w:val="00E473AE"/>
    <w:rsid w:val="00E55B68"/>
    <w:rsid w:val="00E5687F"/>
    <w:rsid w:val="00E74DFE"/>
    <w:rsid w:val="00E849D4"/>
    <w:rsid w:val="00EA722F"/>
    <w:rsid w:val="00EB0CEE"/>
    <w:rsid w:val="00EC4FB8"/>
    <w:rsid w:val="00ED291D"/>
    <w:rsid w:val="00ED4339"/>
    <w:rsid w:val="00ED5F84"/>
    <w:rsid w:val="00F05C2D"/>
    <w:rsid w:val="00F11B73"/>
    <w:rsid w:val="00F11CB6"/>
    <w:rsid w:val="00F15E82"/>
    <w:rsid w:val="00F23D18"/>
    <w:rsid w:val="00F37CB4"/>
    <w:rsid w:val="00F54AE7"/>
    <w:rsid w:val="00F62199"/>
    <w:rsid w:val="00F6396E"/>
    <w:rsid w:val="00F7192E"/>
    <w:rsid w:val="00F77929"/>
    <w:rsid w:val="00F84605"/>
    <w:rsid w:val="00F91DD0"/>
    <w:rsid w:val="00FA3C33"/>
    <w:rsid w:val="00FA56A3"/>
    <w:rsid w:val="00FA6051"/>
    <w:rsid w:val="00FA7CC8"/>
    <w:rsid w:val="00FC4FC5"/>
    <w:rsid w:val="00FC68C7"/>
    <w:rsid w:val="00FC7E79"/>
    <w:rsid w:val="00FD18DA"/>
    <w:rsid w:val="00FD18E1"/>
    <w:rsid w:val="00FE760A"/>
    <w:rsid w:val="00FF1100"/>
    <w:rsid w:val="00FF160B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1F84CC"/>
  <w15:chartTrackingRefBased/>
  <w15:docId w15:val="{0D9436FA-D235-4932-856E-B7E876F0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0F1268"/>
    <w:pPr>
      <w:jc w:val="left"/>
    </w:pPr>
    <w:rPr>
      <w:rFonts w:ascii="ＭＳ Ｐゴシック" w:eastAsia="ＭＳ Ｐゴシック"/>
    </w:rPr>
  </w:style>
  <w:style w:type="paragraph" w:styleId="a5">
    <w:name w:val="header"/>
    <w:basedOn w:val="a"/>
    <w:link w:val="a6"/>
    <w:rsid w:val="009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313A"/>
    <w:rPr>
      <w:kern w:val="2"/>
      <w:sz w:val="21"/>
      <w:szCs w:val="24"/>
    </w:rPr>
  </w:style>
  <w:style w:type="paragraph" w:styleId="a7">
    <w:name w:val="footer"/>
    <w:basedOn w:val="a"/>
    <w:link w:val="a8"/>
    <w:rsid w:val="009D3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313A"/>
    <w:rPr>
      <w:kern w:val="2"/>
      <w:sz w:val="21"/>
      <w:szCs w:val="24"/>
    </w:rPr>
  </w:style>
  <w:style w:type="character" w:styleId="a9">
    <w:name w:val="Hyperlink"/>
    <w:rsid w:val="007657F3"/>
    <w:rPr>
      <w:color w:val="0000FF"/>
      <w:u w:val="single"/>
    </w:rPr>
  </w:style>
  <w:style w:type="paragraph" w:styleId="aa">
    <w:name w:val="Balloon Text"/>
    <w:basedOn w:val="a"/>
    <w:link w:val="ab"/>
    <w:rsid w:val="00ED5F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D5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mieken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職員研修センタ－</dc:creator>
  <cp:keywords/>
  <cp:lastModifiedBy>mieken</cp:lastModifiedBy>
  <cp:revision>11</cp:revision>
  <cp:lastPrinted>2020-12-01T02:16:00Z</cp:lastPrinted>
  <dcterms:created xsi:type="dcterms:W3CDTF">2020-12-01T02:15:00Z</dcterms:created>
  <dcterms:modified xsi:type="dcterms:W3CDTF">2021-05-21T10:01:00Z</dcterms:modified>
</cp:coreProperties>
</file>