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38" w:rsidRPr="003943F7" w:rsidRDefault="00B05153" w:rsidP="003943F7">
      <w:pPr>
        <w:widowControl/>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45720" distB="45720" distL="114300" distR="114300" simplePos="0" relativeHeight="251658240" behindDoc="0" locked="0" layoutInCell="1" allowOverlap="1">
                <wp:simplePos x="0" y="0"/>
                <wp:positionH relativeFrom="column">
                  <wp:posOffset>5452110</wp:posOffset>
                </wp:positionH>
                <wp:positionV relativeFrom="paragraph">
                  <wp:posOffset>-339090</wp:posOffset>
                </wp:positionV>
                <wp:extent cx="628015" cy="320040"/>
                <wp:effectExtent l="0" t="0" r="1968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20040"/>
                        </a:xfrm>
                        <a:prstGeom prst="rect">
                          <a:avLst/>
                        </a:prstGeom>
                        <a:solidFill>
                          <a:srgbClr val="FFFFFF"/>
                        </a:solidFill>
                        <a:ln w="9525">
                          <a:solidFill>
                            <a:srgbClr val="000000"/>
                          </a:solidFill>
                          <a:miter lim="800000"/>
                          <a:headEnd/>
                          <a:tailEnd/>
                        </a:ln>
                      </wps:spPr>
                      <wps:txbx>
                        <w:txbxContent>
                          <w:p w:rsidR="00B05153" w:rsidRPr="0073502F" w:rsidRDefault="00B05153" w:rsidP="00B05153">
                            <w:pPr>
                              <w:rPr>
                                <w:sz w:val="22"/>
                              </w:rPr>
                            </w:pPr>
                            <w:r w:rsidRPr="0073502F">
                              <w:rPr>
                                <w:rFonts w:hint="eastAsia"/>
                                <w:sz w:val="22"/>
                              </w:rPr>
                              <w:t>別紙</w:t>
                            </w:r>
                            <w:r>
                              <w:rPr>
                                <w:rFonts w:hint="eastAsia"/>
                                <w:sz w:val="22"/>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3pt;margin-top:-26.7pt;width:49.45pt;height:2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">
                <v:textbox>
                  <w:txbxContent>
                    <w:p w:rsidR="00B05153" w:rsidRPr="0073502F" w:rsidRDefault="00B05153" w:rsidP="00B05153">
                      <w:pPr>
                        <w:rPr>
                          <w:rFonts w:hint="eastAsia"/>
                          <w:sz w:val="22"/>
                        </w:rPr>
                      </w:pPr>
                      <w:r w:rsidRPr="0073502F">
                        <w:rPr>
                          <w:rFonts w:hint="eastAsia"/>
                          <w:sz w:val="22"/>
                        </w:rPr>
                        <w:t>別紙</w:t>
                      </w:r>
                      <w:r>
                        <w:rPr>
                          <w:rFonts w:hint="eastAsia"/>
                          <w:sz w:val="22"/>
                        </w:rPr>
                        <w:t>２</w:t>
                      </w:r>
                    </w:p>
                  </w:txbxContent>
                </v:textbox>
              </v:shape>
            </w:pict>
          </mc:Fallback>
        </mc:AlternateContent>
      </w:r>
      <w:r w:rsidR="0032256B" w:rsidRPr="003943F7">
        <w:rPr>
          <w:rFonts w:ascii="ＭＳ ゴシック" w:eastAsia="ＭＳ ゴシック" w:hAnsi="ＭＳ ゴシック" w:hint="eastAsia"/>
          <w:b/>
          <w:sz w:val="24"/>
        </w:rPr>
        <w:t>令和３</w:t>
      </w:r>
      <w:r w:rsidR="00CC7D82" w:rsidRPr="003943F7">
        <w:rPr>
          <w:rFonts w:ascii="ＭＳ ゴシック" w:eastAsia="ＭＳ ゴシック" w:hAnsi="ＭＳ ゴシック" w:hint="eastAsia"/>
          <w:b/>
          <w:sz w:val="24"/>
        </w:rPr>
        <w:t>年度</w:t>
      </w:r>
      <w:r w:rsidR="0032256B" w:rsidRPr="003943F7">
        <w:rPr>
          <w:rFonts w:ascii="ＭＳ ゴシック" w:eastAsia="ＭＳ ゴシック" w:hAnsi="ＭＳ ゴシック" w:hint="eastAsia"/>
          <w:b/>
          <w:sz w:val="24"/>
        </w:rPr>
        <w:t>三重とこわか大会移動支援ボランティア養成</w:t>
      </w:r>
      <w:r w:rsidR="004C583D">
        <w:rPr>
          <w:rFonts w:ascii="ＭＳ ゴシック" w:eastAsia="ＭＳ ゴシック" w:hAnsi="ＭＳ ゴシック" w:hint="eastAsia"/>
          <w:b/>
          <w:sz w:val="24"/>
        </w:rPr>
        <w:t>・運営</w:t>
      </w:r>
      <w:r w:rsidR="0032256B" w:rsidRPr="003943F7">
        <w:rPr>
          <w:rFonts w:ascii="ＭＳ ゴシック" w:eastAsia="ＭＳ ゴシック" w:hAnsi="ＭＳ ゴシック" w:hint="eastAsia"/>
          <w:b/>
          <w:sz w:val="24"/>
        </w:rPr>
        <w:t>事業委託</w:t>
      </w:r>
    </w:p>
    <w:p w:rsidR="007A23F6" w:rsidRPr="003943F7" w:rsidRDefault="007A23F6" w:rsidP="003943F7">
      <w:pPr>
        <w:widowControl/>
        <w:jc w:val="center"/>
        <w:rPr>
          <w:rFonts w:ascii="ＭＳ ゴシック" w:eastAsia="ＭＳ ゴシック" w:hAnsi="ＭＳ ゴシック"/>
          <w:b/>
          <w:sz w:val="24"/>
        </w:rPr>
      </w:pPr>
      <w:r w:rsidRPr="003943F7">
        <w:rPr>
          <w:rFonts w:ascii="ＭＳ ゴシック" w:eastAsia="ＭＳ ゴシック" w:hAnsi="ＭＳ ゴシック" w:hint="eastAsia"/>
          <w:b/>
          <w:sz w:val="24"/>
        </w:rPr>
        <w:t>企画提案コンペ参加申込書</w:t>
      </w:r>
    </w:p>
    <w:p w:rsidR="007A23F6" w:rsidRPr="0032256B" w:rsidRDefault="007A23F6" w:rsidP="007A23F6">
      <w:pPr>
        <w:widowControl/>
        <w:jc w:val="left"/>
        <w:rPr>
          <w:rFonts w:ascii="游ゴシック Medium" w:eastAsia="游ゴシック Medium" w:hAnsi="游ゴシック Medium"/>
        </w:rPr>
      </w:pPr>
    </w:p>
    <w:p w:rsidR="007A23F6" w:rsidRPr="003943F7" w:rsidRDefault="007A23F6" w:rsidP="007A23F6">
      <w:pPr>
        <w:widowControl/>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三重とこわか国体・三重とこわか大会実行委員会　会長　あて</w:t>
      </w:r>
    </w:p>
    <w:p w:rsidR="007A23F6" w:rsidRPr="003943F7" w:rsidRDefault="007A23F6" w:rsidP="007A23F6">
      <w:pPr>
        <w:widowControl/>
        <w:jc w:val="left"/>
        <w:rPr>
          <w:rFonts w:ascii="ＭＳ ゴシック" w:eastAsia="ＭＳ ゴシック" w:hAnsi="ＭＳ ゴシック"/>
          <w:sz w:val="24"/>
          <w:szCs w:val="24"/>
        </w:rPr>
      </w:pPr>
    </w:p>
    <w:p w:rsidR="007A23F6" w:rsidRPr="003943F7" w:rsidRDefault="0032256B" w:rsidP="00C70138">
      <w:pPr>
        <w:widowControl/>
        <w:ind w:leftChars="100" w:left="210" w:firstLineChars="100" w:firstLine="24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私は、令和３</w:t>
      </w:r>
      <w:r w:rsidR="00B57516" w:rsidRPr="003943F7">
        <w:rPr>
          <w:rFonts w:ascii="ＭＳ ゴシック" w:eastAsia="ＭＳ ゴシック" w:hAnsi="ＭＳ ゴシック" w:hint="eastAsia"/>
          <w:sz w:val="24"/>
          <w:szCs w:val="24"/>
        </w:rPr>
        <w:t>年</w:t>
      </w:r>
      <w:r w:rsidRPr="003943F7">
        <w:rPr>
          <w:rFonts w:ascii="ＭＳ ゴシック" w:eastAsia="ＭＳ ゴシック" w:hAnsi="ＭＳ ゴシック" w:hint="eastAsia"/>
          <w:sz w:val="24"/>
          <w:szCs w:val="24"/>
        </w:rPr>
        <w:t xml:space="preserve">　　</w:t>
      </w:r>
      <w:r w:rsidR="007A23F6" w:rsidRPr="003943F7">
        <w:rPr>
          <w:rFonts w:ascii="ＭＳ ゴシック" w:eastAsia="ＭＳ ゴシック" w:hAnsi="ＭＳ ゴシック" w:hint="eastAsia"/>
          <w:sz w:val="24"/>
          <w:szCs w:val="24"/>
        </w:rPr>
        <w:t>月</w:t>
      </w:r>
      <w:r w:rsidRPr="003943F7">
        <w:rPr>
          <w:rFonts w:ascii="ＭＳ ゴシック" w:eastAsia="ＭＳ ゴシック" w:hAnsi="ＭＳ ゴシック" w:hint="eastAsia"/>
          <w:sz w:val="24"/>
          <w:szCs w:val="24"/>
        </w:rPr>
        <w:t xml:space="preserve">　　</w:t>
      </w:r>
      <w:r w:rsidR="007A23F6" w:rsidRPr="003943F7">
        <w:rPr>
          <w:rFonts w:ascii="ＭＳ ゴシック" w:eastAsia="ＭＳ ゴシック" w:hAnsi="ＭＳ ゴシック"/>
          <w:sz w:val="24"/>
          <w:szCs w:val="24"/>
        </w:rPr>
        <w:t>日付けで公告された、下記の企画提案コンペ案件に参加したいので、必要書類を添えて申し込みます。</w:t>
      </w:r>
    </w:p>
    <w:p w:rsidR="007A23F6" w:rsidRPr="003943F7" w:rsidRDefault="006439D1" w:rsidP="00C70138">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なお、この申込書</w:t>
      </w:r>
      <w:bookmarkStart w:id="0" w:name="_GoBack"/>
      <w:bookmarkEnd w:id="0"/>
      <w:r w:rsidR="007A23F6" w:rsidRPr="003943F7">
        <w:rPr>
          <w:rFonts w:ascii="ＭＳ ゴシック" w:eastAsia="ＭＳ ゴシック" w:hAnsi="ＭＳ ゴシック" w:hint="eastAsia"/>
          <w:sz w:val="24"/>
          <w:szCs w:val="24"/>
        </w:rPr>
        <w:t>及び添付書類の記載事項については、事実と相違ないこと及び下記誓約事項について誓約します。</w:t>
      </w:r>
    </w:p>
    <w:p w:rsidR="00C70138" w:rsidRPr="003943F7" w:rsidRDefault="007A23F6" w:rsidP="007A23F6">
      <w:pPr>
        <w:widowControl/>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p>
    <w:p w:rsidR="007A23F6" w:rsidRPr="003943F7" w:rsidRDefault="003943F7" w:rsidP="003943F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7A23F6" w:rsidRPr="003943F7">
        <w:rPr>
          <w:rFonts w:ascii="ＭＳ ゴシック" w:eastAsia="ＭＳ ゴシック" w:hAnsi="ＭＳ ゴシック" w:hint="eastAsia"/>
          <w:sz w:val="24"/>
          <w:szCs w:val="24"/>
        </w:rPr>
        <w:t>年　　月　　日</w:t>
      </w:r>
    </w:p>
    <w:p w:rsidR="007A23F6" w:rsidRPr="003943F7" w:rsidRDefault="007A23F6" w:rsidP="007A23F6">
      <w:pPr>
        <w:widowControl/>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住所（所在地）</w:t>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p>
    <w:p w:rsidR="007A23F6" w:rsidRPr="003943F7" w:rsidRDefault="007A23F6" w:rsidP="007A23F6">
      <w:pPr>
        <w:widowControl/>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申込者の名称</w:t>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p>
    <w:p w:rsidR="007A23F6" w:rsidRPr="003943F7" w:rsidRDefault="007A23F6" w:rsidP="007A23F6">
      <w:pPr>
        <w:widowControl/>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代表者職氏名</w:t>
      </w:r>
      <w:r w:rsidRPr="003943F7">
        <w:rPr>
          <w:rFonts w:ascii="ＭＳ ゴシック" w:eastAsia="ＭＳ ゴシック" w:hAnsi="ＭＳ ゴシック"/>
          <w:sz w:val="24"/>
          <w:szCs w:val="24"/>
        </w:rPr>
        <w:t xml:space="preserve">(フリガナ)　　　　　　　　</w:t>
      </w:r>
      <w:r w:rsid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sz w:val="24"/>
          <w:szCs w:val="24"/>
        </w:rPr>
        <w:t xml:space="preserve">　　（印）</w:t>
      </w:r>
    </w:p>
    <w:p w:rsidR="003943F7" w:rsidRDefault="007A23F6" w:rsidP="003943F7">
      <w:pPr>
        <w:widowControl/>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代表者生年月日　　　　　　　</w:t>
      </w:r>
      <w:r w:rsid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 xml:space="preserve">　年　　　月　　　日</w:t>
      </w:r>
    </w:p>
    <w:p w:rsidR="003943F7" w:rsidRDefault="007A23F6" w:rsidP="003943F7">
      <w:pPr>
        <w:widowControl/>
        <w:wordWrap w:val="0"/>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電話番号：</w:t>
      </w:r>
      <w:r w:rsidR="003943F7">
        <w:rPr>
          <w:rFonts w:ascii="ＭＳ ゴシック" w:eastAsia="ＭＳ ゴシック" w:hAnsi="ＭＳ ゴシック" w:hint="eastAsia"/>
          <w:sz w:val="24"/>
          <w:szCs w:val="24"/>
        </w:rPr>
        <w:t xml:space="preserve">       　　　　　　　　　　　          </w:t>
      </w:r>
    </w:p>
    <w:p w:rsidR="007A23F6" w:rsidRPr="003943F7" w:rsidRDefault="007A23F6" w:rsidP="007A23F6">
      <w:pPr>
        <w:widowControl/>
        <w:jc w:val="righ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ＦＡＸ番号：　</w:t>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sz w:val="24"/>
          <w:szCs w:val="24"/>
        </w:rPr>
        <w:tab/>
      </w:r>
      <w:r w:rsidRPr="003943F7">
        <w:rPr>
          <w:rFonts w:ascii="ＭＳ ゴシック" w:eastAsia="ＭＳ ゴシック" w:hAnsi="ＭＳ ゴシック" w:hint="eastAsia"/>
          <w:sz w:val="24"/>
          <w:szCs w:val="24"/>
        </w:rPr>
        <w:t xml:space="preserve">　　　　　　　　　　　　　</w:t>
      </w:r>
    </w:p>
    <w:p w:rsidR="003943F7" w:rsidRDefault="003943F7" w:rsidP="007A23F6">
      <w:pPr>
        <w:widowControl/>
        <w:jc w:val="center"/>
        <w:rPr>
          <w:rFonts w:ascii="ＭＳ ゴシック" w:eastAsia="ＭＳ ゴシック" w:hAnsi="ＭＳ ゴシック"/>
          <w:sz w:val="24"/>
          <w:szCs w:val="24"/>
        </w:rPr>
      </w:pPr>
    </w:p>
    <w:p w:rsidR="003943F7" w:rsidRDefault="007A23F6" w:rsidP="003943F7">
      <w:pPr>
        <w:pStyle w:val="ab"/>
      </w:pPr>
      <w:r w:rsidRPr="003943F7">
        <w:rPr>
          <w:rFonts w:hint="eastAsia"/>
        </w:rPr>
        <w:t>記</w:t>
      </w:r>
    </w:p>
    <w:p w:rsidR="003943F7" w:rsidRPr="003943F7" w:rsidRDefault="003943F7" w:rsidP="003943F7"/>
    <w:p w:rsidR="007A23F6" w:rsidRPr="003943F7" w:rsidRDefault="007A23F6" w:rsidP="007A23F6">
      <w:pPr>
        <w:widowControl/>
        <w:jc w:val="left"/>
        <w:rPr>
          <w:rFonts w:ascii="ＭＳ ゴシック" w:eastAsia="ＭＳ ゴシック" w:hAnsi="ＭＳ ゴシック"/>
          <w:b/>
          <w:sz w:val="24"/>
          <w:szCs w:val="24"/>
        </w:rPr>
      </w:pPr>
      <w:r w:rsidRPr="003943F7">
        <w:rPr>
          <w:rFonts w:ascii="ＭＳ ゴシック" w:eastAsia="ＭＳ ゴシック" w:hAnsi="ＭＳ ゴシック" w:hint="eastAsia"/>
          <w:b/>
          <w:sz w:val="24"/>
          <w:szCs w:val="24"/>
        </w:rPr>
        <w:t>１　案件名称</w:t>
      </w:r>
    </w:p>
    <w:p w:rsidR="007A23F6" w:rsidRPr="003943F7" w:rsidRDefault="00BB3436" w:rsidP="007D6E02">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令和３年度三重とこわか大会</w:t>
      </w:r>
      <w:r w:rsidR="003943F7" w:rsidRPr="003943F7">
        <w:rPr>
          <w:rFonts w:ascii="ＭＳ ゴシック" w:eastAsia="ＭＳ ゴシック" w:hAnsi="ＭＳ ゴシック" w:hint="eastAsia"/>
          <w:sz w:val="24"/>
          <w:szCs w:val="24"/>
        </w:rPr>
        <w:t>移動支援ボランティア養成</w:t>
      </w:r>
      <w:r w:rsidR="004C583D">
        <w:rPr>
          <w:rFonts w:ascii="ＭＳ ゴシック" w:eastAsia="ＭＳ ゴシック" w:hAnsi="ＭＳ ゴシック" w:hint="eastAsia"/>
          <w:sz w:val="24"/>
          <w:szCs w:val="24"/>
        </w:rPr>
        <w:t>・運営</w:t>
      </w:r>
      <w:r w:rsidR="003943F7" w:rsidRPr="003943F7">
        <w:rPr>
          <w:rFonts w:ascii="ＭＳ ゴシック" w:eastAsia="ＭＳ ゴシック" w:hAnsi="ＭＳ ゴシック" w:hint="eastAsia"/>
          <w:sz w:val="24"/>
          <w:szCs w:val="24"/>
        </w:rPr>
        <w:t>事業委託</w:t>
      </w:r>
    </w:p>
    <w:p w:rsidR="007A23F6" w:rsidRPr="003943F7" w:rsidRDefault="007A23F6" w:rsidP="007A23F6">
      <w:pPr>
        <w:widowControl/>
        <w:jc w:val="left"/>
        <w:rPr>
          <w:rFonts w:ascii="ＭＳ ゴシック" w:eastAsia="ＭＳ ゴシック" w:hAnsi="ＭＳ ゴシック"/>
          <w:sz w:val="24"/>
          <w:szCs w:val="24"/>
        </w:rPr>
      </w:pPr>
    </w:p>
    <w:p w:rsidR="007A23F6" w:rsidRPr="003943F7" w:rsidRDefault="007A23F6" w:rsidP="007A23F6">
      <w:pPr>
        <w:widowControl/>
        <w:jc w:val="left"/>
        <w:rPr>
          <w:rFonts w:ascii="ＭＳ ゴシック" w:eastAsia="ＭＳ ゴシック" w:hAnsi="ＭＳ ゴシック"/>
          <w:b/>
          <w:sz w:val="24"/>
          <w:szCs w:val="24"/>
        </w:rPr>
      </w:pPr>
      <w:r w:rsidRPr="003943F7">
        <w:rPr>
          <w:rFonts w:ascii="ＭＳ ゴシック" w:eastAsia="ＭＳ ゴシック" w:hAnsi="ＭＳ ゴシック" w:hint="eastAsia"/>
          <w:b/>
          <w:sz w:val="24"/>
          <w:szCs w:val="24"/>
        </w:rPr>
        <w:t>２　誓約事項</w:t>
      </w:r>
    </w:p>
    <w:p w:rsidR="0019610E" w:rsidRPr="003943F7" w:rsidRDefault="0019610E" w:rsidP="003943F7">
      <w:pPr>
        <w:ind w:left="720" w:hangingChars="300" w:hanging="720"/>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（１）当該企画提案コンペに係る契約を締結する能力を有しない者又は破産者で復権を得ない者でないこと。</w:t>
      </w:r>
    </w:p>
    <w:p w:rsidR="0019610E" w:rsidRPr="003943F7" w:rsidRDefault="0019610E" w:rsidP="003943F7">
      <w:pPr>
        <w:ind w:left="720" w:hangingChars="300" w:hanging="720"/>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（２）暴力団員による不当な行為の防止等に関する法律（平成３年法律第77号）第32条第1項各号に掲げる者でないこと。</w:t>
      </w:r>
    </w:p>
    <w:p w:rsidR="0019610E" w:rsidRPr="003943F7" w:rsidRDefault="0019610E" w:rsidP="003943F7">
      <w:pPr>
        <w:ind w:left="720" w:hangingChars="300" w:hanging="720"/>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（３）三重県建設工事等資格（指名）停止措置要領により資格（指名）停止を受けている期間中である者でないこと。</w:t>
      </w:r>
    </w:p>
    <w:p w:rsidR="0019610E" w:rsidRPr="003943F7" w:rsidRDefault="0019610E" w:rsidP="003943F7">
      <w:pPr>
        <w:ind w:left="720" w:hangingChars="300" w:hanging="720"/>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（４）三重県物件関係落札資格停止要綱により落札資格停止措置を受けている期間中である者又は同要綱に定める落札資格停止要件に該当する者でないこと。</w:t>
      </w:r>
    </w:p>
    <w:p w:rsidR="0019610E" w:rsidRPr="003943F7" w:rsidRDefault="0019610E" w:rsidP="0019610E">
      <w:pPr>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（５）三重県税又は地方消費税を滞納している者でないこと。</w:t>
      </w:r>
    </w:p>
    <w:p w:rsidR="00B57516" w:rsidRPr="003943F7" w:rsidRDefault="00B57516" w:rsidP="007A23F6">
      <w:pPr>
        <w:widowControl/>
        <w:jc w:val="left"/>
        <w:rPr>
          <w:rFonts w:ascii="ＭＳ ゴシック" w:eastAsia="ＭＳ ゴシック" w:hAnsi="ＭＳ ゴシック"/>
          <w:sz w:val="24"/>
          <w:szCs w:val="24"/>
        </w:rPr>
      </w:pPr>
    </w:p>
    <w:p w:rsidR="007A23F6" w:rsidRPr="003943F7" w:rsidRDefault="007A23F6" w:rsidP="007A23F6">
      <w:pPr>
        <w:widowControl/>
        <w:jc w:val="left"/>
        <w:rPr>
          <w:rFonts w:ascii="ＭＳ ゴシック" w:eastAsia="ＭＳ ゴシック" w:hAnsi="ＭＳ ゴシック"/>
          <w:b/>
          <w:sz w:val="24"/>
          <w:szCs w:val="24"/>
        </w:rPr>
      </w:pPr>
      <w:r w:rsidRPr="003943F7">
        <w:rPr>
          <w:rFonts w:ascii="ＭＳ ゴシック" w:eastAsia="ＭＳ ゴシック" w:hAnsi="ＭＳ ゴシック" w:hint="eastAsia"/>
          <w:b/>
          <w:sz w:val="24"/>
          <w:szCs w:val="24"/>
        </w:rPr>
        <w:t>３　添付書類</w:t>
      </w:r>
    </w:p>
    <w:p w:rsidR="007A23F6" w:rsidRPr="003943F7" w:rsidRDefault="007A23F6" w:rsidP="003943F7">
      <w:pPr>
        <w:widowControl/>
        <w:ind w:leftChars="200" w:left="900" w:hangingChars="200" w:hanging="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登記簿謄本又は登記事項証明書（法人の場合。商号、所在地、代表者、資本金等の事項が記載されているもの。写し可）</w:t>
      </w:r>
    </w:p>
    <w:p w:rsidR="007A23F6" w:rsidRPr="003943F7" w:rsidRDefault="003943F7" w:rsidP="003943F7">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A23F6" w:rsidRPr="003943F7">
        <w:rPr>
          <w:rFonts w:ascii="ＭＳ ゴシック" w:eastAsia="ＭＳ ゴシック" w:hAnsi="ＭＳ ゴシック" w:hint="eastAsia"/>
          <w:sz w:val="24"/>
          <w:szCs w:val="24"/>
        </w:rPr>
        <w:t>身分証明書（個人の場合。身元証明書。本籍地市町村長証明のもの。写し可）</w:t>
      </w:r>
    </w:p>
    <w:p w:rsidR="007A23F6" w:rsidRPr="003943F7" w:rsidRDefault="007A23F6" w:rsidP="003943F7">
      <w:pPr>
        <w:widowControl/>
        <w:ind w:leftChars="200" w:left="900" w:hangingChars="200" w:hanging="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lastRenderedPageBreak/>
        <w:t>□　成年被後見人、被保佐人等について登記されていないことの証明書（個人の場合。写し可）</w:t>
      </w:r>
    </w:p>
    <w:p w:rsidR="004A180C" w:rsidRDefault="007A23F6" w:rsidP="004A180C">
      <w:pPr>
        <w:widowControl/>
        <w:ind w:leftChars="200" w:left="900" w:hangingChars="200" w:hanging="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企画提案コンペに関し、支店又は営業所等に権限が委任されている場合はその委任状</w:t>
      </w:r>
    </w:p>
    <w:p w:rsidR="004A180C" w:rsidRPr="003943F7" w:rsidRDefault="004A180C" w:rsidP="007A23F6">
      <w:pPr>
        <w:widowControl/>
        <w:jc w:val="left"/>
        <w:rPr>
          <w:rFonts w:ascii="ＭＳ ゴシック" w:eastAsia="ＭＳ ゴシック" w:hAnsi="ＭＳ ゴシック"/>
          <w:sz w:val="24"/>
          <w:szCs w:val="24"/>
        </w:rPr>
      </w:pPr>
    </w:p>
    <w:p w:rsidR="007A23F6" w:rsidRPr="003943F7" w:rsidRDefault="007A23F6" w:rsidP="007A23F6">
      <w:pPr>
        <w:widowControl/>
        <w:jc w:val="left"/>
        <w:rPr>
          <w:rFonts w:ascii="ＭＳ ゴシック" w:eastAsia="ＭＳ ゴシック" w:hAnsi="ＭＳ ゴシック"/>
          <w:b/>
          <w:sz w:val="24"/>
          <w:szCs w:val="24"/>
        </w:rPr>
      </w:pPr>
      <w:r w:rsidRPr="003943F7">
        <w:rPr>
          <w:rFonts w:ascii="ＭＳ ゴシック" w:eastAsia="ＭＳ ゴシック" w:hAnsi="ＭＳ ゴシック" w:hint="eastAsia"/>
          <w:b/>
          <w:sz w:val="24"/>
          <w:szCs w:val="24"/>
        </w:rPr>
        <w:t>４　特記事項（該当する場合のみ）</w:t>
      </w:r>
    </w:p>
    <w:p w:rsidR="007A23F6" w:rsidRPr="003943F7" w:rsidRDefault="007A23F6" w:rsidP="00C70138">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三重県電子調達システム（物件等）利用登録者</w:t>
      </w:r>
    </w:p>
    <w:p w:rsidR="007A23F6" w:rsidRPr="003943F7" w:rsidRDefault="007A23F6" w:rsidP="007A23F6">
      <w:pPr>
        <w:widowControl/>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r w:rsidR="00C70138" w:rsidRP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登録番号：「　　　　　　　　　　」</w:t>
      </w:r>
    </w:p>
    <w:p w:rsidR="007A23F6" w:rsidRPr="003943F7" w:rsidRDefault="007A23F6" w:rsidP="003943F7">
      <w:pPr>
        <w:widowControl/>
        <w:ind w:left="960" w:hangingChars="400" w:hanging="96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r w:rsidR="00AC253A" w:rsidRP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※上記登録者であって、登録済みの情報に変更がない場合は添付書類の提出を省略できる。</w:t>
      </w:r>
    </w:p>
    <w:p w:rsidR="007A23F6" w:rsidRPr="003943F7" w:rsidRDefault="007A23F6" w:rsidP="007A23F6">
      <w:pPr>
        <w:widowControl/>
        <w:jc w:val="left"/>
        <w:rPr>
          <w:rFonts w:ascii="ＭＳ ゴシック" w:eastAsia="ＭＳ ゴシック" w:hAnsi="ＭＳ ゴシック"/>
          <w:sz w:val="24"/>
          <w:szCs w:val="24"/>
        </w:rPr>
      </w:pPr>
    </w:p>
    <w:p w:rsidR="007A23F6" w:rsidRPr="003943F7" w:rsidRDefault="007A23F6" w:rsidP="007A23F6">
      <w:pPr>
        <w:widowControl/>
        <w:jc w:val="left"/>
        <w:rPr>
          <w:rFonts w:ascii="ＭＳ ゴシック" w:eastAsia="ＭＳ ゴシック" w:hAnsi="ＭＳ ゴシック"/>
          <w:b/>
          <w:sz w:val="24"/>
          <w:szCs w:val="24"/>
        </w:rPr>
      </w:pPr>
      <w:r w:rsidRPr="003943F7">
        <w:rPr>
          <w:rFonts w:ascii="ＭＳ ゴシック" w:eastAsia="ＭＳ ゴシック" w:hAnsi="ＭＳ ゴシック" w:hint="eastAsia"/>
          <w:b/>
          <w:sz w:val="24"/>
          <w:szCs w:val="24"/>
        </w:rPr>
        <w:t>５　申込書の記載に関する連絡先</w:t>
      </w:r>
    </w:p>
    <w:p w:rsidR="007A23F6" w:rsidRPr="003943F7" w:rsidRDefault="007A23F6" w:rsidP="00AC253A">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法人の名称</w:t>
      </w:r>
      <w:r w:rsidRPr="003943F7">
        <w:rPr>
          <w:rFonts w:ascii="ＭＳ ゴシック" w:eastAsia="ＭＳ ゴシック" w:hAnsi="ＭＳ ゴシック"/>
          <w:sz w:val="24"/>
          <w:szCs w:val="24"/>
        </w:rPr>
        <w:tab/>
      </w:r>
    </w:p>
    <w:p w:rsidR="007A23F6" w:rsidRPr="003943F7" w:rsidRDefault="007A23F6" w:rsidP="00AC253A">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担当部署・担当者名</w:t>
      </w:r>
      <w:r w:rsidRPr="003943F7">
        <w:rPr>
          <w:rFonts w:ascii="ＭＳ ゴシック" w:eastAsia="ＭＳ ゴシック" w:hAnsi="ＭＳ ゴシック"/>
          <w:sz w:val="24"/>
          <w:szCs w:val="24"/>
        </w:rPr>
        <w:tab/>
      </w:r>
    </w:p>
    <w:p w:rsidR="007A23F6" w:rsidRPr="003943F7" w:rsidRDefault="007A23F6" w:rsidP="00AC253A">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電話番号</w:t>
      </w:r>
      <w:r w:rsidRPr="003943F7">
        <w:rPr>
          <w:rFonts w:ascii="ＭＳ ゴシック" w:eastAsia="ＭＳ ゴシック" w:hAnsi="ＭＳ ゴシック"/>
          <w:sz w:val="24"/>
          <w:szCs w:val="24"/>
        </w:rPr>
        <w:tab/>
      </w:r>
    </w:p>
    <w:p w:rsidR="007A23F6" w:rsidRPr="003943F7" w:rsidRDefault="007A23F6" w:rsidP="00AC253A">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ＦＡＸ番号</w:t>
      </w:r>
      <w:r w:rsidRPr="003943F7">
        <w:rPr>
          <w:rFonts w:ascii="ＭＳ ゴシック" w:eastAsia="ＭＳ ゴシック" w:hAnsi="ＭＳ ゴシック"/>
          <w:sz w:val="24"/>
          <w:szCs w:val="24"/>
        </w:rPr>
        <w:tab/>
      </w:r>
    </w:p>
    <w:p w:rsidR="007A23F6" w:rsidRPr="003943F7" w:rsidRDefault="007A23F6" w:rsidP="00AC253A">
      <w:pPr>
        <w:widowControl/>
        <w:ind w:firstLineChars="200" w:firstLine="48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Ｅ－ｍａｉｌ</w:t>
      </w:r>
      <w:r w:rsidRPr="003943F7">
        <w:rPr>
          <w:rFonts w:ascii="ＭＳ ゴシック" w:eastAsia="ＭＳ ゴシック" w:hAnsi="ＭＳ ゴシック"/>
          <w:sz w:val="24"/>
          <w:szCs w:val="24"/>
        </w:rPr>
        <w:tab/>
      </w:r>
    </w:p>
    <w:p w:rsidR="007A23F6" w:rsidRPr="003943F7" w:rsidRDefault="007A23F6" w:rsidP="007A23F6">
      <w:pPr>
        <w:widowControl/>
        <w:jc w:val="left"/>
        <w:rPr>
          <w:rFonts w:ascii="ＭＳ ゴシック" w:eastAsia="ＭＳ ゴシック" w:hAnsi="ＭＳ ゴシック"/>
          <w:sz w:val="24"/>
          <w:szCs w:val="24"/>
        </w:rPr>
      </w:pPr>
    </w:p>
    <w:p w:rsidR="007A23F6" w:rsidRPr="003943F7" w:rsidRDefault="007A23F6" w:rsidP="00AC253A">
      <w:pPr>
        <w:widowControl/>
        <w:ind w:left="720" w:hangingChars="300" w:hanging="72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r w:rsidR="00AC253A" w:rsidRP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※三重県物件関係競争入札及び落札資格に関する要綱に規定する落札資格確認のため、申込書に代表者の生年月日を記載していただきます。</w:t>
      </w:r>
    </w:p>
    <w:p w:rsidR="007A23F6" w:rsidRPr="003943F7" w:rsidRDefault="007A23F6" w:rsidP="00AC253A">
      <w:pPr>
        <w:widowControl/>
        <w:ind w:left="720" w:hangingChars="300" w:hanging="72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r w:rsidR="00AC253A" w:rsidRP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※申込書に記載の個人情報に関しては、落札資格確認のために利用する以外に使用しません。また、その情報については、三重県個人情報保護条例に基づき適正に取り扱います。</w:t>
      </w:r>
    </w:p>
    <w:p w:rsidR="008434ED" w:rsidRPr="003943F7" w:rsidRDefault="007A23F6" w:rsidP="00AC253A">
      <w:pPr>
        <w:widowControl/>
        <w:ind w:left="720" w:hangingChars="300" w:hanging="720"/>
        <w:jc w:val="left"/>
        <w:rPr>
          <w:rFonts w:ascii="ＭＳ ゴシック" w:eastAsia="ＭＳ ゴシック" w:hAnsi="ＭＳ ゴシック"/>
          <w:sz w:val="24"/>
          <w:szCs w:val="24"/>
        </w:rPr>
      </w:pPr>
      <w:r w:rsidRPr="003943F7">
        <w:rPr>
          <w:rFonts w:ascii="ＭＳ ゴシック" w:eastAsia="ＭＳ ゴシック" w:hAnsi="ＭＳ ゴシック" w:hint="eastAsia"/>
          <w:sz w:val="24"/>
          <w:szCs w:val="24"/>
        </w:rPr>
        <w:t xml:space="preserve">　</w:t>
      </w:r>
      <w:r w:rsidR="00AC253A" w:rsidRPr="003943F7">
        <w:rPr>
          <w:rFonts w:ascii="ＭＳ ゴシック" w:eastAsia="ＭＳ ゴシック" w:hAnsi="ＭＳ ゴシック" w:hint="eastAsia"/>
          <w:sz w:val="24"/>
          <w:szCs w:val="24"/>
        </w:rPr>
        <w:t xml:space="preserve">　</w:t>
      </w:r>
      <w:r w:rsidRPr="003943F7">
        <w:rPr>
          <w:rFonts w:ascii="ＭＳ ゴシック" w:eastAsia="ＭＳ ゴシック" w:hAnsi="ＭＳ ゴシック" w:hint="eastAsia"/>
          <w:sz w:val="24"/>
          <w:szCs w:val="24"/>
        </w:rPr>
        <w:t>※本書類提出後に参加辞退する場合は、速やかに三重とこわか国体・三重とこわか大会実行委員会事務局あてに連絡してください。</w:t>
      </w:r>
    </w:p>
    <w:p w:rsidR="00B22722" w:rsidRPr="003943F7" w:rsidRDefault="00B22722" w:rsidP="008434ED">
      <w:pPr>
        <w:rPr>
          <w:rFonts w:ascii="ＭＳ ゴシック" w:eastAsia="ＭＳ ゴシック" w:hAnsi="ＭＳ ゴシック"/>
          <w:sz w:val="24"/>
          <w:szCs w:val="24"/>
        </w:rPr>
      </w:pPr>
    </w:p>
    <w:sectPr w:rsidR="00B22722" w:rsidRPr="003943F7" w:rsidSect="003943F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A1" w:rsidRDefault="00BD1DA1" w:rsidP="006D5BC1">
      <w:r>
        <w:separator/>
      </w:r>
    </w:p>
  </w:endnote>
  <w:endnote w:type="continuationSeparator" w:id="0">
    <w:p w:rsidR="00BD1DA1" w:rsidRDefault="00BD1DA1" w:rsidP="006D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975612"/>
      <w:docPartObj>
        <w:docPartGallery w:val="Page Numbers (Bottom of Page)"/>
        <w:docPartUnique/>
      </w:docPartObj>
    </w:sdtPr>
    <w:sdtEndPr/>
    <w:sdtContent>
      <w:p w:rsidR="00B74D47" w:rsidRDefault="00B74D47">
        <w:pPr>
          <w:pStyle w:val="a7"/>
          <w:jc w:val="center"/>
        </w:pPr>
        <w:r>
          <w:fldChar w:fldCharType="begin"/>
        </w:r>
        <w:r>
          <w:instrText>PAGE   \* MERGEFORMAT</w:instrText>
        </w:r>
        <w:r>
          <w:fldChar w:fldCharType="separate"/>
        </w:r>
        <w:r w:rsidR="006439D1" w:rsidRPr="006439D1">
          <w:rPr>
            <w:noProof/>
            <w:lang w:val="ja-JP"/>
          </w:rPr>
          <w:t>2</w:t>
        </w:r>
        <w:r>
          <w:fldChar w:fldCharType="end"/>
        </w:r>
      </w:p>
    </w:sdtContent>
  </w:sdt>
  <w:p w:rsidR="00B74D47" w:rsidRDefault="00B74D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A1" w:rsidRDefault="00BD1DA1" w:rsidP="006D5BC1">
      <w:r>
        <w:separator/>
      </w:r>
    </w:p>
  </w:footnote>
  <w:footnote w:type="continuationSeparator" w:id="0">
    <w:p w:rsidR="00BD1DA1" w:rsidRDefault="00BD1DA1" w:rsidP="006D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DF"/>
    <w:multiLevelType w:val="hybridMultilevel"/>
    <w:tmpl w:val="2B2CB3C0"/>
    <w:lvl w:ilvl="0" w:tplc="04090015">
      <w:start w:val="1"/>
      <w:numFmt w:val="upperLetter"/>
      <w:lvlText w:val="%1)"/>
      <w:lvlJc w:val="left"/>
      <w:pPr>
        <w:ind w:left="630" w:hanging="420"/>
      </w:pPr>
    </w:lvl>
    <w:lvl w:ilvl="1" w:tplc="404AA64A">
      <w:start w:val="2"/>
      <w:numFmt w:val="bullet"/>
      <w:lvlText w:val="・"/>
      <w:lvlJc w:val="left"/>
      <w:pPr>
        <w:ind w:left="990" w:hanging="360"/>
      </w:pPr>
      <w:rPr>
        <w:rFonts w:ascii="ＭＳ 明朝" w:eastAsia="ＭＳ 明朝" w:hAnsi="ＭＳ 明朝" w:cs="Times New Roman" w:hint="eastAsia"/>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BF2372"/>
    <w:multiLevelType w:val="hybridMultilevel"/>
    <w:tmpl w:val="0FFEE62E"/>
    <w:lvl w:ilvl="0" w:tplc="AA703C20">
      <w:start w:val="3"/>
      <w:numFmt w:val="bullet"/>
      <w:lvlText w:val="※"/>
      <w:lvlJc w:val="left"/>
      <w:pPr>
        <w:ind w:left="99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51E4495"/>
    <w:multiLevelType w:val="hybridMultilevel"/>
    <w:tmpl w:val="61125E08"/>
    <w:lvl w:ilvl="0" w:tplc="5566B2B6">
      <w:start w:val="3"/>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3B5047"/>
    <w:multiLevelType w:val="hybridMultilevel"/>
    <w:tmpl w:val="7040DE94"/>
    <w:lvl w:ilvl="0" w:tplc="987E945A">
      <w:start w:val="1"/>
      <w:numFmt w:val="decimalFullWidth"/>
      <w:lvlText w:val="（%1）"/>
      <w:lvlJc w:val="left"/>
      <w:pPr>
        <w:ind w:left="1350" w:hanging="720"/>
      </w:pPr>
      <w:rPr>
        <w:rFonts w:ascii="游ゴシック Medium" w:eastAsia="游ゴシック Medium" w:hAnsi="游ゴシック Medium"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3252074"/>
    <w:multiLevelType w:val="hybridMultilevel"/>
    <w:tmpl w:val="8AC42170"/>
    <w:lvl w:ilvl="0" w:tplc="5566B2B6">
      <w:start w:val="3"/>
      <w:numFmt w:val="bullet"/>
      <w:lvlText w:val="※"/>
      <w:lvlJc w:val="left"/>
      <w:pPr>
        <w:ind w:left="7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4511434"/>
    <w:multiLevelType w:val="hybridMultilevel"/>
    <w:tmpl w:val="377C08B6"/>
    <w:lvl w:ilvl="0" w:tplc="BB7AF0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DE1FEA"/>
    <w:multiLevelType w:val="hybridMultilevel"/>
    <w:tmpl w:val="6D44267A"/>
    <w:lvl w:ilvl="0" w:tplc="2FB802D8">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15702AE"/>
    <w:multiLevelType w:val="hybridMultilevel"/>
    <w:tmpl w:val="6880723E"/>
    <w:lvl w:ilvl="0" w:tplc="BB7AF08E">
      <w:start w:val="1"/>
      <w:numFmt w:val="decimalFullWidth"/>
      <w:lvlText w:val="（%1）"/>
      <w:lvlJc w:val="left"/>
      <w:pPr>
        <w:ind w:left="420" w:hanging="420"/>
      </w:pPr>
      <w:rPr>
        <w:rFonts w:hint="default"/>
      </w:rPr>
    </w:lvl>
    <w:lvl w:ilvl="1" w:tplc="12B0523A">
      <w:start w:val="3"/>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23"/>
    <w:rsid w:val="00005C83"/>
    <w:rsid w:val="00033A08"/>
    <w:rsid w:val="00067F1F"/>
    <w:rsid w:val="000C5EC3"/>
    <w:rsid w:val="000F2A5E"/>
    <w:rsid w:val="0010313D"/>
    <w:rsid w:val="00124747"/>
    <w:rsid w:val="001258C6"/>
    <w:rsid w:val="00132092"/>
    <w:rsid w:val="00154597"/>
    <w:rsid w:val="001667D1"/>
    <w:rsid w:val="00172C6E"/>
    <w:rsid w:val="0019610E"/>
    <w:rsid w:val="001D539F"/>
    <w:rsid w:val="002202A5"/>
    <w:rsid w:val="00224497"/>
    <w:rsid w:val="00242589"/>
    <w:rsid w:val="00255670"/>
    <w:rsid w:val="002605EB"/>
    <w:rsid w:val="0026791A"/>
    <w:rsid w:val="00274398"/>
    <w:rsid w:val="00275ECD"/>
    <w:rsid w:val="002847EC"/>
    <w:rsid w:val="0028600F"/>
    <w:rsid w:val="002B4390"/>
    <w:rsid w:val="002E6765"/>
    <w:rsid w:val="002F2658"/>
    <w:rsid w:val="002F28BA"/>
    <w:rsid w:val="002F2FB5"/>
    <w:rsid w:val="00300E5C"/>
    <w:rsid w:val="00301FA9"/>
    <w:rsid w:val="003052C2"/>
    <w:rsid w:val="003060B1"/>
    <w:rsid w:val="00307CC2"/>
    <w:rsid w:val="00321914"/>
    <w:rsid w:val="0032256B"/>
    <w:rsid w:val="003252CF"/>
    <w:rsid w:val="0035417E"/>
    <w:rsid w:val="00365D6E"/>
    <w:rsid w:val="00372E34"/>
    <w:rsid w:val="003943F7"/>
    <w:rsid w:val="003A1C46"/>
    <w:rsid w:val="003A5FC7"/>
    <w:rsid w:val="003B69B0"/>
    <w:rsid w:val="003B7938"/>
    <w:rsid w:val="003D1485"/>
    <w:rsid w:val="003F233F"/>
    <w:rsid w:val="003F4791"/>
    <w:rsid w:val="0040400A"/>
    <w:rsid w:val="00487C40"/>
    <w:rsid w:val="00493EAC"/>
    <w:rsid w:val="004A180C"/>
    <w:rsid w:val="004A4867"/>
    <w:rsid w:val="004C583D"/>
    <w:rsid w:val="004C5BA8"/>
    <w:rsid w:val="0050107A"/>
    <w:rsid w:val="0051187E"/>
    <w:rsid w:val="00527123"/>
    <w:rsid w:val="0053598A"/>
    <w:rsid w:val="005728C6"/>
    <w:rsid w:val="00594857"/>
    <w:rsid w:val="005A79EC"/>
    <w:rsid w:val="005E0778"/>
    <w:rsid w:val="005F7B09"/>
    <w:rsid w:val="0061346F"/>
    <w:rsid w:val="00620577"/>
    <w:rsid w:val="00621578"/>
    <w:rsid w:val="00642FBC"/>
    <w:rsid w:val="006439D1"/>
    <w:rsid w:val="0065103D"/>
    <w:rsid w:val="00653F3D"/>
    <w:rsid w:val="00657CED"/>
    <w:rsid w:val="00661CE8"/>
    <w:rsid w:val="006659AA"/>
    <w:rsid w:val="00670EDB"/>
    <w:rsid w:val="0067438F"/>
    <w:rsid w:val="00687B1B"/>
    <w:rsid w:val="0069492A"/>
    <w:rsid w:val="006C375B"/>
    <w:rsid w:val="006C729E"/>
    <w:rsid w:val="006D5BC1"/>
    <w:rsid w:val="00700336"/>
    <w:rsid w:val="007130ED"/>
    <w:rsid w:val="00730C62"/>
    <w:rsid w:val="00733D1F"/>
    <w:rsid w:val="007528CC"/>
    <w:rsid w:val="0075732C"/>
    <w:rsid w:val="00767969"/>
    <w:rsid w:val="00784CB7"/>
    <w:rsid w:val="007A23F6"/>
    <w:rsid w:val="007B4442"/>
    <w:rsid w:val="007C435C"/>
    <w:rsid w:val="007D0103"/>
    <w:rsid w:val="007D6982"/>
    <w:rsid w:val="007D6E02"/>
    <w:rsid w:val="007E1525"/>
    <w:rsid w:val="007E2A7D"/>
    <w:rsid w:val="007E7A1E"/>
    <w:rsid w:val="00802A01"/>
    <w:rsid w:val="0080392A"/>
    <w:rsid w:val="00810659"/>
    <w:rsid w:val="008434ED"/>
    <w:rsid w:val="008939C3"/>
    <w:rsid w:val="008A7A9B"/>
    <w:rsid w:val="008B3625"/>
    <w:rsid w:val="008B76C8"/>
    <w:rsid w:val="008C7FE5"/>
    <w:rsid w:val="008E199E"/>
    <w:rsid w:val="008E4495"/>
    <w:rsid w:val="009108C0"/>
    <w:rsid w:val="00912F80"/>
    <w:rsid w:val="009201A8"/>
    <w:rsid w:val="009418B4"/>
    <w:rsid w:val="009436C8"/>
    <w:rsid w:val="00954EB8"/>
    <w:rsid w:val="00981611"/>
    <w:rsid w:val="009853D9"/>
    <w:rsid w:val="00991842"/>
    <w:rsid w:val="009B35C4"/>
    <w:rsid w:val="009B398D"/>
    <w:rsid w:val="009F18BF"/>
    <w:rsid w:val="00A17B74"/>
    <w:rsid w:val="00A5493B"/>
    <w:rsid w:val="00A66C44"/>
    <w:rsid w:val="00A80186"/>
    <w:rsid w:val="00AA6FC9"/>
    <w:rsid w:val="00AB47EE"/>
    <w:rsid w:val="00AC253A"/>
    <w:rsid w:val="00AC3AB9"/>
    <w:rsid w:val="00AE1AA4"/>
    <w:rsid w:val="00AF0EBF"/>
    <w:rsid w:val="00B05153"/>
    <w:rsid w:val="00B110FC"/>
    <w:rsid w:val="00B14CC8"/>
    <w:rsid w:val="00B16CA6"/>
    <w:rsid w:val="00B22722"/>
    <w:rsid w:val="00B2772C"/>
    <w:rsid w:val="00B4670C"/>
    <w:rsid w:val="00B57516"/>
    <w:rsid w:val="00B719B9"/>
    <w:rsid w:val="00B7485A"/>
    <w:rsid w:val="00B74D47"/>
    <w:rsid w:val="00B91BEE"/>
    <w:rsid w:val="00B94ECC"/>
    <w:rsid w:val="00BB3436"/>
    <w:rsid w:val="00BC2DF2"/>
    <w:rsid w:val="00BD1DA1"/>
    <w:rsid w:val="00BD21FE"/>
    <w:rsid w:val="00BE1A6A"/>
    <w:rsid w:val="00C52793"/>
    <w:rsid w:val="00C56ECF"/>
    <w:rsid w:val="00C672A2"/>
    <w:rsid w:val="00C70138"/>
    <w:rsid w:val="00C74A38"/>
    <w:rsid w:val="00C7551C"/>
    <w:rsid w:val="00CA0563"/>
    <w:rsid w:val="00CC7D82"/>
    <w:rsid w:val="00CD5E96"/>
    <w:rsid w:val="00D11892"/>
    <w:rsid w:val="00D1277F"/>
    <w:rsid w:val="00D16F1D"/>
    <w:rsid w:val="00D269E9"/>
    <w:rsid w:val="00D45A26"/>
    <w:rsid w:val="00D45EB3"/>
    <w:rsid w:val="00D5445C"/>
    <w:rsid w:val="00D56953"/>
    <w:rsid w:val="00D63489"/>
    <w:rsid w:val="00D72D47"/>
    <w:rsid w:val="00D81F13"/>
    <w:rsid w:val="00DA1291"/>
    <w:rsid w:val="00DB3EB5"/>
    <w:rsid w:val="00DB4394"/>
    <w:rsid w:val="00DD5968"/>
    <w:rsid w:val="00DF401D"/>
    <w:rsid w:val="00DF50B1"/>
    <w:rsid w:val="00E410A1"/>
    <w:rsid w:val="00E4716C"/>
    <w:rsid w:val="00E62A7A"/>
    <w:rsid w:val="00E62BE2"/>
    <w:rsid w:val="00E70F22"/>
    <w:rsid w:val="00EA4864"/>
    <w:rsid w:val="00EC5265"/>
    <w:rsid w:val="00EE05F2"/>
    <w:rsid w:val="00F0262F"/>
    <w:rsid w:val="00F1098F"/>
    <w:rsid w:val="00F336FB"/>
    <w:rsid w:val="00F363ED"/>
    <w:rsid w:val="00F438BA"/>
    <w:rsid w:val="00F764AD"/>
    <w:rsid w:val="00F94BEF"/>
    <w:rsid w:val="00FA15E3"/>
    <w:rsid w:val="00FA52EA"/>
    <w:rsid w:val="00FA6782"/>
    <w:rsid w:val="00FA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5D3B6D"/>
  <w15:chartTrackingRefBased/>
  <w15:docId w15:val="{8AE6BD07-9FFF-4A65-B96E-BCA36B20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8C6"/>
    <w:pPr>
      <w:ind w:leftChars="400" w:left="840"/>
    </w:pPr>
  </w:style>
  <w:style w:type="table" w:styleId="a4">
    <w:name w:val="Table Grid"/>
    <w:basedOn w:val="a1"/>
    <w:uiPriority w:val="59"/>
    <w:rsid w:val="0027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5BC1"/>
    <w:pPr>
      <w:tabs>
        <w:tab w:val="center" w:pos="4252"/>
        <w:tab w:val="right" w:pos="8504"/>
      </w:tabs>
      <w:snapToGrid w:val="0"/>
    </w:pPr>
  </w:style>
  <w:style w:type="character" w:customStyle="1" w:styleId="a6">
    <w:name w:val="ヘッダー (文字)"/>
    <w:basedOn w:val="a0"/>
    <w:link w:val="a5"/>
    <w:uiPriority w:val="99"/>
    <w:rsid w:val="006D5BC1"/>
  </w:style>
  <w:style w:type="paragraph" w:styleId="a7">
    <w:name w:val="footer"/>
    <w:basedOn w:val="a"/>
    <w:link w:val="a8"/>
    <w:uiPriority w:val="99"/>
    <w:unhideWhenUsed/>
    <w:rsid w:val="006D5BC1"/>
    <w:pPr>
      <w:tabs>
        <w:tab w:val="center" w:pos="4252"/>
        <w:tab w:val="right" w:pos="8504"/>
      </w:tabs>
      <w:snapToGrid w:val="0"/>
    </w:pPr>
  </w:style>
  <w:style w:type="character" w:customStyle="1" w:styleId="a8">
    <w:name w:val="フッター (文字)"/>
    <w:basedOn w:val="a0"/>
    <w:link w:val="a7"/>
    <w:uiPriority w:val="99"/>
    <w:rsid w:val="006D5BC1"/>
  </w:style>
  <w:style w:type="paragraph" w:styleId="a9">
    <w:name w:val="Balloon Text"/>
    <w:basedOn w:val="a"/>
    <w:link w:val="aa"/>
    <w:uiPriority w:val="99"/>
    <w:semiHidden/>
    <w:unhideWhenUsed/>
    <w:rsid w:val="00C56E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6EC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943F7"/>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3943F7"/>
    <w:rPr>
      <w:rFonts w:ascii="ＭＳ ゴシック" w:eastAsia="ＭＳ ゴシック" w:hAnsi="ＭＳ ゴシック"/>
      <w:sz w:val="24"/>
      <w:szCs w:val="24"/>
    </w:rPr>
  </w:style>
  <w:style w:type="paragraph" w:styleId="ad">
    <w:name w:val="Closing"/>
    <w:basedOn w:val="a"/>
    <w:link w:val="ae"/>
    <w:uiPriority w:val="99"/>
    <w:unhideWhenUsed/>
    <w:rsid w:val="003943F7"/>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3943F7"/>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EA49-FDCE-4937-84F9-0F4DFFA0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11</cp:revision>
  <cp:lastPrinted>2021-05-21T06:46:00Z</cp:lastPrinted>
  <dcterms:created xsi:type="dcterms:W3CDTF">2021-05-11T23:38:00Z</dcterms:created>
  <dcterms:modified xsi:type="dcterms:W3CDTF">2021-05-25T00:38:00Z</dcterms:modified>
</cp:coreProperties>
</file>