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03" w:rsidRDefault="00C41522" w:rsidP="00C41522">
      <w:pPr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bookmarkStart w:id="0" w:name="_GoBack"/>
      <w:bookmarkEnd w:id="0"/>
      <w:r w:rsidRPr="00A00103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第1</w:t>
      </w:r>
      <w:r w:rsidR="00B172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号様式</w:t>
      </w:r>
    </w:p>
    <w:p w:rsidR="00C41522" w:rsidRPr="00A00103" w:rsidRDefault="00C41522" w:rsidP="00823FF9">
      <w:pPr>
        <w:ind w:right="88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4F65CE" w:rsidRPr="00A00103" w:rsidRDefault="004F65CE" w:rsidP="00A00103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4F65CE" w:rsidRPr="00A00103" w:rsidRDefault="004F65CE" w:rsidP="00F30768">
      <w:pPr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 w:rsidRPr="00A0010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A0010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A0010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7613D6" w:rsidRPr="00A00103" w:rsidRDefault="007613D6" w:rsidP="00DD6F80">
      <w:pP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</w:pPr>
    </w:p>
    <w:p w:rsidR="00DD6F80" w:rsidRPr="00A00103" w:rsidRDefault="00DD6F80" w:rsidP="00DD6F80">
      <w:pP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</w:pPr>
    </w:p>
    <w:p w:rsidR="004F65CE" w:rsidRPr="00A00103" w:rsidRDefault="004F65CE" w:rsidP="00A00103">
      <w:pPr>
        <w:ind w:firstLineChars="95" w:firstLine="209"/>
        <w:rPr>
          <w:rFonts w:ascii="ＭＳ ゴシック" w:eastAsia="ＭＳ ゴシック" w:hAnsi="ＭＳ ゴシック" w:hint="eastAsia"/>
          <w:sz w:val="22"/>
          <w:szCs w:val="22"/>
        </w:rPr>
      </w:pPr>
      <w:r w:rsidRPr="00A00103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三</w:t>
      </w:r>
      <w:r w:rsidR="00B1725C">
        <w:rPr>
          <w:rFonts w:ascii="ＭＳ ゴシック" w:eastAsia="ＭＳ ゴシック" w:hAnsi="ＭＳ ゴシック" w:hint="eastAsia"/>
          <w:sz w:val="22"/>
          <w:szCs w:val="22"/>
        </w:rPr>
        <w:t>重県競技力向上対策本部長</w:t>
      </w:r>
      <w:r w:rsidRPr="00A0010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57695" w:rsidRPr="00A00103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4F65CE" w:rsidRPr="00A00103" w:rsidRDefault="004F65CE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4F65CE" w:rsidRPr="00A00103" w:rsidRDefault="00641183" w:rsidP="00A00103">
      <w:pPr>
        <w:ind w:firstLineChars="286" w:firstLine="629"/>
        <w:rPr>
          <w:rFonts w:ascii="ＭＳ ゴシック" w:eastAsia="ＭＳ ゴシック" w:hAnsi="ＭＳ ゴシック" w:hint="eastAsia"/>
          <w:sz w:val="22"/>
          <w:szCs w:val="22"/>
        </w:rPr>
      </w:pPr>
      <w:r w:rsidRPr="00A00103">
        <w:rPr>
          <w:rFonts w:ascii="ＭＳ ゴシック" w:eastAsia="ＭＳ ゴシック" w:hAnsi="ＭＳ ゴシック" w:hint="eastAsia"/>
          <w:sz w:val="22"/>
          <w:szCs w:val="22"/>
        </w:rPr>
        <w:t>私は、</w:t>
      </w:r>
      <w:r w:rsidR="004F65CE" w:rsidRPr="00A00103">
        <w:rPr>
          <w:rFonts w:ascii="ＭＳ ゴシック" w:eastAsia="ＭＳ ゴシック" w:hAnsi="ＭＳ ゴシック" w:hint="eastAsia"/>
          <w:sz w:val="22"/>
          <w:szCs w:val="22"/>
        </w:rPr>
        <w:t>下記の入札</w:t>
      </w:r>
      <w:r w:rsidRPr="00A00103">
        <w:rPr>
          <w:rFonts w:ascii="ＭＳ ゴシック" w:eastAsia="ＭＳ ゴシック" w:hAnsi="ＭＳ ゴシック" w:hint="eastAsia"/>
          <w:sz w:val="22"/>
          <w:szCs w:val="22"/>
        </w:rPr>
        <w:t>案件</w:t>
      </w:r>
      <w:r w:rsidR="004F65CE" w:rsidRPr="00A00103">
        <w:rPr>
          <w:rFonts w:ascii="ＭＳ ゴシック" w:eastAsia="ＭＳ ゴシック" w:hAnsi="ＭＳ ゴシック" w:hint="eastAsia"/>
          <w:sz w:val="22"/>
          <w:szCs w:val="22"/>
        </w:rPr>
        <w:t>に参加したいので、</w:t>
      </w:r>
      <w:r w:rsidR="00A84D8B" w:rsidRPr="00A00103">
        <w:rPr>
          <w:rFonts w:ascii="ＭＳ ゴシック" w:eastAsia="ＭＳ ゴシック" w:hAnsi="ＭＳ ゴシック" w:hint="eastAsia"/>
          <w:sz w:val="22"/>
          <w:szCs w:val="22"/>
        </w:rPr>
        <w:t>競争入札参加</w:t>
      </w:r>
      <w:r w:rsidR="00C808E8" w:rsidRPr="00A00103">
        <w:rPr>
          <w:rFonts w:ascii="ＭＳ ゴシック" w:eastAsia="ＭＳ ゴシック" w:hAnsi="ＭＳ ゴシック" w:hint="eastAsia"/>
          <w:sz w:val="22"/>
          <w:szCs w:val="22"/>
        </w:rPr>
        <w:t>資格の確認を</w:t>
      </w:r>
      <w:r w:rsidR="007A20D3" w:rsidRPr="00A00103"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640EF0" w:rsidRPr="00A00103" w:rsidRDefault="007D7321" w:rsidP="00A00103">
      <w:pPr>
        <w:ind w:left="420" w:firstLineChars="95" w:firstLine="209"/>
        <w:rPr>
          <w:rFonts w:ascii="ＭＳ ゴシック" w:eastAsia="ＭＳ ゴシック" w:hAnsi="ＭＳ ゴシック" w:hint="eastAsia"/>
          <w:sz w:val="22"/>
          <w:szCs w:val="22"/>
        </w:rPr>
      </w:pPr>
      <w:r w:rsidRPr="00A00103">
        <w:rPr>
          <w:rFonts w:ascii="ＭＳ ゴシック" w:eastAsia="ＭＳ ゴシック" w:hAnsi="ＭＳ ゴシック" w:hint="eastAsia"/>
          <w:sz w:val="22"/>
          <w:szCs w:val="22"/>
        </w:rPr>
        <w:t>なお、この申請書の記載事項については、事実と相違</w:t>
      </w:r>
      <w:r w:rsidR="002E5E1D" w:rsidRPr="00A00103">
        <w:rPr>
          <w:rFonts w:ascii="ＭＳ ゴシック" w:eastAsia="ＭＳ ゴシック" w:hAnsi="ＭＳ ゴシック" w:hint="eastAsia"/>
          <w:sz w:val="22"/>
          <w:szCs w:val="22"/>
        </w:rPr>
        <w:t>ないこと及び</w:t>
      </w:r>
      <w:r w:rsidR="007613D6" w:rsidRPr="00A00103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="002E5E1D" w:rsidRPr="00A00103">
        <w:rPr>
          <w:rFonts w:ascii="ＭＳ ゴシック" w:eastAsia="ＭＳ ゴシック" w:hAnsi="ＭＳ ゴシック" w:hint="eastAsia"/>
          <w:sz w:val="22"/>
          <w:szCs w:val="22"/>
        </w:rPr>
        <w:t>誓約事項について誓約します。</w:t>
      </w:r>
    </w:p>
    <w:p w:rsidR="00720ED3" w:rsidRPr="00A00103" w:rsidRDefault="00720ED3" w:rsidP="00645D32">
      <w:pPr>
        <w:rPr>
          <w:rFonts w:ascii="ＭＳ ゴシック" w:eastAsia="ＭＳ ゴシック" w:hAnsi="ＭＳ ゴシック" w:hint="eastAsia"/>
          <w:dstrike/>
          <w:color w:val="FF0000"/>
          <w:sz w:val="22"/>
          <w:szCs w:val="22"/>
          <w:u w:val="single"/>
        </w:rPr>
      </w:pPr>
    </w:p>
    <w:p w:rsidR="00A84D8B" w:rsidRPr="00A00103" w:rsidRDefault="00A84D8B" w:rsidP="00A84D8B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720ED3" w:rsidRPr="00A00103" w:rsidRDefault="002E5E1D" w:rsidP="00A00103">
      <w:pPr>
        <w:ind w:firstLineChars="1050" w:firstLine="2310"/>
        <w:jc w:val="lef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A0010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ED188A" w:rsidRPr="00A00103">
        <w:rPr>
          <w:rFonts w:ascii="ＭＳ ゴシック" w:eastAsia="ＭＳ ゴシック" w:hAnsi="ＭＳ ゴシック" w:hint="eastAsia"/>
          <w:sz w:val="22"/>
          <w:szCs w:val="22"/>
        </w:rPr>
        <w:t>入札参加希望者</w:t>
      </w:r>
      <w:r w:rsidR="00A00103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A00103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640EF0" w:rsidRPr="00A00103">
        <w:rPr>
          <w:rFonts w:ascii="ＭＳ ゴシック" w:eastAsia="ＭＳ ゴシック" w:hAnsi="ＭＳ ゴシック" w:hint="eastAsia"/>
          <w:sz w:val="22"/>
          <w:szCs w:val="22"/>
          <w:u w:val="single"/>
        </w:rPr>
        <w:t>商号又は名称</w:t>
      </w:r>
      <w:r w:rsidR="00A84D8B" w:rsidRPr="00A0010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</w:p>
    <w:p w:rsidR="003E6206" w:rsidRPr="00A00103" w:rsidRDefault="003E6206" w:rsidP="00645D32">
      <w:pPr>
        <w:rPr>
          <w:rFonts w:ascii="ＭＳ ゴシック" w:eastAsia="ＭＳ ゴシック" w:hAnsi="ＭＳ ゴシック" w:hint="eastAsia"/>
          <w:dstrike/>
          <w:color w:val="FF0000"/>
          <w:sz w:val="22"/>
          <w:szCs w:val="22"/>
        </w:rPr>
      </w:pPr>
    </w:p>
    <w:p w:rsidR="0065642E" w:rsidRPr="00A00103" w:rsidRDefault="00DF6678" w:rsidP="00A00103">
      <w:pPr>
        <w:ind w:firstLineChars="2004" w:firstLine="4409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A00103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代表者職</w:t>
      </w:r>
      <w:r w:rsidR="00B1725C">
        <w:rPr>
          <w:rFonts w:ascii="ＭＳ ゴシック" w:eastAsia="ＭＳ ゴシック" w:hAnsi="ＭＳ ゴシック" w:hint="eastAsia"/>
          <w:sz w:val="22"/>
          <w:szCs w:val="22"/>
          <w:u w:val="single"/>
        </w:rPr>
        <w:t>・</w:t>
      </w:r>
      <w:r w:rsidRPr="00A00103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A0010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645D32" w:rsidRPr="00A0010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6F5572" w:rsidRPr="00A0010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印</w:t>
      </w:r>
    </w:p>
    <w:p w:rsidR="00505129" w:rsidRPr="00A00103" w:rsidRDefault="006F5572" w:rsidP="00A00103">
      <w:pPr>
        <w:pStyle w:val="a3"/>
        <w:ind w:firstLineChars="2566" w:firstLine="4619"/>
        <w:jc w:val="both"/>
        <w:rPr>
          <w:rFonts w:ascii="ＭＳ ゴシック" w:eastAsia="ＭＳ ゴシック" w:hAnsi="ＭＳ ゴシック" w:hint="eastAsia"/>
          <w:sz w:val="18"/>
          <w:szCs w:val="18"/>
        </w:rPr>
      </w:pPr>
      <w:r w:rsidRPr="00A0010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C58E5" w:rsidRPr="00A00103">
        <w:rPr>
          <w:rFonts w:ascii="ＭＳ ゴシック" w:eastAsia="ＭＳ ゴシック" w:hAnsi="ＭＳ ゴシック" w:hint="eastAsia"/>
          <w:sz w:val="18"/>
          <w:szCs w:val="18"/>
        </w:rPr>
        <w:t>※電子調達システム</w:t>
      </w:r>
      <w:r w:rsidR="002A46CC" w:rsidRPr="00A00103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Pr="00A00103">
        <w:rPr>
          <w:rFonts w:ascii="ＭＳ ゴシック" w:eastAsia="ＭＳ ゴシック" w:hAnsi="ＭＳ ゴシック" w:hint="eastAsia"/>
          <w:sz w:val="18"/>
          <w:szCs w:val="18"/>
        </w:rPr>
        <w:t>提出する場合は押印</w:t>
      </w:r>
      <w:r w:rsidR="005C58E5" w:rsidRPr="00A00103">
        <w:rPr>
          <w:rFonts w:ascii="ＭＳ ゴシック" w:eastAsia="ＭＳ ゴシック" w:hAnsi="ＭＳ ゴシック" w:hint="eastAsia"/>
          <w:sz w:val="18"/>
          <w:szCs w:val="18"/>
        </w:rPr>
        <w:t>不要です。</w:t>
      </w:r>
      <w:r w:rsidRPr="00A00103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5C58E5" w:rsidRDefault="005C58E5" w:rsidP="005C58E5">
      <w:pPr>
        <w:rPr>
          <w:rFonts w:hint="eastAsia"/>
          <w:sz w:val="22"/>
          <w:szCs w:val="22"/>
        </w:rPr>
      </w:pPr>
    </w:p>
    <w:p w:rsidR="00A00103" w:rsidRPr="00A00103" w:rsidRDefault="00A00103" w:rsidP="005C58E5">
      <w:pPr>
        <w:rPr>
          <w:rFonts w:hint="eastAsia"/>
          <w:sz w:val="22"/>
          <w:szCs w:val="22"/>
        </w:rPr>
      </w:pPr>
    </w:p>
    <w:p w:rsidR="007A20D3" w:rsidRPr="00A00103" w:rsidRDefault="007A20D3" w:rsidP="007A20D3">
      <w:pPr>
        <w:pStyle w:val="a3"/>
        <w:rPr>
          <w:rFonts w:ascii="ＭＳ ゴシック" w:eastAsia="ＭＳ ゴシック" w:hAnsi="ＭＳ ゴシック" w:hint="eastAsia"/>
          <w:sz w:val="22"/>
          <w:szCs w:val="22"/>
        </w:rPr>
      </w:pPr>
      <w:r w:rsidRPr="00A00103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A84D8B" w:rsidRDefault="00A84D8B" w:rsidP="00A84D8B">
      <w:pPr>
        <w:rPr>
          <w:rFonts w:hint="eastAsia"/>
          <w:sz w:val="22"/>
          <w:szCs w:val="22"/>
        </w:rPr>
      </w:pPr>
    </w:p>
    <w:p w:rsidR="00A00103" w:rsidRPr="00A00103" w:rsidRDefault="00A00103" w:rsidP="00A84D8B">
      <w:pPr>
        <w:rPr>
          <w:rFonts w:hint="eastAsia"/>
          <w:sz w:val="22"/>
          <w:szCs w:val="22"/>
        </w:rPr>
      </w:pPr>
    </w:p>
    <w:p w:rsidR="007A20D3" w:rsidRPr="00A00103" w:rsidRDefault="00A00103" w:rsidP="00A00103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7A20D3" w:rsidRPr="00A00103">
        <w:rPr>
          <w:rFonts w:ascii="ＭＳ ゴシック" w:eastAsia="ＭＳ ゴシック" w:hAnsi="ＭＳ ゴシック" w:hint="eastAsia"/>
          <w:sz w:val="22"/>
          <w:szCs w:val="22"/>
        </w:rPr>
        <w:t>案件名称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B1725C">
        <w:rPr>
          <w:rFonts w:ascii="ＭＳ ゴシック" w:eastAsia="ＭＳ ゴシック" w:hAnsi="ＭＳ ゴシック" w:hint="eastAsia"/>
          <w:sz w:val="22"/>
          <w:szCs w:val="22"/>
        </w:rPr>
        <w:t>チームみえポロシャツ購入</w:t>
      </w:r>
    </w:p>
    <w:p w:rsidR="009D4507" w:rsidRPr="00A00103" w:rsidRDefault="009D4507" w:rsidP="00A0010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9D4507" w:rsidRPr="00A00103" w:rsidRDefault="00A00103" w:rsidP="00A00103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２．添付書類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9D4507" w:rsidRPr="00A00103">
        <w:rPr>
          <w:rFonts w:ascii="ＭＳ ゴシック" w:eastAsia="ＭＳ ゴシック" w:hAnsi="ＭＳ ゴシック" w:hint="eastAsia"/>
          <w:sz w:val="22"/>
          <w:szCs w:val="22"/>
        </w:rPr>
        <w:t>※別途提出書類がある場合に書類名を記載</w:t>
      </w:r>
    </w:p>
    <w:p w:rsidR="00A84D8B" w:rsidRPr="00A00103" w:rsidRDefault="00B1725C" w:rsidP="00A00103">
      <w:pPr>
        <w:ind w:firstLineChars="859" w:firstLine="189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なし　　）</w:t>
      </w:r>
    </w:p>
    <w:p w:rsidR="007A20D3" w:rsidRPr="00A00103" w:rsidRDefault="00A00103" w:rsidP="00A00103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="002E5E1D" w:rsidRPr="00A00103">
        <w:rPr>
          <w:rFonts w:ascii="ＭＳ ゴシック" w:eastAsia="ＭＳ ゴシック" w:hAnsi="ＭＳ ゴシック" w:hint="eastAsia"/>
          <w:sz w:val="22"/>
          <w:szCs w:val="22"/>
        </w:rPr>
        <w:t>誓約事項</w:t>
      </w:r>
    </w:p>
    <w:p w:rsidR="00F30768" w:rsidRPr="00A00103" w:rsidRDefault="00657695" w:rsidP="00A00103">
      <w:pPr>
        <w:ind w:left="440"/>
        <w:rPr>
          <w:rFonts w:ascii="ＭＳ ゴシック" w:eastAsia="ＭＳ ゴシック" w:hAnsi="ＭＳ ゴシック" w:hint="eastAsia"/>
          <w:sz w:val="22"/>
          <w:szCs w:val="22"/>
        </w:rPr>
      </w:pPr>
      <w:r w:rsidRPr="00A00103">
        <w:rPr>
          <w:rFonts w:ascii="ＭＳ ゴシック" w:eastAsia="ＭＳ ゴシック" w:hAnsi="ＭＳ ゴシック" w:hint="eastAsia"/>
          <w:sz w:val="22"/>
          <w:szCs w:val="22"/>
        </w:rPr>
        <w:t>当該競争入札に係る契約を締結する能力を有しない者又は</w:t>
      </w:r>
      <w:r w:rsidR="00CA7282" w:rsidRPr="00A00103">
        <w:rPr>
          <w:rFonts w:ascii="ＭＳ ゴシック" w:eastAsia="ＭＳ ゴシック" w:hAnsi="ＭＳ ゴシック" w:hint="eastAsia"/>
          <w:sz w:val="22"/>
          <w:szCs w:val="22"/>
        </w:rPr>
        <w:t>破産者で復権を得ない者でないこと</w:t>
      </w:r>
      <w:r w:rsidR="008B2445" w:rsidRPr="00A0010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F30768" w:rsidRPr="00A00103" w:rsidSect="00A00103">
      <w:pgSz w:w="11906" w:h="16838" w:code="9"/>
      <w:pgMar w:top="1134" w:right="1021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83" w:rsidRDefault="00145B83" w:rsidP="00897D6F">
      <w:r>
        <w:separator/>
      </w:r>
    </w:p>
  </w:endnote>
  <w:endnote w:type="continuationSeparator" w:id="0">
    <w:p w:rsidR="00145B83" w:rsidRDefault="00145B83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83" w:rsidRDefault="00145B83" w:rsidP="00897D6F">
      <w:r>
        <w:separator/>
      </w:r>
    </w:p>
  </w:footnote>
  <w:footnote w:type="continuationSeparator" w:id="0">
    <w:p w:rsidR="00145B83" w:rsidRDefault="00145B83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0"/>
  <w:drawingGridVerticalSpacing w:val="346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46BB"/>
    <w:rsid w:val="000302F3"/>
    <w:rsid w:val="0005132F"/>
    <w:rsid w:val="000610B7"/>
    <w:rsid w:val="000909EA"/>
    <w:rsid w:val="000A5AF0"/>
    <w:rsid w:val="000B73E3"/>
    <w:rsid w:val="000C534B"/>
    <w:rsid w:val="000D051A"/>
    <w:rsid w:val="000E007D"/>
    <w:rsid w:val="000E3E3A"/>
    <w:rsid w:val="000F1622"/>
    <w:rsid w:val="000F4C51"/>
    <w:rsid w:val="000F5DAE"/>
    <w:rsid w:val="00111E7F"/>
    <w:rsid w:val="0012407F"/>
    <w:rsid w:val="00144033"/>
    <w:rsid w:val="00145B83"/>
    <w:rsid w:val="0016201C"/>
    <w:rsid w:val="00170339"/>
    <w:rsid w:val="001C72DB"/>
    <w:rsid w:val="00252439"/>
    <w:rsid w:val="002737AE"/>
    <w:rsid w:val="00285221"/>
    <w:rsid w:val="002A46CC"/>
    <w:rsid w:val="002D4D9A"/>
    <w:rsid w:val="002E5E1D"/>
    <w:rsid w:val="002F3CC7"/>
    <w:rsid w:val="00323213"/>
    <w:rsid w:val="003303B5"/>
    <w:rsid w:val="00344493"/>
    <w:rsid w:val="00381C0D"/>
    <w:rsid w:val="003B02D1"/>
    <w:rsid w:val="003C6681"/>
    <w:rsid w:val="003E5614"/>
    <w:rsid w:val="003E6206"/>
    <w:rsid w:val="003F42AB"/>
    <w:rsid w:val="00413C94"/>
    <w:rsid w:val="004356A3"/>
    <w:rsid w:val="004373B1"/>
    <w:rsid w:val="00437B6C"/>
    <w:rsid w:val="0044389F"/>
    <w:rsid w:val="00454094"/>
    <w:rsid w:val="00463444"/>
    <w:rsid w:val="004A7D82"/>
    <w:rsid w:val="004B1BFC"/>
    <w:rsid w:val="004F65CE"/>
    <w:rsid w:val="00505129"/>
    <w:rsid w:val="00514DDD"/>
    <w:rsid w:val="00517BD7"/>
    <w:rsid w:val="005231C3"/>
    <w:rsid w:val="005247D1"/>
    <w:rsid w:val="00526D5D"/>
    <w:rsid w:val="00546EE0"/>
    <w:rsid w:val="0055506F"/>
    <w:rsid w:val="00562619"/>
    <w:rsid w:val="0058318E"/>
    <w:rsid w:val="0058372B"/>
    <w:rsid w:val="00591D07"/>
    <w:rsid w:val="005C58E5"/>
    <w:rsid w:val="005E21BF"/>
    <w:rsid w:val="005E32EC"/>
    <w:rsid w:val="006011EC"/>
    <w:rsid w:val="0060570E"/>
    <w:rsid w:val="0063385A"/>
    <w:rsid w:val="00640EF0"/>
    <w:rsid w:val="00641183"/>
    <w:rsid w:val="00644EE3"/>
    <w:rsid w:val="00645D32"/>
    <w:rsid w:val="0065642E"/>
    <w:rsid w:val="00657695"/>
    <w:rsid w:val="006A084B"/>
    <w:rsid w:val="006D5F51"/>
    <w:rsid w:val="006F5572"/>
    <w:rsid w:val="0071107C"/>
    <w:rsid w:val="00720ED3"/>
    <w:rsid w:val="007476A9"/>
    <w:rsid w:val="007613D6"/>
    <w:rsid w:val="00774600"/>
    <w:rsid w:val="00783222"/>
    <w:rsid w:val="007A20D3"/>
    <w:rsid w:val="007A5D04"/>
    <w:rsid w:val="007B11DE"/>
    <w:rsid w:val="007B7C41"/>
    <w:rsid w:val="007C35CB"/>
    <w:rsid w:val="007D3A1E"/>
    <w:rsid w:val="007D7321"/>
    <w:rsid w:val="007F1291"/>
    <w:rsid w:val="0081359B"/>
    <w:rsid w:val="0082071B"/>
    <w:rsid w:val="00821B84"/>
    <w:rsid w:val="00823FF9"/>
    <w:rsid w:val="00883F14"/>
    <w:rsid w:val="00897D6F"/>
    <w:rsid w:val="008B2445"/>
    <w:rsid w:val="008D09E7"/>
    <w:rsid w:val="008F3430"/>
    <w:rsid w:val="00900579"/>
    <w:rsid w:val="00920C46"/>
    <w:rsid w:val="00931E06"/>
    <w:rsid w:val="009401E0"/>
    <w:rsid w:val="00942242"/>
    <w:rsid w:val="00954449"/>
    <w:rsid w:val="0096008E"/>
    <w:rsid w:val="009B3AE1"/>
    <w:rsid w:val="009D4507"/>
    <w:rsid w:val="009D7B40"/>
    <w:rsid w:val="009E5941"/>
    <w:rsid w:val="00A00103"/>
    <w:rsid w:val="00A12330"/>
    <w:rsid w:val="00A273C2"/>
    <w:rsid w:val="00A4105E"/>
    <w:rsid w:val="00A7371C"/>
    <w:rsid w:val="00A823FE"/>
    <w:rsid w:val="00A83B52"/>
    <w:rsid w:val="00A84D8B"/>
    <w:rsid w:val="00AC21AB"/>
    <w:rsid w:val="00AC283B"/>
    <w:rsid w:val="00AC314B"/>
    <w:rsid w:val="00AE12EB"/>
    <w:rsid w:val="00AE3C01"/>
    <w:rsid w:val="00AE50DA"/>
    <w:rsid w:val="00B07B36"/>
    <w:rsid w:val="00B1725C"/>
    <w:rsid w:val="00B2416F"/>
    <w:rsid w:val="00B33574"/>
    <w:rsid w:val="00B523AB"/>
    <w:rsid w:val="00B53CF1"/>
    <w:rsid w:val="00B67EE0"/>
    <w:rsid w:val="00B92198"/>
    <w:rsid w:val="00BC3390"/>
    <w:rsid w:val="00BC40C0"/>
    <w:rsid w:val="00BD5BE4"/>
    <w:rsid w:val="00C41522"/>
    <w:rsid w:val="00C45DF0"/>
    <w:rsid w:val="00C53F63"/>
    <w:rsid w:val="00C640E0"/>
    <w:rsid w:val="00C808E8"/>
    <w:rsid w:val="00C84A62"/>
    <w:rsid w:val="00C95346"/>
    <w:rsid w:val="00CA09F5"/>
    <w:rsid w:val="00CA5539"/>
    <w:rsid w:val="00CA7282"/>
    <w:rsid w:val="00CC6B02"/>
    <w:rsid w:val="00CF1A54"/>
    <w:rsid w:val="00D07BD6"/>
    <w:rsid w:val="00D10565"/>
    <w:rsid w:val="00D10A1E"/>
    <w:rsid w:val="00D26414"/>
    <w:rsid w:val="00D43974"/>
    <w:rsid w:val="00D541A1"/>
    <w:rsid w:val="00DA242A"/>
    <w:rsid w:val="00DA4495"/>
    <w:rsid w:val="00DB0A03"/>
    <w:rsid w:val="00DD6F80"/>
    <w:rsid w:val="00DF307A"/>
    <w:rsid w:val="00DF46EC"/>
    <w:rsid w:val="00DF6678"/>
    <w:rsid w:val="00E07BA9"/>
    <w:rsid w:val="00E461A5"/>
    <w:rsid w:val="00E63895"/>
    <w:rsid w:val="00E67E35"/>
    <w:rsid w:val="00E70151"/>
    <w:rsid w:val="00E75857"/>
    <w:rsid w:val="00EA5442"/>
    <w:rsid w:val="00EA6A84"/>
    <w:rsid w:val="00EC3435"/>
    <w:rsid w:val="00ED188A"/>
    <w:rsid w:val="00EE04A8"/>
    <w:rsid w:val="00EF20E0"/>
    <w:rsid w:val="00F124BA"/>
    <w:rsid w:val="00F17548"/>
    <w:rsid w:val="00F264A1"/>
    <w:rsid w:val="00F30768"/>
    <w:rsid w:val="00F422FE"/>
    <w:rsid w:val="00F52919"/>
    <w:rsid w:val="00F558D1"/>
    <w:rsid w:val="00F73417"/>
    <w:rsid w:val="00F7640B"/>
    <w:rsid w:val="00F91FAD"/>
    <w:rsid w:val="00F93E8B"/>
    <w:rsid w:val="00F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9BAE2-02B2-41AB-B16C-1064336A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三重県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湊 かほ</dc:creator>
  <cp:keywords/>
  <dc:description/>
  <cp:lastModifiedBy>mieken</cp:lastModifiedBy>
  <cp:revision>2</cp:revision>
  <cp:lastPrinted>2013-05-02T07:22:00Z</cp:lastPrinted>
  <dcterms:created xsi:type="dcterms:W3CDTF">2021-05-26T01:49:00Z</dcterms:created>
  <dcterms:modified xsi:type="dcterms:W3CDTF">2021-05-26T01:49:00Z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