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1F" w:rsidRDefault="00496BEE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4591685</wp:posOffset>
                </wp:positionH>
                <wp:positionV relativeFrom="paragraph">
                  <wp:posOffset>-294640</wp:posOffset>
                </wp:positionV>
                <wp:extent cx="129984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BE0E05" w:rsidRDefault="00F01DDF" w:rsidP="00496BEE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BE0E05"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="00202D81"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－２</w:t>
                            </w:r>
                            <w:r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47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55pt;margin-top:-23.2pt;width:102.3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" fillcolor="white [3201]" strokeweight=".5pt">
                <v:textbox inset="0,,0">
                  <w:txbxContent>
                    <w:p w:rsidR="00F01DDF" w:rsidRPr="00BE0E05" w:rsidRDefault="00F01DDF" w:rsidP="00496BEE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BE0E05"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="00202D81"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－２</w:t>
                      </w:r>
                      <w:r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C13" w:rsidRDefault="00202D81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>飲食店との</w: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202D81" w:rsidRDefault="00202D81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000FD1" w:rsidRDefault="00DF4675" w:rsidP="00202D81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0E05">
        <w:rPr>
          <w:rFonts w:ascii="HG丸ｺﾞｼｯｸM-PRO" w:eastAsia="HG丸ｺﾞｼｯｸM-PRO" w:hAnsi="HG丸ｺﾞｼｯｸM-PRO" w:hint="eastAsia"/>
          <w:sz w:val="24"/>
        </w:rPr>
        <w:t>この様式は、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第</w:t>
      </w:r>
      <w:r w:rsidR="00BE0E05">
        <w:rPr>
          <w:rFonts w:ascii="HG丸ｺﾞｼｯｸM-PRO" w:eastAsia="HG丸ｺﾞｼｯｸM-PRO" w:hAnsi="HG丸ｺﾞｼｯｸM-PRO" w:hint="eastAsia"/>
          <w:sz w:val="24"/>
        </w:rPr>
        <w:t>４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号様式（</w:t>
      </w:r>
      <w:r w:rsidR="00496BEE">
        <w:rPr>
          <w:rFonts w:ascii="HG丸ｺﾞｼｯｸM-PRO" w:eastAsia="HG丸ｺﾞｼｯｸM-PRO" w:hAnsi="HG丸ｺﾞｼｯｸM-PRO" w:hint="eastAsia"/>
          <w:sz w:val="24"/>
        </w:rPr>
        <w:t>間接取引用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）</w:t>
      </w:r>
      <w:r w:rsidR="00496BEE">
        <w:rPr>
          <w:rFonts w:ascii="HG丸ｺﾞｼｯｸM-PRO" w:eastAsia="HG丸ｺﾞｼｯｸM-PRO" w:hAnsi="HG丸ｺﾞｼｯｸM-PRO" w:hint="eastAsia"/>
          <w:sz w:val="24"/>
        </w:rPr>
        <w:t>に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記入した</w:t>
      </w:r>
      <w:r w:rsidR="00AD4AB2" w:rsidRPr="00410E95">
        <w:rPr>
          <w:rFonts w:ascii="HG丸ｺﾞｼｯｸM-PRO" w:eastAsia="HG丸ｺﾞｼｯｸM-PRO" w:hAnsi="HG丸ｺﾞｼｯｸM-PRO" w:hint="eastAsia"/>
          <w:sz w:val="24"/>
          <w:u w:val="single"/>
        </w:rPr>
        <w:t>事業者</w:t>
      </w:r>
      <w:r w:rsidR="00496BEE" w:rsidRPr="00410E95">
        <w:rPr>
          <w:rFonts w:ascii="HG丸ｺﾞｼｯｸM-PRO" w:eastAsia="HG丸ｺﾞｼｯｸM-PRO" w:hAnsi="HG丸ｺﾞｼｯｸM-PRO" w:hint="eastAsia"/>
          <w:sz w:val="24"/>
          <w:u w:val="single"/>
        </w:rPr>
        <w:t>ごと</w:t>
      </w:r>
      <w:r w:rsidR="00410E95" w:rsidRPr="00410E95">
        <w:rPr>
          <w:rFonts w:ascii="HG丸ｺﾞｼｯｸM-PRO" w:eastAsia="HG丸ｺﾞｼｯｸM-PRO" w:hAnsi="HG丸ｺﾞｼｯｸM-PRO" w:hint="eastAsia"/>
          <w:sz w:val="24"/>
          <w:u w:val="single"/>
        </w:rPr>
        <w:t>、支給対象月（令和３年４月、５月）ごと</w:t>
      </w:r>
      <w:r w:rsidR="00AD4AB2" w:rsidRPr="00410E95">
        <w:rPr>
          <w:rFonts w:ascii="HG丸ｺﾞｼｯｸM-PRO" w:eastAsia="HG丸ｺﾞｼｯｸM-PRO" w:hAnsi="HG丸ｺﾞｼｯｸM-PRO" w:hint="eastAsia"/>
          <w:sz w:val="24"/>
          <w:u w:val="single"/>
        </w:rPr>
        <w:t>に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作成</w:t>
      </w:r>
      <w:r w:rsidR="00000FD1">
        <w:rPr>
          <w:rFonts w:ascii="HG丸ｺﾞｼｯｸM-PRO" w:eastAsia="HG丸ｺﾞｼｯｸM-PRO" w:hAnsi="HG丸ｺﾞｼｯｸM-PRO" w:hint="eastAsia"/>
          <w:sz w:val="24"/>
        </w:rPr>
        <w:t>が必要です。</w:t>
      </w:r>
    </w:p>
    <w:p w:rsidR="00DF4675" w:rsidRDefault="00496BEE" w:rsidP="00202D81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000FD1">
        <w:rPr>
          <w:rFonts w:ascii="HG丸ｺﾞｼｯｸM-PRO" w:eastAsia="HG丸ｺﾞｼｯｸM-PRO" w:hAnsi="HG丸ｺﾞｼｯｸM-PRO" w:hint="eastAsia"/>
          <w:sz w:val="24"/>
        </w:rPr>
        <w:t>申請者から当該事業者に作成を依頼して下さい。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F4675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596A10" w:rsidP="00BE0E05">
      <w:pPr>
        <w:tabs>
          <w:tab w:val="left" w:pos="1320"/>
          <w:tab w:val="left" w:pos="1710"/>
          <w:tab w:val="right" w:pos="8194"/>
        </w:tabs>
        <w:spacing w:line="360" w:lineRule="exact"/>
        <w:ind w:right="1104"/>
        <w:jc w:val="left"/>
        <w:rPr>
          <w:rFonts w:ascii="HG丸ｺﾞｼｯｸM-PRO" w:eastAsia="HG丸ｺﾞｼｯｸM-PRO" w:hAnsi="HG丸ｺﾞｼｯｸM-PRO"/>
          <w:b/>
          <w:sz w:val="26"/>
          <w:szCs w:val="36"/>
        </w:rPr>
      </w:pPr>
      <w:r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 w:rsidR="00BE0E05"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 xml:space="preserve">　　</w:t>
      </w:r>
      <w:r w:rsidR="00DF4675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第４号様式（間接取引用）に記入した</w:t>
      </w:r>
      <w:r w:rsidR="00202D81">
        <w:rPr>
          <w:rFonts w:ascii="HG丸ｺﾞｼｯｸM-PRO" w:eastAsia="HG丸ｺﾞｼｯｸM-PRO" w:hAnsi="HG丸ｺﾞｼｯｸM-PRO" w:hint="eastAsia"/>
          <w:b/>
          <w:sz w:val="26"/>
          <w:szCs w:val="36"/>
        </w:rPr>
        <w:t>事業者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が</w:t>
      </w:r>
      <w:r w:rsidR="00960871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する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652B12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02D81" w:rsidRPr="004831AC" w:rsidRDefault="00202D81" w:rsidP="00202D81">
      <w:pPr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000FD1">
                            <w:pPr>
                              <w:ind w:firstLineChars="1800" w:firstLine="3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000F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000FD1">
                      <w:pPr>
                        <w:ind w:firstLineChars="1800" w:firstLine="3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 w:rsidR="00000F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Pr="00BE0E05" w:rsidRDefault="0022704D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4"/>
        </w:rPr>
      </w:pPr>
      <w:r w:rsidRPr="00BE0E05">
        <w:rPr>
          <w:rFonts w:ascii="HG丸ｺﾞｼｯｸM-PRO" w:eastAsia="HG丸ｺﾞｼｯｸM-PRO" w:hAnsi="HG丸ｺﾞｼｯｸM-PRO" w:hint="eastAsia"/>
          <w:sz w:val="24"/>
        </w:rPr>
        <w:t>から</w:t>
      </w:r>
      <w:r w:rsidR="00851A1F" w:rsidRPr="00BE0E05">
        <w:rPr>
          <w:rFonts w:ascii="HG丸ｺﾞｼｯｸM-PRO" w:eastAsia="HG丸ｺﾞｼｯｸM-PRO" w:hAnsi="HG丸ｺﾞｼｯｸM-PRO" w:hint="eastAsia"/>
          <w:sz w:val="24"/>
        </w:rPr>
        <w:t>仕入れた</w:t>
      </w:r>
      <w:r w:rsidRPr="00BE0E05">
        <w:rPr>
          <w:rFonts w:ascii="HG丸ｺﾞｼｯｸM-PRO" w:eastAsia="HG丸ｺﾞｼｯｸM-PRO" w:hAnsi="HG丸ｺﾞｼｯｸM-PRO" w:hint="eastAsia"/>
          <w:sz w:val="24"/>
        </w:rPr>
        <w:t>酒類の</w:t>
      </w:r>
      <w:r w:rsidR="00202D81" w:rsidRPr="00BE0E05">
        <w:rPr>
          <w:rFonts w:ascii="HG丸ｺﾞｼｯｸM-PRO" w:eastAsia="HG丸ｺﾞｼｯｸM-PRO" w:hAnsi="HG丸ｺﾞｼｯｸM-PRO" w:hint="eastAsia"/>
          <w:sz w:val="24"/>
        </w:rPr>
        <w:t>納入先</w:t>
      </w:r>
      <w:r w:rsidR="00EE5750" w:rsidRPr="00BE0E05">
        <w:rPr>
          <w:rFonts w:ascii="HG丸ｺﾞｼｯｸM-PRO" w:eastAsia="HG丸ｺﾞｼｯｸM-PRO" w:hAnsi="HG丸ｺﾞｼｯｸM-PRO" w:hint="eastAsia"/>
          <w:sz w:val="24"/>
        </w:rPr>
        <w:t>について、下記のとおりで間違いありません。</w:t>
      </w:r>
    </w:p>
    <w:p w:rsidR="002A0755" w:rsidRPr="00BE0E05" w:rsidRDefault="00202D81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E0E05">
        <w:rPr>
          <w:rFonts w:ascii="HG丸ｺﾞｼｯｸM-PRO" w:eastAsia="HG丸ｺﾞｼｯｸM-PRO" w:hAnsi="HG丸ｺﾞｼｯｸM-PRO" w:hint="eastAsia"/>
          <w:sz w:val="22"/>
        </w:rPr>
        <w:t>（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※</w:t>
      </w:r>
      <w:r w:rsidR="00000FD1">
        <w:rPr>
          <w:rFonts w:ascii="HG丸ｺﾞｼｯｸM-PRO" w:eastAsia="HG丸ｺﾞｼｯｸM-PRO" w:hAnsi="HG丸ｺﾞｼｯｸM-PRO" w:hint="eastAsia"/>
          <w:sz w:val="22"/>
        </w:rPr>
        <w:t>１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）は、支援金の申請者の法人名又は個人事業</w:t>
      </w:r>
      <w:r w:rsidR="00AE6861">
        <w:rPr>
          <w:rFonts w:ascii="HG丸ｺﾞｼｯｸM-PRO" w:eastAsia="HG丸ｺﾞｼｯｸM-PRO" w:hAnsi="HG丸ｺﾞｼｯｸM-PRO" w:hint="eastAsia"/>
          <w:sz w:val="22"/>
        </w:rPr>
        <w:t>者等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 w:rsidRPr="00BE0E05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 w:rsidRPr="00BE0E0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851A1F" w:rsidRPr="00BE0E05" w:rsidRDefault="00851A1F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d"/>
        <w:tblW w:w="887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608"/>
      </w:tblGrid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飲食店名</w:t>
            </w:r>
            <w:r w:rsidR="00000FD1">
              <w:rPr>
                <w:rFonts w:ascii="HG丸ｺﾞｼｯｸM-PRO" w:eastAsia="HG丸ｺﾞｼｯｸM-PRO" w:hAnsi="HG丸ｺﾞｼｯｸM-PRO" w:hint="eastAsia"/>
                <w:szCs w:val="20"/>
              </w:rPr>
              <w:t>（※２）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飲食店所在地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飲食店電話番号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60871" w:rsidRPr="00BE0E05" w:rsidTr="00496BEE">
        <w:trPr>
          <w:trHeight w:val="9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0871" w:rsidRPr="00BE0E05" w:rsidRDefault="0096087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取引内容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960871" w:rsidRPr="00BE0E05" w:rsidRDefault="0096087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B71E6C" w:rsidRDefault="00000FD1" w:rsidP="00B71E6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（※２）</w:t>
      </w:r>
      <w:r w:rsidR="00410E95">
        <w:rPr>
          <w:rFonts w:ascii="HG丸ｺﾞｼｯｸM-PRO" w:eastAsia="HG丸ｺﾞｼｯｸM-PRO" w:hAnsi="HG丸ｺﾞｼｯｸM-PRO" w:hint="eastAsia"/>
          <w:sz w:val="22"/>
        </w:rPr>
        <w:t>下記の都道府県の飲食店を記入して下さい。</w:t>
      </w:r>
    </w:p>
    <w:p w:rsidR="00496BEE" w:rsidRDefault="00496BEE" w:rsidP="00B71E6C">
      <w:pPr>
        <w:ind w:leftChars="105" w:left="1441" w:hangingChars="555" w:hanging="122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４月分</w:t>
      </w:r>
      <w:r w:rsidR="00B71E6C">
        <w:rPr>
          <w:rFonts w:ascii="HG丸ｺﾞｼｯｸM-PRO" w:eastAsia="HG丸ｺﾞｼｯｸM-PRO" w:hAnsi="HG丸ｺﾞｼｯｸM-PRO" w:hint="eastAsia"/>
          <w:sz w:val="22"/>
        </w:rPr>
        <w:t>・・・</w:t>
      </w:r>
      <w:r w:rsidRPr="00496BEE">
        <w:rPr>
          <w:rFonts w:ascii="HG丸ｺﾞｼｯｸM-PRO" w:eastAsia="HG丸ｺﾞｼｯｸM-PRO" w:hAnsi="HG丸ｺﾞｼｯｸM-PRO" w:hint="eastAsia"/>
          <w:sz w:val="22"/>
        </w:rPr>
        <w:t>東京都、大阪府、京都府、兵庫県、宮城県、埼玉県、千葉県、神奈川県、愛知県、愛媛県、沖縄県に所在する飲食店</w:t>
      </w:r>
    </w:p>
    <w:p w:rsidR="00B71E6C" w:rsidRDefault="00B71E6C" w:rsidP="00B71E6C">
      <w:pPr>
        <w:ind w:leftChars="105" w:left="1428" w:hangingChars="549" w:hanging="12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５月分・・・</w:t>
      </w:r>
      <w:r w:rsidRPr="00B71E6C">
        <w:rPr>
          <w:rFonts w:ascii="HG丸ｺﾞｼｯｸM-PRO" w:eastAsia="HG丸ｺﾞｼｯｸM-PRO" w:hAnsi="HG丸ｺﾞｼｯｸM-PRO" w:hint="eastAsia"/>
          <w:sz w:val="22"/>
        </w:rPr>
        <w:t>三重県、東京都、大阪府、京都府、兵庫県、宮城県、埼玉県、千葉県、神奈川県、愛知県、愛媛県、沖縄県、北海道、群馬県、石川県、熊本県、岐阜県、岡山県、広島県、福岡県に所在する飲食店</w:t>
      </w:r>
    </w:p>
    <w:sectPr w:rsidR="00B71E6C" w:rsidSect="00A94115">
      <w:headerReference w:type="default" r:id="rId7"/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C6" w:rsidRDefault="008E22C6" w:rsidP="008E22C6">
      <w:r>
        <w:separator/>
      </w:r>
    </w:p>
  </w:endnote>
  <w:endnote w:type="continuationSeparator" w:id="0">
    <w:p w:rsidR="008E22C6" w:rsidRDefault="008E22C6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C6" w:rsidRDefault="008E22C6" w:rsidP="008E22C6">
      <w:r>
        <w:separator/>
      </w:r>
    </w:p>
  </w:footnote>
  <w:footnote w:type="continuationSeparator" w:id="0">
    <w:p w:rsidR="008E22C6" w:rsidRDefault="008E22C6" w:rsidP="008E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1F" w:rsidRPr="00496BEE" w:rsidRDefault="00496BEE" w:rsidP="00851A1F">
    <w:pPr>
      <w:pStyle w:val="a9"/>
      <w:tabs>
        <w:tab w:val="clear" w:pos="4252"/>
        <w:tab w:val="clear" w:pos="8504"/>
        <w:tab w:val="left" w:pos="1455"/>
      </w:tabs>
      <w:rPr>
        <w:rFonts w:ascii="HG丸ｺﾞｼｯｸM-PRO" w:eastAsia="HG丸ｺﾞｼｯｸM-PRO" w:hAnsi="HG丸ｺﾞｼｯｸM-PRO"/>
        <w:sz w:val="28"/>
        <w:u w:val="single"/>
      </w:rPr>
    </w:pPr>
    <w:r w:rsidRPr="00496BEE">
      <w:rPr>
        <w:rFonts w:ascii="HG丸ｺﾞｼｯｸM-PRO" w:eastAsia="HG丸ｺﾞｼｯｸM-PRO" w:hAnsi="HG丸ｺﾞｼｯｸM-PRO" w:hint="eastAsia"/>
        <w:sz w:val="28"/>
        <w:u w:val="single"/>
      </w:rPr>
      <w:t>第４号様式（間接</w:t>
    </w:r>
    <w:r w:rsidR="00851A1F" w:rsidRPr="00496BEE">
      <w:rPr>
        <w:rFonts w:ascii="HG丸ｺﾞｼｯｸM-PRO" w:eastAsia="HG丸ｺﾞｼｯｸM-PRO" w:hAnsi="HG丸ｺﾞｼｯｸM-PRO" w:hint="eastAsia"/>
        <w:sz w:val="28"/>
        <w:u w:val="single"/>
      </w:rPr>
      <w:t>取引</w:t>
    </w:r>
    <w:r w:rsidRPr="00496BEE">
      <w:rPr>
        <w:rFonts w:ascii="HG丸ｺﾞｼｯｸM-PRO" w:eastAsia="HG丸ｺﾞｼｯｸM-PRO" w:hAnsi="HG丸ｺﾞｼｯｸM-PRO" w:hint="eastAsia"/>
        <w:sz w:val="28"/>
        <w:u w:val="single"/>
      </w:rPr>
      <w:t>用）の追加書類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EF"/>
    <w:multiLevelType w:val="hybridMultilevel"/>
    <w:tmpl w:val="EB3C1C46"/>
    <w:lvl w:ilvl="0" w:tplc="788AD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83292"/>
    <w:multiLevelType w:val="hybridMultilevel"/>
    <w:tmpl w:val="A08E09B0"/>
    <w:lvl w:ilvl="0" w:tplc="4E2C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00FD1"/>
    <w:rsid w:val="000454A4"/>
    <w:rsid w:val="00132C13"/>
    <w:rsid w:val="00197830"/>
    <w:rsid w:val="001A2121"/>
    <w:rsid w:val="00202D81"/>
    <w:rsid w:val="002134CA"/>
    <w:rsid w:val="0022704D"/>
    <w:rsid w:val="002A0755"/>
    <w:rsid w:val="002B1434"/>
    <w:rsid w:val="003E7BAD"/>
    <w:rsid w:val="00410E95"/>
    <w:rsid w:val="004831AC"/>
    <w:rsid w:val="00496BEE"/>
    <w:rsid w:val="004E2364"/>
    <w:rsid w:val="00554488"/>
    <w:rsid w:val="00566200"/>
    <w:rsid w:val="00572C45"/>
    <w:rsid w:val="00596A10"/>
    <w:rsid w:val="006037CC"/>
    <w:rsid w:val="00652B12"/>
    <w:rsid w:val="00681403"/>
    <w:rsid w:val="006C4A0F"/>
    <w:rsid w:val="007115FF"/>
    <w:rsid w:val="00750D7B"/>
    <w:rsid w:val="00851525"/>
    <w:rsid w:val="00851A1F"/>
    <w:rsid w:val="008A49FF"/>
    <w:rsid w:val="008E1A11"/>
    <w:rsid w:val="008E22C6"/>
    <w:rsid w:val="00901BB3"/>
    <w:rsid w:val="00960871"/>
    <w:rsid w:val="00A94115"/>
    <w:rsid w:val="00AA63D2"/>
    <w:rsid w:val="00AC7180"/>
    <w:rsid w:val="00AD4AB2"/>
    <w:rsid w:val="00AE6861"/>
    <w:rsid w:val="00B16BEE"/>
    <w:rsid w:val="00B445E1"/>
    <w:rsid w:val="00B71E6C"/>
    <w:rsid w:val="00BE0E05"/>
    <w:rsid w:val="00C2465F"/>
    <w:rsid w:val="00C2540E"/>
    <w:rsid w:val="00C57E4E"/>
    <w:rsid w:val="00D42EE0"/>
    <w:rsid w:val="00D51378"/>
    <w:rsid w:val="00DF4675"/>
    <w:rsid w:val="00E005B7"/>
    <w:rsid w:val="00E07117"/>
    <w:rsid w:val="00E469DA"/>
    <w:rsid w:val="00E8108C"/>
    <w:rsid w:val="00E900BC"/>
    <w:rsid w:val="00EA3FCF"/>
    <w:rsid w:val="00EC4990"/>
    <w:rsid w:val="00EE5750"/>
    <w:rsid w:val="00EF62EC"/>
    <w:rsid w:val="00F01DDF"/>
    <w:rsid w:val="00F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03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mieken</cp:lastModifiedBy>
  <cp:revision>7</cp:revision>
  <cp:lastPrinted>2021-05-12T01:55:00Z</cp:lastPrinted>
  <dcterms:created xsi:type="dcterms:W3CDTF">2021-05-27T01:20:00Z</dcterms:created>
  <dcterms:modified xsi:type="dcterms:W3CDTF">2021-06-06T03:48:00Z</dcterms:modified>
</cp:coreProperties>
</file>