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BF3" w:rsidRDefault="00182878" w:rsidP="00B31B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FEC2D9" wp14:editId="0F85F479">
                <wp:simplePos x="0" y="0"/>
                <wp:positionH relativeFrom="margin">
                  <wp:posOffset>5466715</wp:posOffset>
                </wp:positionH>
                <wp:positionV relativeFrom="paragraph">
                  <wp:posOffset>-104775</wp:posOffset>
                </wp:positionV>
                <wp:extent cx="1209675" cy="3619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1BF3" w:rsidRPr="00EE3E62" w:rsidRDefault="00B31BF3" w:rsidP="003378C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 w:rsidR="0038792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</w:t>
                            </w:r>
                            <w:r w:rsidR="0018287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EC2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30.45pt;margin-top:-8.25pt;width:95.2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" fillcolor="white [3201]" strokeweight=".5pt">
                <v:textbox>
                  <w:txbxContent>
                    <w:p w:rsidR="00B31BF3" w:rsidRPr="00EE3E62" w:rsidRDefault="00B31BF3" w:rsidP="003378C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 w:rsidR="0038792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</w:t>
                      </w:r>
                      <w:r w:rsidR="0018287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－１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78C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008054" wp14:editId="2B47DD1A">
                <wp:simplePos x="0" y="0"/>
                <wp:positionH relativeFrom="column">
                  <wp:posOffset>1323975</wp:posOffset>
                </wp:positionH>
                <wp:positionV relativeFrom="paragraph">
                  <wp:posOffset>63500</wp:posOffset>
                </wp:positionV>
                <wp:extent cx="3672000" cy="495300"/>
                <wp:effectExtent l="0" t="0" r="2413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2000" cy="495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1BF3" w:rsidRDefault="00B31BF3" w:rsidP="00B31B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08054" id="テキスト ボックス 6" o:spid="_x0000_s1027" type="#_x0000_t202" style="position:absolute;left:0;text-align:left;margin-left:104.25pt;margin-top:5pt;width:289.1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" fillcolor="#deeaf6 [660]" strokeweight="1.5pt">
                <v:textbox>
                  <w:txbxContent>
                    <w:p w:rsidR="00B31BF3" w:rsidRDefault="00B31BF3" w:rsidP="00B31BF3"/>
                  </w:txbxContent>
                </v:textbox>
              </v:shape>
            </w:pict>
          </mc:Fallback>
        </mc:AlternateContent>
      </w:r>
    </w:p>
    <w:p w:rsidR="00B31BF3" w:rsidRDefault="00EB640E" w:rsidP="00DE28E3">
      <w:pPr>
        <w:ind w:firstLineChars="100" w:firstLine="24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施設</w:t>
      </w:r>
      <w:r w:rsidR="00B31BF3" w:rsidRPr="003378CB">
        <w:rPr>
          <w:rFonts w:ascii="HG丸ｺﾞｼｯｸM-PRO" w:eastAsia="HG丸ｺﾞｼｯｸM-PRO" w:hAnsi="HG丸ｺﾞｼｯｸM-PRO" w:hint="eastAsia"/>
          <w:b/>
          <w:sz w:val="24"/>
        </w:rPr>
        <w:t>名：</w:t>
      </w:r>
    </w:p>
    <w:p w:rsidR="00DE28E3" w:rsidRPr="00DE28E3" w:rsidRDefault="00DE28E3" w:rsidP="00DE28E3">
      <w:pPr>
        <w:rPr>
          <w:rFonts w:ascii="HG丸ｺﾞｼｯｸM-PRO" w:eastAsia="HG丸ｺﾞｼｯｸM-PRO" w:hAnsi="HG丸ｺﾞｼｯｸM-PRO"/>
          <w:b/>
        </w:rPr>
      </w:pPr>
    </w:p>
    <w:p w:rsidR="00387922" w:rsidRDefault="00387922" w:rsidP="00387922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387922">
        <w:rPr>
          <w:rFonts w:ascii="HG丸ｺﾞｼｯｸM-PRO" w:eastAsia="HG丸ｺﾞｼｯｸM-PRO" w:hAnsi="HG丸ｺﾞｼｯｸM-PRO" w:hint="eastAsia"/>
        </w:rPr>
        <w:t>※複数の施設を対象とする場合は、</w:t>
      </w:r>
      <w:r w:rsidRPr="004C757B">
        <w:rPr>
          <w:rFonts w:ascii="HG丸ｺﾞｼｯｸM-PRO" w:eastAsia="HG丸ｺﾞｼｯｸM-PRO" w:hAnsi="HG丸ｺﾞｼｯｸM-PRO" w:hint="eastAsia"/>
          <w:u w:val="single"/>
        </w:rPr>
        <w:t>全ての施設分が必要</w:t>
      </w:r>
      <w:r w:rsidRPr="00387922">
        <w:rPr>
          <w:rFonts w:ascii="HG丸ｺﾞｼｯｸM-PRO" w:eastAsia="HG丸ｺﾞｼｯｸM-PRO" w:hAnsi="HG丸ｺﾞｼｯｸM-PRO" w:hint="eastAsia"/>
        </w:rPr>
        <w:t>です。</w:t>
      </w:r>
    </w:p>
    <w:p w:rsidR="00B31BF3" w:rsidRDefault="00387922" w:rsidP="00387922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対象施設が複数ある場合は、必要に応じてこの台紙をコピーしてご利用</w:t>
      </w:r>
      <w:r w:rsidRPr="00387922">
        <w:rPr>
          <w:rFonts w:ascii="HG丸ｺﾞｼｯｸM-PRO" w:eastAsia="HG丸ｺﾞｼｯｸM-PRO" w:hAnsi="HG丸ｺﾞｼｯｸM-PRO" w:hint="eastAsia"/>
        </w:rPr>
        <w:t>ください</w:t>
      </w:r>
      <w:r w:rsidR="007D4F26">
        <w:rPr>
          <w:rFonts w:ascii="HG丸ｺﾞｼｯｸM-PRO" w:eastAsia="HG丸ｺﾞｼｯｸM-PRO" w:hAnsi="HG丸ｺﾞｼｯｸM-PRO" w:hint="eastAsia"/>
        </w:rPr>
        <w:t>。</w:t>
      </w:r>
    </w:p>
    <w:p w:rsidR="00B31BF3" w:rsidRPr="00B31BF3" w:rsidRDefault="0038792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C08144" wp14:editId="012BF02A">
                <wp:simplePos x="0" y="0"/>
                <wp:positionH relativeFrom="column">
                  <wp:posOffset>19050</wp:posOffset>
                </wp:positionH>
                <wp:positionV relativeFrom="paragraph">
                  <wp:posOffset>190500</wp:posOffset>
                </wp:positionV>
                <wp:extent cx="6629400" cy="841057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41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4C757B" w:rsidRPr="004C757B" w:rsidRDefault="004C757B" w:rsidP="004C75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96"/>
                                <w:szCs w:val="96"/>
                              </w:rPr>
                            </w:pPr>
                            <w:r w:rsidRPr="004C75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96"/>
                                <w:szCs w:val="96"/>
                              </w:rPr>
                              <w:t>【</w:t>
                            </w:r>
                            <w:r w:rsidRPr="004C757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96"/>
                                <w:szCs w:val="96"/>
                              </w:rPr>
                              <w:t>外観写真】</w:t>
                            </w:r>
                            <w:bookmarkStart w:id="0" w:name="_GoBack"/>
                            <w:bookmarkEnd w:id="0"/>
                          </w:p>
                          <w:p w:rsidR="004C757B" w:rsidRDefault="004C757B" w:rsidP="004C757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  <w:u w:val="wave"/>
                              </w:rPr>
                            </w:pPr>
                          </w:p>
                          <w:p w:rsidR="004C757B" w:rsidRDefault="004C757B" w:rsidP="004C757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  <w:u w:val="wave"/>
                              </w:rPr>
                            </w:pPr>
                          </w:p>
                          <w:p w:rsidR="004C757B" w:rsidRPr="004C757B" w:rsidRDefault="004C757B" w:rsidP="004C757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  <w:u w:val="wave"/>
                              </w:rPr>
                            </w:pPr>
                          </w:p>
                          <w:p w:rsidR="00B31BF3" w:rsidRPr="00DE28E3" w:rsidRDefault="009B00CF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①</w:t>
                            </w:r>
                            <w:r w:rsidR="00EB64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施設</w:t>
                            </w:r>
                            <w:r w:rsidR="00581E34" w:rsidRPr="00581E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全体、②施設名を判別できる</w:t>
                            </w:r>
                            <w:r w:rsidR="00B31BF3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外観写真</w:t>
                            </w:r>
                            <w:r w:rsidR="00B31BF3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B31BF3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B31BF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E36E36" w:rsidRPr="003378CB" w:rsidRDefault="00E36E36" w:rsidP="001A14D4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7D4F2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施設</w:t>
                            </w:r>
                            <w:r w:rsidR="009B00C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の外観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が分かる写真</w:t>
                            </w:r>
                            <w:r w:rsidR="00E35BFD"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かどうか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、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改めて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ご確認ください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。</w:t>
                            </w:r>
                          </w:p>
                          <w:p w:rsidR="00B31BF3" w:rsidRPr="003378CB" w:rsidRDefault="004D5E0B" w:rsidP="00387922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387922" w:rsidRPr="0038792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直近１週間程度に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撮影した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写真を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08144" id="テキスト ボックス 8" o:spid="_x0000_s1028" type="#_x0000_t202" style="position:absolute;left:0;text-align:left;margin-left:1.5pt;margin-top:15pt;width:522pt;height:66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" fillcolor="white [3201]" strokeweight=".5pt">
                <v:stroke dashstyle="dashDot"/>
                <v:textbox>
                  <w:txbxContent>
                    <w:p w:rsidR="004C757B" w:rsidRPr="004C757B" w:rsidRDefault="004C757B" w:rsidP="004C75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96"/>
                          <w:szCs w:val="96"/>
                        </w:rPr>
                      </w:pPr>
                      <w:r w:rsidRPr="004C757B">
                        <w:rPr>
                          <w:rFonts w:ascii="HG丸ｺﾞｼｯｸM-PRO" w:eastAsia="HG丸ｺﾞｼｯｸM-PRO" w:hAnsi="HG丸ｺﾞｼｯｸM-PRO" w:hint="eastAsia"/>
                          <w:b/>
                          <w:sz w:val="96"/>
                          <w:szCs w:val="96"/>
                        </w:rPr>
                        <w:t>【</w:t>
                      </w:r>
                      <w:r w:rsidRPr="004C757B">
                        <w:rPr>
                          <w:rFonts w:ascii="HG丸ｺﾞｼｯｸM-PRO" w:eastAsia="HG丸ｺﾞｼｯｸM-PRO" w:hAnsi="HG丸ｺﾞｼｯｸM-PRO"/>
                          <w:b/>
                          <w:sz w:val="96"/>
                          <w:szCs w:val="96"/>
                        </w:rPr>
                        <w:t>外観写真】</w:t>
                      </w:r>
                      <w:bookmarkStart w:id="1" w:name="_GoBack"/>
                      <w:bookmarkEnd w:id="1"/>
                    </w:p>
                    <w:p w:rsidR="004C757B" w:rsidRDefault="004C757B" w:rsidP="004C757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  <w:u w:val="wave"/>
                        </w:rPr>
                      </w:pPr>
                    </w:p>
                    <w:p w:rsidR="004C757B" w:rsidRDefault="004C757B" w:rsidP="004C757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  <w:u w:val="wave"/>
                        </w:rPr>
                      </w:pPr>
                    </w:p>
                    <w:p w:rsidR="004C757B" w:rsidRPr="004C757B" w:rsidRDefault="004C757B" w:rsidP="004C757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  <w:u w:val="wave"/>
                        </w:rPr>
                      </w:pPr>
                    </w:p>
                    <w:p w:rsidR="00B31BF3" w:rsidRPr="00DE28E3" w:rsidRDefault="009B00CF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①</w:t>
                      </w:r>
                      <w:r w:rsidR="00EB640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施設</w:t>
                      </w:r>
                      <w:r w:rsidR="00581E34" w:rsidRPr="00581E3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全体、②施設名を判別できる</w:t>
                      </w:r>
                      <w:r w:rsidR="00B31BF3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外観写真</w:t>
                      </w:r>
                      <w:r w:rsidR="00B31BF3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B31BF3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B31BF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E36E36" w:rsidRPr="003378CB" w:rsidRDefault="00E36E36" w:rsidP="001A14D4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7D4F2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施設</w:t>
                      </w:r>
                      <w:r w:rsidR="009B00C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の外観</w:t>
                      </w: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が分かる写真</w:t>
                      </w:r>
                      <w:r w:rsidR="00E35BFD"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かどうか</w:t>
                      </w: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、</w:t>
                      </w:r>
                      <w:r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改めて</w:t>
                      </w: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ご確認ください</w:t>
                      </w:r>
                      <w:r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。</w:t>
                      </w:r>
                    </w:p>
                    <w:p w:rsidR="00B31BF3" w:rsidRPr="003378CB" w:rsidRDefault="004D5E0B" w:rsidP="00387922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387922" w:rsidRPr="0038792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直近１週間程度に</w:t>
                      </w:r>
                      <w:r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撮影した</w:t>
                      </w: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写真を</w:t>
                      </w:r>
                      <w:r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貼り付けてください。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DE28E3" w:rsidRDefault="00DE28E3">
      <w:pPr>
        <w:rPr>
          <w:rFonts w:ascii="HG丸ｺﾞｼｯｸM-PRO" w:eastAsia="HG丸ｺﾞｼｯｸM-PRO" w:hAnsi="HG丸ｺﾞｼｯｸM-PRO"/>
        </w:rPr>
      </w:pPr>
    </w:p>
    <w:sectPr w:rsidR="00DE28E3" w:rsidSect="003378CB">
      <w:pgSz w:w="11906" w:h="16838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A60" w:rsidRDefault="00B66A60" w:rsidP="00094D97">
      <w:r>
        <w:separator/>
      </w:r>
    </w:p>
  </w:endnote>
  <w:endnote w:type="continuationSeparator" w:id="0">
    <w:p w:rsidR="00B66A60" w:rsidRDefault="00B66A60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A60" w:rsidRDefault="00B66A60" w:rsidP="00094D97">
      <w:r>
        <w:separator/>
      </w:r>
    </w:p>
  </w:footnote>
  <w:footnote w:type="continuationSeparator" w:id="0">
    <w:p w:rsidR="00B66A60" w:rsidRDefault="00B66A60" w:rsidP="0009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338D"/>
    <w:rsid w:val="00094D97"/>
    <w:rsid w:val="000C6A90"/>
    <w:rsid w:val="000F34AF"/>
    <w:rsid w:val="001627F2"/>
    <w:rsid w:val="00176826"/>
    <w:rsid w:val="00182878"/>
    <w:rsid w:val="001A14D4"/>
    <w:rsid w:val="001B4429"/>
    <w:rsid w:val="002134CA"/>
    <w:rsid w:val="00237A27"/>
    <w:rsid w:val="0027063C"/>
    <w:rsid w:val="002F41AB"/>
    <w:rsid w:val="003378CB"/>
    <w:rsid w:val="00347E29"/>
    <w:rsid w:val="00361C21"/>
    <w:rsid w:val="00387922"/>
    <w:rsid w:val="00496630"/>
    <w:rsid w:val="004C757B"/>
    <w:rsid w:val="004D5E0B"/>
    <w:rsid w:val="00581E34"/>
    <w:rsid w:val="005E25F9"/>
    <w:rsid w:val="005F03AE"/>
    <w:rsid w:val="005F2159"/>
    <w:rsid w:val="00612D69"/>
    <w:rsid w:val="0066031E"/>
    <w:rsid w:val="0068347C"/>
    <w:rsid w:val="006E3158"/>
    <w:rsid w:val="006E4574"/>
    <w:rsid w:val="00763DD4"/>
    <w:rsid w:val="00767B6F"/>
    <w:rsid w:val="007D4F26"/>
    <w:rsid w:val="007F1C9F"/>
    <w:rsid w:val="00807B27"/>
    <w:rsid w:val="008772C5"/>
    <w:rsid w:val="0088660B"/>
    <w:rsid w:val="008A6F84"/>
    <w:rsid w:val="00926B43"/>
    <w:rsid w:val="00985F1A"/>
    <w:rsid w:val="009B00CF"/>
    <w:rsid w:val="009C164A"/>
    <w:rsid w:val="00B305E9"/>
    <w:rsid w:val="00B31BF3"/>
    <w:rsid w:val="00B66A60"/>
    <w:rsid w:val="00BD59FA"/>
    <w:rsid w:val="00BE03F5"/>
    <w:rsid w:val="00C53B66"/>
    <w:rsid w:val="00CD13BF"/>
    <w:rsid w:val="00D145C0"/>
    <w:rsid w:val="00D441FF"/>
    <w:rsid w:val="00D44E11"/>
    <w:rsid w:val="00D46151"/>
    <w:rsid w:val="00DA1BF2"/>
    <w:rsid w:val="00DA332C"/>
    <w:rsid w:val="00DE28E3"/>
    <w:rsid w:val="00E00289"/>
    <w:rsid w:val="00E35BFD"/>
    <w:rsid w:val="00E36E36"/>
    <w:rsid w:val="00EB640E"/>
    <w:rsid w:val="00EC268D"/>
    <w:rsid w:val="00EE3E62"/>
    <w:rsid w:val="00F82484"/>
    <w:rsid w:val="00F87111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山際 彩水</dc:creator>
  <cp:keywords/>
  <dc:description/>
  <cp:lastModifiedBy>辻 卓久</cp:lastModifiedBy>
  <cp:revision>18</cp:revision>
  <cp:lastPrinted>2021-03-07T10:10:00Z</cp:lastPrinted>
  <dcterms:created xsi:type="dcterms:W3CDTF">2021-05-24T02:22:00Z</dcterms:created>
  <dcterms:modified xsi:type="dcterms:W3CDTF">2021-06-19T01:54:00Z</dcterms:modified>
</cp:coreProperties>
</file>