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077B29" w:rsidRDefault="00F22247" w:rsidP="00292D15">
      <w:pPr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>第４</w:t>
      </w:r>
      <w:r w:rsidR="00686EEA" w:rsidRPr="00077B29">
        <w:rPr>
          <w:rFonts w:ascii="HGｺﾞｼｯｸM" w:eastAsia="HGｺﾞｼｯｸM" w:hAnsi="ＭＳ ゴシック" w:hint="eastAsia"/>
          <w:color w:val="000000"/>
          <w:sz w:val="24"/>
        </w:rPr>
        <w:t>号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様式</w:t>
      </w:r>
    </w:p>
    <w:p w:rsidR="00270908" w:rsidRPr="00077B29" w:rsidRDefault="00270908" w:rsidP="00270908">
      <w:pPr>
        <w:jc w:val="center"/>
        <w:rPr>
          <w:rFonts w:ascii="HGｺﾞｼｯｸM" w:eastAsia="HGｺﾞｼｯｸM" w:hAnsi="ＭＳ ゴシック"/>
          <w:b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b/>
          <w:color w:val="000000"/>
          <w:sz w:val="24"/>
        </w:rPr>
        <w:t>委　　任　　状</w:t>
      </w:r>
    </w:p>
    <w:p w:rsidR="00686EEA" w:rsidRPr="00077B29" w:rsidRDefault="00686EEA" w:rsidP="00270908">
      <w:pPr>
        <w:jc w:val="center"/>
        <w:rPr>
          <w:rFonts w:ascii="HGｺﾞｼｯｸM" w:eastAsia="HGｺﾞｼｯｸM" w:hAnsi="ＭＳ ゴシック"/>
          <w:b/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70908" w:rsidRPr="00077B29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:rsidR="00270908" w:rsidRPr="00077B29" w:rsidRDefault="00270908" w:rsidP="0007041A">
            <w:pPr>
              <w:jc w:val="center"/>
              <w:rPr>
                <w:rFonts w:ascii="HGｺﾞｼｯｸM" w:eastAsia="HGｺﾞｼｯｸM" w:hAnsi="ＭＳ ゴシック"/>
                <w:color w:val="000000"/>
                <w:sz w:val="24"/>
              </w:rPr>
            </w:pPr>
            <w:r w:rsidRPr="00077B29">
              <w:rPr>
                <w:rFonts w:ascii="HGｺﾞｼｯｸM" w:eastAsia="HGｺﾞｼｯｸM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646AF3" w:rsidRPr="00077B29" w:rsidRDefault="009A0CAC" w:rsidP="009A0CAC">
            <w:pPr>
              <w:rPr>
                <w:rFonts w:ascii="HGｺﾞｼｯｸM" w:eastAsia="HGｺﾞｼｯｸM" w:hAnsi="ＭＳ ゴシック"/>
                <w:color w:val="000000"/>
                <w:sz w:val="24"/>
              </w:rPr>
            </w:pPr>
            <w:r>
              <w:rPr>
                <w:rFonts w:ascii="游明朝" w:hAnsi="游明朝" w:hint="eastAsia"/>
                <w:szCs w:val="21"/>
              </w:rPr>
              <w:t>令和３年度三重県市場公募債（グリーンボンド）</w:t>
            </w:r>
            <w:r w:rsidR="005B4A9B" w:rsidRPr="005B4A9B">
              <w:rPr>
                <w:rFonts w:ascii="游明朝" w:hAnsi="游明朝" w:hint="eastAsia"/>
                <w:szCs w:val="21"/>
              </w:rPr>
              <w:t>外部評価業務</w:t>
            </w:r>
          </w:p>
        </w:tc>
      </w:tr>
    </w:tbl>
    <w:p w:rsidR="00270908" w:rsidRPr="00077B29" w:rsidRDefault="00270908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:rsidR="00270908" w:rsidRPr="00077B29" w:rsidRDefault="00270908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三重県知事　あて</w:t>
      </w:r>
    </w:p>
    <w:p w:rsidR="00555C67" w:rsidRPr="00077B29" w:rsidRDefault="00A67D18" w:rsidP="00555C67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BC28BD" w:rsidRPr="00077B29">
        <w:rPr>
          <w:rFonts w:ascii="HGｺﾞｼｯｸM" w:eastAsia="HGｺﾞｼｯｸM" w:hAnsi="ＭＳ ゴシック" w:hint="eastAsia"/>
          <w:color w:val="000000"/>
          <w:sz w:val="24"/>
        </w:rPr>
        <w:t>令和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　日</w:t>
      </w:r>
    </w:p>
    <w:p w:rsidR="00555C67" w:rsidRDefault="000D55C7" w:rsidP="00077B29">
      <w:pPr>
        <w:ind w:leftChars="200" w:left="2820" w:hangingChars="1000" w:hanging="240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　　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委任者　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9B0A36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:rsidR="009D6595" w:rsidRPr="00077B29" w:rsidRDefault="009D6595" w:rsidP="00077B29">
      <w:pPr>
        <w:ind w:leftChars="200" w:left="2820" w:hangingChars="1000" w:hanging="2400"/>
        <w:rPr>
          <w:rFonts w:ascii="HGｺﾞｼｯｸM" w:eastAsia="HGｺﾞｼｯｸM" w:hAnsi="ＭＳ ゴシック"/>
          <w:color w:val="000000"/>
          <w:sz w:val="24"/>
        </w:rPr>
      </w:pPr>
    </w:p>
    <w:p w:rsidR="009B0A36" w:rsidRDefault="009B0A36" w:rsidP="00077B29">
      <w:pPr>
        <w:ind w:leftChars="1600" w:left="3360"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商号又は名称</w:t>
      </w:r>
    </w:p>
    <w:p w:rsidR="00885F99" w:rsidRDefault="00077B29" w:rsidP="00885F99">
      <w:pPr>
        <w:ind w:firstLineChars="200" w:firstLine="480"/>
        <w:rPr>
          <w:rFonts w:ascii="HGｺﾞｼｯｸM" w:eastAsia="HGｺﾞｼｯｸM" w:hAnsi="ＭＳ ゴシック"/>
          <w:spacing w:val="-20"/>
          <w:position w:val="-6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885F9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 xml:space="preserve">　</w:t>
      </w:r>
      <w:r w:rsidR="004F784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:rsidR="00826F8A" w:rsidRPr="00826F8A" w:rsidRDefault="00826F8A" w:rsidP="00885F99">
      <w:pPr>
        <w:ind w:firstLineChars="200" w:firstLine="400"/>
        <w:rPr>
          <w:rFonts w:ascii="HGｺﾞｼｯｸM" w:eastAsia="HGｺﾞｼｯｸM" w:hAnsi="ＭＳ ゴシック"/>
          <w:spacing w:val="-20"/>
          <w:position w:val="-6"/>
          <w:sz w:val="24"/>
        </w:rPr>
      </w:pPr>
    </w:p>
    <w:p w:rsidR="00270908" w:rsidRPr="00077B29" w:rsidRDefault="009B0A36" w:rsidP="00077B29">
      <w:pPr>
        <w:ind w:firstLineChars="1600" w:firstLine="3840"/>
        <w:jc w:val="left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職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氏名　　　　　　　　　　　　</w:t>
      </w:r>
      <w:r w:rsidR="00A67D18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印</w:t>
      </w:r>
    </w:p>
    <w:p w:rsidR="009D6595" w:rsidRPr="00077B29" w:rsidRDefault="00077B29" w:rsidP="00472AE5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</w:t>
      </w:r>
    </w:p>
    <w:p w:rsidR="00CD009E" w:rsidRPr="00077B29" w:rsidRDefault="00F31DA3" w:rsidP="003721A7">
      <w:pPr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生年月日　大正・昭和</w:t>
      </w:r>
      <w:r w:rsidR="00CD009E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  <w:bookmarkStart w:id="0" w:name="_GoBack"/>
      <w:bookmarkEnd w:id="0"/>
    </w:p>
    <w:p w:rsidR="00A67D18" w:rsidRPr="00077B29" w:rsidRDefault="00A67D18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:rsidR="00270908" w:rsidRPr="00077B29" w:rsidRDefault="00270908" w:rsidP="00885F99">
      <w:pPr>
        <w:ind w:leftChars="200" w:left="420" w:firstLineChars="100" w:firstLine="24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上記の</w:t>
      </w:r>
      <w:r w:rsidR="00472AE5" w:rsidRPr="00077B29">
        <w:rPr>
          <w:rFonts w:ascii="HGｺﾞｼｯｸM" w:eastAsia="HGｺﾞｼｯｸM" w:hAnsi="ＭＳ ゴシック" w:hint="eastAsia"/>
          <w:color w:val="000000"/>
          <w:sz w:val="24"/>
        </w:rPr>
        <w:t>企画提案コンペ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において、下記の者を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として定め、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下記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の権限を委任します。　　　　　　　　　　　　　　　　　　</w:t>
      </w:r>
    </w:p>
    <w:p w:rsidR="00270908" w:rsidRPr="00077B29" w:rsidRDefault="00270908" w:rsidP="000A39AD">
      <w:pPr>
        <w:ind w:firstLineChars="200" w:firstLine="480"/>
        <w:jc w:val="center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記</w:t>
      </w:r>
    </w:p>
    <w:p w:rsidR="00826F8A" w:rsidRDefault="00826F8A" w:rsidP="00826F8A">
      <w:pPr>
        <w:rPr>
          <w:rFonts w:ascii="HGｺﾞｼｯｸM" w:eastAsia="HGｺﾞｼｯｸM" w:hAnsi="ＭＳ ゴシック"/>
          <w:color w:val="000000"/>
          <w:sz w:val="24"/>
        </w:rPr>
      </w:pPr>
    </w:p>
    <w:p w:rsidR="00270908" w:rsidRDefault="00C447BC" w:rsidP="00826F8A">
      <w:pPr>
        <w:ind w:firstLineChars="300" w:firstLine="72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="00826F8A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:rsidR="005657AC" w:rsidRPr="00077B29" w:rsidRDefault="005657AC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:rsidR="005657AC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商号又は名称</w:t>
      </w:r>
    </w:p>
    <w:p w:rsidR="00C47D3E" w:rsidRDefault="00270908" w:rsidP="00885F99">
      <w:pPr>
        <w:ind w:firstLineChars="200" w:firstLine="480"/>
        <w:rPr>
          <w:rFonts w:ascii="HGｺﾞｼｯｸM" w:eastAsia="HGｺﾞｼｯｸM" w:hAnsi="ＭＳ ゴシック"/>
          <w:spacing w:val="-20"/>
          <w:position w:val="-6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</w:t>
      </w:r>
      <w:r w:rsidR="004F784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:rsidR="00826F8A" w:rsidRPr="00077B29" w:rsidRDefault="00826F8A" w:rsidP="00885F99">
      <w:pPr>
        <w:ind w:firstLineChars="200" w:firstLine="400"/>
        <w:rPr>
          <w:rFonts w:ascii="HGｺﾞｼｯｸM" w:eastAsia="HGｺﾞｼｯｸM" w:hAnsi="ＭＳ ゴシック"/>
          <w:spacing w:val="-20"/>
          <w:position w:val="-6"/>
          <w:sz w:val="24"/>
        </w:rPr>
      </w:pPr>
    </w:p>
    <w:p w:rsidR="00E54DA4" w:rsidRPr="00077B29" w:rsidRDefault="00077B29" w:rsidP="00077B29">
      <w:pPr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職氏名　　　　　　　　　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</w:p>
    <w:p w:rsidR="00E54DA4" w:rsidRPr="00077B29" w:rsidRDefault="00E54DA4" w:rsidP="00E54DA4">
      <w:pPr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</w:p>
    <w:p w:rsidR="00E54DA4" w:rsidRPr="00077B29" w:rsidRDefault="00077B29" w:rsidP="00077B29">
      <w:pPr>
        <w:ind w:firstLineChars="400" w:firstLine="96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</w:t>
      </w:r>
      <w:r w:rsidR="00E54DA4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生年月日　大正・昭和</w:t>
      </w:r>
      <w:r w:rsidR="00036FCF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="00E54DA4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:rsidR="00472AE5" w:rsidRPr="00077B29" w:rsidRDefault="00472AE5" w:rsidP="00472AE5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委任事項（※委任する事項を選択してください。）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１　□　</w:t>
      </w:r>
      <w:r w:rsidR="00645BC7" w:rsidRPr="00077B29">
        <w:rPr>
          <w:rFonts w:ascii="HGｺﾞｼｯｸM" w:eastAsia="HGｺﾞｼｯｸM" w:hAnsi="ＭＳ ゴシック" w:hint="eastAsia"/>
          <w:color w:val="000000"/>
          <w:sz w:val="24"/>
        </w:rPr>
        <w:t>企画提案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又は見積に関する一切の件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２　□　資格申請に関する一切の件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４　□　物品の納入及び契約の履行に関する件</w:t>
      </w:r>
    </w:p>
    <w:p w:rsidR="00826F8A" w:rsidRDefault="00826F8A" w:rsidP="00826F8A">
      <w:pPr>
        <w:rPr>
          <w:rFonts w:ascii="HGｺﾞｼｯｸM" w:eastAsia="HGｺﾞｼｯｸM" w:hAnsi="ＭＳ ゴシック"/>
          <w:color w:val="000000"/>
          <w:sz w:val="24"/>
        </w:rPr>
      </w:pPr>
    </w:p>
    <w:p w:rsidR="00826F8A" w:rsidRPr="00077B29" w:rsidRDefault="00826F8A" w:rsidP="00826F8A">
      <w:pPr>
        <w:ind w:left="240" w:hangingChars="100" w:hanging="24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>※押印は省略することができます。押印を省略した場合は、委任者の署名をお願いします。</w:t>
      </w:r>
    </w:p>
    <w:sectPr w:rsidR="00826F8A" w:rsidRPr="00077B29" w:rsidSect="005657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94" w:rsidRDefault="00603F94" w:rsidP="00544972">
      <w:r>
        <w:separator/>
      </w:r>
    </w:p>
  </w:endnote>
  <w:endnote w:type="continuationSeparator" w:id="0">
    <w:p w:rsidR="00603F94" w:rsidRDefault="00603F94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1" w:rsidRDefault="00F66F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1" w:rsidRDefault="00F66F4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1" w:rsidRDefault="00F66F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94" w:rsidRDefault="00603F94" w:rsidP="00544972">
      <w:r>
        <w:separator/>
      </w:r>
    </w:p>
  </w:footnote>
  <w:footnote w:type="continuationSeparator" w:id="0">
    <w:p w:rsidR="00603F94" w:rsidRDefault="00603F94" w:rsidP="00544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1" w:rsidRDefault="00F66F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1" w:rsidRDefault="00F66F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1" w:rsidRDefault="00F66F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908"/>
    <w:rsid w:val="00020889"/>
    <w:rsid w:val="00035397"/>
    <w:rsid w:val="00036FCF"/>
    <w:rsid w:val="0007041A"/>
    <w:rsid w:val="00077B29"/>
    <w:rsid w:val="000A39AD"/>
    <w:rsid w:val="000D55C7"/>
    <w:rsid w:val="000E13AE"/>
    <w:rsid w:val="000E7C6B"/>
    <w:rsid w:val="00116689"/>
    <w:rsid w:val="001210CF"/>
    <w:rsid w:val="00164A3B"/>
    <w:rsid w:val="001A258E"/>
    <w:rsid w:val="001B3834"/>
    <w:rsid w:val="001B4719"/>
    <w:rsid w:val="001B52A5"/>
    <w:rsid w:val="002268EB"/>
    <w:rsid w:val="00263DEC"/>
    <w:rsid w:val="00265F6E"/>
    <w:rsid w:val="00270908"/>
    <w:rsid w:val="002743EB"/>
    <w:rsid w:val="00292D15"/>
    <w:rsid w:val="00354903"/>
    <w:rsid w:val="003721A7"/>
    <w:rsid w:val="00383FEE"/>
    <w:rsid w:val="004372A9"/>
    <w:rsid w:val="00472AE5"/>
    <w:rsid w:val="004F7849"/>
    <w:rsid w:val="00544972"/>
    <w:rsid w:val="00555C67"/>
    <w:rsid w:val="005606B8"/>
    <w:rsid w:val="005657AC"/>
    <w:rsid w:val="005B4A9B"/>
    <w:rsid w:val="005D5603"/>
    <w:rsid w:val="00603F94"/>
    <w:rsid w:val="00645BC7"/>
    <w:rsid w:val="00646AF3"/>
    <w:rsid w:val="00667E50"/>
    <w:rsid w:val="00686EEA"/>
    <w:rsid w:val="007332C5"/>
    <w:rsid w:val="007F66F9"/>
    <w:rsid w:val="00826F8A"/>
    <w:rsid w:val="00885F99"/>
    <w:rsid w:val="008A390B"/>
    <w:rsid w:val="008B42E9"/>
    <w:rsid w:val="00935A14"/>
    <w:rsid w:val="00995300"/>
    <w:rsid w:val="00995F22"/>
    <w:rsid w:val="009A0CAC"/>
    <w:rsid w:val="009B0A36"/>
    <w:rsid w:val="009C2956"/>
    <w:rsid w:val="009D1093"/>
    <w:rsid w:val="009D6595"/>
    <w:rsid w:val="009E13E6"/>
    <w:rsid w:val="00A507F4"/>
    <w:rsid w:val="00A50D52"/>
    <w:rsid w:val="00A6117F"/>
    <w:rsid w:val="00A67D18"/>
    <w:rsid w:val="00A722C4"/>
    <w:rsid w:val="00A92C5D"/>
    <w:rsid w:val="00AE5624"/>
    <w:rsid w:val="00B42AD4"/>
    <w:rsid w:val="00B51D05"/>
    <w:rsid w:val="00BC28BD"/>
    <w:rsid w:val="00C447BC"/>
    <w:rsid w:val="00C47D3E"/>
    <w:rsid w:val="00C50566"/>
    <w:rsid w:val="00C61263"/>
    <w:rsid w:val="00C65DAC"/>
    <w:rsid w:val="00C97D65"/>
    <w:rsid w:val="00CD009E"/>
    <w:rsid w:val="00CE0D9F"/>
    <w:rsid w:val="00CE63E1"/>
    <w:rsid w:val="00D210E5"/>
    <w:rsid w:val="00D33B6B"/>
    <w:rsid w:val="00D6545B"/>
    <w:rsid w:val="00D84A54"/>
    <w:rsid w:val="00D926BF"/>
    <w:rsid w:val="00DA09CC"/>
    <w:rsid w:val="00E54DA4"/>
    <w:rsid w:val="00E67465"/>
    <w:rsid w:val="00E74473"/>
    <w:rsid w:val="00ED68F9"/>
    <w:rsid w:val="00EF6187"/>
    <w:rsid w:val="00F00E9E"/>
    <w:rsid w:val="00F22247"/>
    <w:rsid w:val="00F31DA3"/>
    <w:rsid w:val="00F50C71"/>
    <w:rsid w:val="00F66F41"/>
    <w:rsid w:val="00F95216"/>
    <w:rsid w:val="00FB206E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2021-07-07T04:01:00Z</dcterms:created>
  <dcterms:modified xsi:type="dcterms:W3CDTF">2021-07-07T04:01:00Z</dcterms:modified>
</cp:coreProperties>
</file>