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92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3425825</wp:posOffset>
                </wp:positionV>
                <wp:extent cx="5600700" cy="3314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pt;margin-top:269.75pt;width:441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vAKQIAAE8EAAAOAAAAZHJzL2Uyb0RvYy54bWysVNtu2zAMfR+wfxD0vthJmj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="00235A75">
                              <w:rPr>
                                <w:rFonts w:hint="eastAsia"/>
                              </w:rPr>
                              <w:t>絡先：　商号</w:t>
                            </w:r>
                            <w:r w:rsidR="00235A75">
                              <w:t>又は名称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B21D20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>TEL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21D20"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 w:rsidR="00235A75">
                        <w:rPr>
                          <w:rFonts w:hint="eastAsia"/>
                        </w:rPr>
                        <w:t>絡先：　商号</w:t>
                      </w:r>
                      <w:r w:rsidR="00235A75">
                        <w:t>又は名称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B21D20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t>TEL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21D20">
                        <w:rPr>
                          <w:rFonts w:hint="eastAsia"/>
                        </w:rPr>
                        <w:t>FAX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B21D20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5033A0">
                              <w:rPr>
                                <w:rFonts w:hint="eastAsia"/>
                                <w:color w:val="000000"/>
                              </w:rPr>
                              <w:t>７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234973">
                              <w:rPr>
                                <w:rFonts w:hint="eastAsia"/>
                                <w:color w:val="000000"/>
                              </w:rPr>
                              <w:t>１４</w:t>
                            </w:r>
                            <w:bookmarkStart w:id="0" w:name="_GoBack"/>
                            <w:bookmarkEnd w:id="0"/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日付けで公告のありました案件について、下記の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033A0" w:rsidRDefault="009D43B9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033A0">
                              <w:rPr>
                                <w:rFonts w:hint="eastAsia"/>
                                <w:sz w:val="22"/>
                              </w:rPr>
                              <w:t>全国障害者スポーツ大会</w:t>
                            </w:r>
                            <w:r w:rsidR="005033A0">
                              <w:rPr>
                                <w:sz w:val="22"/>
                              </w:rPr>
                              <w:t>「</w:t>
                            </w:r>
                            <w:r w:rsidR="005033A0">
                              <w:rPr>
                                <w:rFonts w:hint="eastAsia"/>
                                <w:sz w:val="22"/>
                              </w:rPr>
                              <w:t>三重とこわか大会」プログラム</w:t>
                            </w:r>
                          </w:p>
                          <w:p w:rsidR="00F02AC2" w:rsidRPr="00103ADD" w:rsidRDefault="005033A0" w:rsidP="005033A0">
                            <w:pPr>
                              <w:pStyle w:val="a3"/>
                              <w:ind w:firstLineChars="500" w:firstLine="1110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印刷・</w:t>
                            </w:r>
                            <w:r>
                              <w:rPr>
                                <w:sz w:val="22"/>
                              </w:rPr>
                              <w:t>製本及び発送業務委託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B21D20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5033A0">
                        <w:rPr>
                          <w:rFonts w:hint="eastAsia"/>
                          <w:color w:val="000000"/>
                        </w:rPr>
                        <w:t>７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234973">
                        <w:rPr>
                          <w:rFonts w:hint="eastAsia"/>
                          <w:color w:val="000000"/>
                        </w:rPr>
                        <w:t>１４</w:t>
                      </w:r>
                      <w:bookmarkStart w:id="1" w:name="_GoBack"/>
                      <w:bookmarkEnd w:id="1"/>
                      <w:r w:rsidR="002517C1" w:rsidRPr="00CA3AF9">
                        <w:rPr>
                          <w:rFonts w:hint="eastAsia"/>
                          <w:color w:val="000000"/>
                        </w:rPr>
                        <w:t>日付けで公告のありました案件について、下記の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033A0" w:rsidRDefault="009D43B9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033A0">
                        <w:rPr>
                          <w:rFonts w:hint="eastAsia"/>
                          <w:sz w:val="22"/>
                        </w:rPr>
                        <w:t>全国障害者スポーツ大会</w:t>
                      </w:r>
                      <w:r w:rsidR="005033A0">
                        <w:rPr>
                          <w:sz w:val="22"/>
                        </w:rPr>
                        <w:t>「</w:t>
                      </w:r>
                      <w:r w:rsidR="005033A0">
                        <w:rPr>
                          <w:rFonts w:hint="eastAsia"/>
                          <w:sz w:val="22"/>
                        </w:rPr>
                        <w:t>三重とこわか大会」プログラム</w:t>
                      </w:r>
                    </w:p>
                    <w:p w:rsidR="00F02AC2" w:rsidRPr="00103ADD" w:rsidRDefault="005033A0" w:rsidP="005033A0">
                      <w:pPr>
                        <w:pStyle w:val="a3"/>
                        <w:ind w:firstLineChars="500" w:firstLine="1110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印刷・</w:t>
                      </w:r>
                      <w:r>
                        <w:rPr>
                          <w:sz w:val="22"/>
                        </w:rPr>
                        <w:t>製本及び発送業務委託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103ADD"/>
    <w:rsid w:val="00150CC3"/>
    <w:rsid w:val="001E53BE"/>
    <w:rsid w:val="00232D73"/>
    <w:rsid w:val="00234973"/>
    <w:rsid w:val="00235A75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033A0"/>
    <w:rsid w:val="005354CD"/>
    <w:rsid w:val="0055444B"/>
    <w:rsid w:val="005A1020"/>
    <w:rsid w:val="005F274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F0A55"/>
    <w:rsid w:val="00921C57"/>
    <w:rsid w:val="00944682"/>
    <w:rsid w:val="00965B42"/>
    <w:rsid w:val="0099211C"/>
    <w:rsid w:val="009D43B9"/>
    <w:rsid w:val="00A20FC2"/>
    <w:rsid w:val="00B21D20"/>
    <w:rsid w:val="00B2599E"/>
    <w:rsid w:val="00BA22D3"/>
    <w:rsid w:val="00BE6A3F"/>
    <w:rsid w:val="00C056E1"/>
    <w:rsid w:val="00C407B8"/>
    <w:rsid w:val="00CA3AF9"/>
    <w:rsid w:val="00CA7C38"/>
    <w:rsid w:val="00D71D7A"/>
    <w:rsid w:val="00E45842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D6FAEB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mieken</cp:lastModifiedBy>
  <cp:revision>8</cp:revision>
  <cp:lastPrinted>2021-07-08T05:11:00Z</cp:lastPrinted>
  <dcterms:created xsi:type="dcterms:W3CDTF">2020-11-27T07:29:00Z</dcterms:created>
  <dcterms:modified xsi:type="dcterms:W3CDTF">2021-07-08T05:12:00Z</dcterms:modified>
</cp:coreProperties>
</file>