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1" w:rsidRPr="00777067" w:rsidRDefault="0007281A">
      <w:pPr>
        <w:rPr>
          <w:rFonts w:ascii="ＭＳ ゴシック" w:eastAsia="ＭＳ ゴシック" w:hAnsi="ＭＳ ゴシック"/>
          <w:sz w:val="72"/>
          <w:szCs w:val="52"/>
        </w:rPr>
      </w:pPr>
      <w:r>
        <w:rPr>
          <w:rFonts w:ascii="ＭＳ ゴシック" w:eastAsia="ＭＳ ゴシック" w:hAnsi="ＭＳ ゴシック" w:hint="eastAsia"/>
          <w:noProof/>
          <w:sz w:val="7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-314325</wp:posOffset>
                </wp:positionV>
                <wp:extent cx="25336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43A" w:rsidRPr="00BE143A" w:rsidRDefault="00BE14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Pr="00BE143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まん延防止等重点措置</w:t>
                            </w:r>
                            <w:r w:rsidRPr="00BE143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・重点区域用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pt;margin-top:-24.75pt;width:199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fbYgIAAJEEAAAOAAAAZHJzL2Uyb0RvYy54bWysVM2O2jAQvlfqO1i+l0D42S0irCgrqkpo&#10;dyW22rNxHIjkeFzbkNAjSFUfoq9Q9dznyYt07ABLtz1VvTgznvH8fN9MRjdVIclWGJuDSmin1aZE&#10;KA5prlYJ/fg4e3NNiXVMpUyCEgndCUtvxq9fjUo9FDGsQabCEAyi7LDUCV07p4dRZPlaFMy2QAuF&#10;xgxMwRyqZhWlhpUYvZBR3G4PohJMqg1wYS3e3jZGOg7xs0xwd59lVjgiE4q1uXCacC79GY1HbLgy&#10;TK9zfiyD/UMVBcsVJj2HumWOkY3J/whV5NyAhcy1OBQRZFnORegBu+m0X3SzWDMtQi8IjtVnmOz/&#10;C8vvtg+G5GlCY0oUK5Ci+vCl3n+v9z/rw1dSH77Vh0O9/4E6iT1cpbZDfLXQ+M5V76BC2k/3Fi89&#10;ClVmCv/F/gjaEfjdGWxROcLxMu53u4M+mjja4uv+FcoYPnp+rY117wUUxAsJNUhmwJht59Y1ricX&#10;n8yCzNNZLmVQ/ACJqTRky5B66UKNGPw3L6lImdBBF1P7Rwr88yayVFiL77XpyUuuWlYBqnO/S0h3&#10;CIOBZq6s5rMca50z6x6YwUHC9nA53D0emQTMBUeJkjWYz3+79/7IL1opKXEwE2o/bZgRlMgPCpl/&#10;2+n1/CQHpde/ilExl5blpUVtiikgAB1cQ82D6P2dPImZgeIJd2jis6KJKY65E+pO4tQ164I7yMVk&#10;EpxwdjVzc7XQ3If22HkmHqsnZvSRLodE38FphNnwBWuNb4P6ZOMgywOlHucG1SP8OPdhKI476hfr&#10;Ug9ez3+S8S8AAAD//wMAUEsDBBQABgAIAAAAIQD8x6vp4gAAAAsBAAAPAAAAZHJzL2Rvd25yZXYu&#10;eG1sTI9LT8MwEITvSPwHa5G4oNZpmxQIcSqEeEjcaHiImxsvSUS8jmI3Cf+ezQmOOzua+SbbTbYV&#10;A/a+caRgtYxAIJXONFQpeC0eFlcgfNBkdOsIFfygh11+epLp1LiRXnDYh0pwCPlUK6hD6FIpfVmj&#10;1X7pOiT+fbne6sBnX0nT65HDbSvXUbSVVjfEDbXu8K7G8nt/tAo+L6qPZz89vo2bZNPdPw3F5bsp&#10;lDo/m25vQAScwp8ZZnxGh5yZDu5IxotWwTZe85agYBFfJyBmRxSvWDrMUgIyz+T/DfkvAAAA//8D&#10;AFBLAQItABQABgAIAAAAIQC2gziS/gAAAOEBAAATAAAAAAAAAAAAAAAAAAAAAABbQ29udGVudF9U&#10;eXBlc10ueG1sUEsBAi0AFAAGAAgAAAAhADj9If/WAAAAlAEAAAsAAAAAAAAAAAAAAAAALwEAAF9y&#10;ZWxzLy5yZWxzUEsBAi0AFAAGAAgAAAAhAIN5t9tiAgAAkQQAAA4AAAAAAAAAAAAAAAAALgIAAGRy&#10;cy9lMm9Eb2MueG1sUEsBAi0AFAAGAAgAAAAhAPzHq+niAAAACwEAAA8AAAAAAAAAAAAAAAAAvAQA&#10;AGRycy9kb3ducmV2LnhtbFBLBQYAAAAABAAEAPMAAADLBQAAAAA=&#10;" fillcolor="white [3201]" stroked="f" strokeweight=".5pt">
                <v:textbox>
                  <w:txbxContent>
                    <w:p w:rsidR="00BE143A" w:rsidRPr="00BE143A" w:rsidRDefault="00BE143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Pr="00BE143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まん延防止等重点措置</w:t>
                      </w:r>
                      <w:r w:rsidRPr="00BE143A">
                        <w:rPr>
                          <w:rFonts w:ascii="ＭＳ ゴシック" w:eastAsia="ＭＳ ゴシック" w:hAnsi="ＭＳ ゴシック"/>
                          <w:b/>
                        </w:rPr>
                        <w:t>・重点区域用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143A" w:rsidRPr="00022E54">
        <w:rPr>
          <w:rFonts w:ascii="ＭＳ ゴシック" w:eastAsia="ＭＳ ゴシック" w:hAnsi="ＭＳ ゴシック" w:hint="eastAsia"/>
          <w:noProof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9FE61E" wp14:editId="374BF6EC">
                <wp:simplePos x="0" y="0"/>
                <wp:positionH relativeFrom="column">
                  <wp:posOffset>95250</wp:posOffset>
                </wp:positionH>
                <wp:positionV relativeFrom="paragraph">
                  <wp:posOffset>-238125</wp:posOffset>
                </wp:positionV>
                <wp:extent cx="466725" cy="2381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43A" w:rsidRPr="00022E54" w:rsidRDefault="00BE143A" w:rsidP="00BE14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dr w:val="single" w:sz="4" w:space="0" w:color="auto"/>
                              </w:rPr>
                            </w:pPr>
                            <w:r w:rsidRPr="00022E54">
                              <w:rPr>
                                <w:rFonts w:ascii="ＭＳ ゴシック" w:eastAsia="ＭＳ ゴシック" w:hAnsi="ＭＳ ゴシック" w:hint="eastAsia"/>
                                <w:b/>
                                <w:bdr w:val="single" w:sz="4" w:space="0" w:color="auto"/>
                              </w:rPr>
                              <w:t>第</w:t>
                            </w:r>
                            <w:r w:rsidRPr="00022E54">
                              <w:rPr>
                                <w:rFonts w:ascii="ＭＳ ゴシック" w:eastAsia="ＭＳ ゴシック" w:hAnsi="ＭＳ ゴシック"/>
                                <w:b/>
                                <w:bdr w:val="single" w:sz="4" w:space="0" w:color="auto"/>
                              </w:rPr>
                              <w:t>４期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FE61E" id="テキスト ボックス 16" o:spid="_x0000_s1027" type="#_x0000_t202" style="position:absolute;left:0;text-align:left;margin-left:7.5pt;margin-top:-18.75pt;width:36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o1WAIAAHsEAAAOAAAAZHJzL2Uyb0RvYy54bWysVMFu2zAMvQ/YPwi6r07SNSuCOkXWosOA&#10;oi3QDj0rstwYkEVNUmJ3xwYY9hH7hWHnfY9/ZE9y3G7dTsMuMiWSj+Qj6aPjttZso5yvyOR8vDfi&#10;TBlJRWXucv7h5uzVIWc+CFMITUbl/F55fjx/+eKosTM1oRXpQjkGEONnjc35KgQ7yzIvV6oWfo+s&#10;MlCW5GoRcHV3WeFEA/RaZ5PRaJo15ArrSCrv8XraK/k84ZelkuGyLL0KTOccuYV0unQu45nNj8Ts&#10;zgm7quQuDfEPWdSiMgj6CHUqgmBrV/0BVVfSkacy7EmqMyrLSqpUA6oZj55Vc70SVqVaQI63jzT5&#10;/wcrLzZXjlUFejflzIgaPeq2n7uHb93Dj277hXXbr9122z18x53BBoQ11s/gd23hGdq31MJ5ePd4&#10;jDy0pavjFxUy6EH9/SPdqg1M4vH1dPpmcsCZhGqyfziGDPTsydk6H94pqlkUcu7QzUSy2Jz70JsO&#10;JjGWJ10VZ5XW6RInSJ1oxzYCvdchpQjw36y0YU3Op/sHowRsKLr3yNogl1hqX1KUQrtsd/UvqbhH&#10;+Y76ifJWnlVI8lz4cCUcRggVYy3CJY5SE4LQTuJsRe7T396jPToLLWcNRjLn/uNaOMWZfm/Q8zi/&#10;g+AGYTkIZl2fECodY+GsTCIcXNCDWDqqb7EtixgFKmEkYuU8DOJJ6BcD2ybVYpGMMKVWhHNzbWWE&#10;jsxGym/aW+Hsri8BDb2gYVjF7Fl7etvoaWixDlRWqXeR0J7FHc+Y8NT93TbGFfr1nqye/hnznwAA&#10;AP//AwBQSwMEFAAGAAgAAAAhABygaoHfAAAABgEAAA8AAABkcnMvZG93bnJldi54bWxMj81OwzAQ&#10;hO9IvIO1SFxQ6/DTNgpxKkDigESF2qKet7GJQ+11iN025elZTnAajWY0+205H7wTB9PHNpCC63EG&#10;wlAddEuNgvf18ygHEROSRhfIKDiZCPPq/KzEQocjLc1hlRrBIxQLVGBT6gopY22NxzgOnSHOPkLv&#10;MbHtG6l7PPK4d/Imy6bSY0t8wWJnnqypd6u9V5Cf7hZXm+ls8+neXh7td/NFrztU6vJieLgHkcyQ&#10;/srwi8/oUDHTNuxJR+HYT/iVpGB0O5uA4EKes24VZCCrUv7Hr34AAAD//wMAUEsBAi0AFAAGAAgA&#10;AAAhALaDOJL+AAAA4QEAABMAAAAAAAAAAAAAAAAAAAAAAFtDb250ZW50X1R5cGVzXS54bWxQSwEC&#10;LQAUAAYACAAAACEAOP0h/9YAAACUAQAACwAAAAAAAAAAAAAAAAAvAQAAX3JlbHMvLnJlbHNQSwEC&#10;LQAUAAYACAAAACEAH6N6NVgCAAB7BAAADgAAAAAAAAAAAAAAAAAuAgAAZHJzL2Uyb0RvYy54bWxQ&#10;SwECLQAUAAYACAAAACEAHKBqgd8AAAAGAQAADwAAAAAAAAAAAAAAAACyBAAAZHJzL2Rvd25yZXYu&#10;eG1sUEsFBgAAAAAEAAQA8wAAAL4FAAAAAA==&#10;" fillcolor="white [3201]" stroked="f" strokeweight=".5pt">
                <v:textbox inset="0,0,0,0">
                  <w:txbxContent>
                    <w:p w:rsidR="00BE143A" w:rsidRPr="00022E54" w:rsidRDefault="00BE143A" w:rsidP="00BE143A">
                      <w:pPr>
                        <w:rPr>
                          <w:rFonts w:ascii="ＭＳ ゴシック" w:eastAsia="ＭＳ ゴシック" w:hAnsi="ＭＳ ゴシック"/>
                          <w:b/>
                          <w:bdr w:val="single" w:sz="4" w:space="0" w:color="auto"/>
                        </w:rPr>
                      </w:pPr>
                      <w:r w:rsidRPr="00022E54">
                        <w:rPr>
                          <w:rFonts w:ascii="ＭＳ ゴシック" w:eastAsia="ＭＳ ゴシック" w:hAnsi="ＭＳ ゴシック" w:hint="eastAsia"/>
                          <w:b/>
                          <w:bdr w:val="single" w:sz="4" w:space="0" w:color="auto"/>
                        </w:rPr>
                        <w:t>第</w:t>
                      </w:r>
                      <w:r w:rsidRPr="00022E54">
                        <w:rPr>
                          <w:rFonts w:ascii="ＭＳ ゴシック" w:eastAsia="ＭＳ ゴシック" w:hAnsi="ＭＳ ゴシック"/>
                          <w:b/>
                          <w:bdr w:val="single" w:sz="4" w:space="0" w:color="auto"/>
                        </w:rPr>
                        <w:t>４期</w:t>
                      </w:r>
                    </w:p>
                  </w:txbxContent>
                </v:textbox>
              </v:shape>
            </w:pict>
          </mc:Fallback>
        </mc:AlternateContent>
      </w:r>
      <w:r w:rsidR="007E37CA" w:rsidRPr="00BE143A">
        <w:rPr>
          <w:rFonts w:ascii="ＭＳ ゴシック" w:eastAsia="ＭＳ ゴシック" w:hAnsi="ＭＳ ゴシック" w:hint="eastAsia"/>
          <w:sz w:val="72"/>
          <w:szCs w:val="52"/>
          <w:u w:val="single"/>
        </w:rPr>
        <w:t>三重県の要請に基づき</w:t>
      </w:r>
      <w:r w:rsidR="007E37CA" w:rsidRPr="00777067">
        <w:rPr>
          <w:rFonts w:ascii="ＭＳ ゴシック" w:eastAsia="ＭＳ ゴシック" w:hAnsi="ＭＳ ゴシック" w:hint="eastAsia"/>
          <w:sz w:val="72"/>
          <w:szCs w:val="52"/>
        </w:rPr>
        <w:t>、感染症拡大防止のため、当店では、下記のとおり</w:t>
      </w:r>
      <w:r w:rsidR="007E37CA" w:rsidRPr="00BE143A">
        <w:rPr>
          <w:rFonts w:ascii="ＭＳ ゴシック" w:eastAsia="ＭＳ ゴシック" w:hAnsi="ＭＳ ゴシック" w:hint="eastAsia"/>
          <w:b/>
          <w:color w:val="FF0000"/>
          <w:sz w:val="72"/>
          <w:szCs w:val="52"/>
          <w:u w:val="double"/>
        </w:rPr>
        <w:t>時短営業</w:t>
      </w:r>
      <w:r w:rsidR="007E37CA" w:rsidRPr="00777067">
        <w:rPr>
          <w:rFonts w:ascii="ＭＳ ゴシック" w:eastAsia="ＭＳ ゴシック" w:hAnsi="ＭＳ ゴシック" w:hint="eastAsia"/>
          <w:sz w:val="72"/>
          <w:szCs w:val="52"/>
        </w:rPr>
        <w:t>します。</w:t>
      </w:r>
    </w:p>
    <w:p w:rsidR="0049721A" w:rsidRPr="0049721A" w:rsidRDefault="007E37CA">
      <w:pPr>
        <w:rPr>
          <w:rFonts w:ascii="ＭＳ ゴシック" w:eastAsia="ＭＳ ゴシック" w:hAnsi="ＭＳ ゴシック"/>
          <w:sz w:val="44"/>
          <w:szCs w:val="52"/>
        </w:rPr>
      </w:pPr>
      <w:r w:rsidRPr="0049721A">
        <w:rPr>
          <w:rFonts w:ascii="ＭＳ ゴシック" w:eastAsia="ＭＳ ゴシック" w:hAnsi="ＭＳ ゴシック" w:hint="eastAsia"/>
          <w:sz w:val="44"/>
          <w:szCs w:val="52"/>
        </w:rPr>
        <w:t>【実施期間】</w:t>
      </w:r>
      <w:bookmarkStart w:id="0" w:name="_GoBack"/>
      <w:bookmarkEnd w:id="0"/>
    </w:p>
    <w:p w:rsidR="00F30F8B" w:rsidRPr="00EA2B2A" w:rsidRDefault="00E76A86" w:rsidP="005362BA">
      <w:pPr>
        <w:ind w:firstLineChars="200" w:firstLine="640"/>
        <w:rPr>
          <w:rFonts w:ascii="ＭＳ ゴシック" w:eastAsia="ＭＳ ゴシック" w:hAnsi="ＭＳ ゴシック"/>
          <w:sz w:val="36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381000</wp:posOffset>
                </wp:positionV>
                <wp:extent cx="6743700" cy="2006600"/>
                <wp:effectExtent l="0" t="0" r="19050" b="1270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006600"/>
                        </a:xfrm>
                        <a:prstGeom prst="roundRect">
                          <a:avLst>
                            <a:gd name="adj" fmla="val 9325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86" w:rsidRPr="00EF7578" w:rsidRDefault="0096288C" w:rsidP="0096288C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該当する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項目に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☑を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入れて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ください</w:t>
                            </w:r>
                          </w:p>
                          <w:p w:rsidR="00EF7578" w:rsidRPr="00EF7578" w:rsidRDefault="00EF7578" w:rsidP="0096288C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76A86" w:rsidRPr="0096288C" w:rsidRDefault="00024A4B" w:rsidP="00E76A86">
                            <w:pPr>
                              <w:spacing w:line="460" w:lineRule="exact"/>
                              <w:ind w:left="482" w:hangingChars="100" w:hanging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□</w:t>
                            </w:r>
                            <w:r w:rsidR="0096288C" w:rsidRPr="009628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普段から</w:t>
                            </w:r>
                            <w:r w:rsidR="0096288C" w:rsidRPr="0096288C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酒類とカラオケ設備の提供をしていません</w:t>
                            </w:r>
                            <w:r w:rsidR="009628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:rsidR="00EF7578" w:rsidRDefault="00EF7578" w:rsidP="0096288C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6288C" w:rsidRDefault="0096288C" w:rsidP="0096288C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□</w:t>
                            </w:r>
                            <w:r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酒類の提供を</w:t>
                            </w:r>
                            <w:r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行いません。</w:t>
                            </w:r>
                            <w:r w:rsidRPr="006D7D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（持ち込み</w:t>
                            </w:r>
                            <w:r w:rsidRPr="006D7D6D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もお断りします。</w:t>
                            </w:r>
                            <w:r w:rsidRPr="006D7D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96288C" w:rsidRPr="0096288C" w:rsidRDefault="0096288C" w:rsidP="0096288C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6288C" w:rsidRDefault="006D7D6D" w:rsidP="0096288C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779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9628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飲食を</w:t>
                            </w:r>
                            <w:r w:rsidR="0096288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主たる業としていないカラオケ店（カラオケボックス等）は以下に☑不要です</w:t>
                            </w:r>
                            <w:r w:rsidR="009628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D7D6D" w:rsidRDefault="0096288C" w:rsidP="0096288C">
                            <w:pPr>
                              <w:spacing w:line="30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カラオケ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喫茶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、カラオケ設備のあるスナック等は☑</w:t>
                            </w:r>
                            <w:r w:rsidR="00B465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="00B4653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要</w:t>
                            </w:r>
                            <w:r w:rsidR="00B465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です</w:t>
                            </w:r>
                            <w:r w:rsidR="00B4653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76A86" w:rsidRPr="00E76A86" w:rsidRDefault="00BA69BB" w:rsidP="00EA2B2A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□</w:t>
                            </w:r>
                            <w:r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カラオケ設備の利用は</w:t>
                            </w:r>
                            <w:r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できません。</w:t>
                            </w:r>
                          </w:p>
                          <w:p w:rsidR="006D7D6D" w:rsidRPr="00C77903" w:rsidRDefault="00C77903" w:rsidP="0096288C">
                            <w:pPr>
                              <w:spacing w:line="6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。</w:t>
                            </w:r>
                          </w:p>
                          <w:p w:rsidR="00EA2B2A" w:rsidRPr="006D7D6D" w:rsidRDefault="00EA2B2A" w:rsidP="00EA2B2A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</w:p>
                          <w:p w:rsidR="00E76A86" w:rsidRPr="00E76A86" w:rsidRDefault="00E76A86" w:rsidP="00EA2B2A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E76A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</w:t>
                            </w:r>
                            <w:r w:rsidRPr="00E76A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カラオケについて、飲食を主たる業としている</w:t>
                            </w:r>
                            <w:r w:rsidR="00F535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店舗</w:t>
                            </w:r>
                            <w:r w:rsidR="00F5351F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又は結婚式場の</w:t>
                            </w:r>
                            <w:r w:rsidRPr="00E76A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場合は</w:t>
                            </w:r>
                            <w:r w:rsidRPr="00E76A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☑してく</w:t>
                            </w:r>
                            <w:r w:rsidRPr="00BA401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8" style="position:absolute;left:0;text-align:left;margin-left:0;margin-top:30pt;width:531pt;height:15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l/qAIAAIgFAAAOAAAAZHJzL2Uyb0RvYy54bWysVM1uEzEQviPxDpbvdJO0tDTqpopaFSFV&#10;bdQW9ex47cRge4ztZDc8BtfeuPAKvfA2VOIxGDubTQQVB8Rld8Yz3/zPnJw2RpOl8EGBLWl/r0eJ&#10;sBwqZWclfX938eoNJSEyWzENVpR0JQI9Hb18cVK7oRjAHHQlPEEjNgxrV9J5jG5YFIHPhWFhD5yw&#10;KJTgDYvI+llReVajdaOLQa93WNTgK+eBixDw9XwtpKNsX0rB47WUQUSiS4qxxfz1+TtN32J0woYz&#10;z9xc8TYM9g9RGKYsOu1MnbPIyMKrP0wZxT0EkHGPgylASsVFzgGz6fd+y+Z2zpzIuWBxguvKFP6f&#10;WX61nHiiKuzda0osM9ijn9++/Hh8fHp4QOLp+1eCEixT7cIQtW/dxLdcQDLl3Ehv0h+zIU0u7aor&#10;rWgi4fh4eHSwf9TDDnCUpcYdIoN2ii3c+RDfCjAkESX1sLDVDTYw15UtL0PMBa7aKFn1gRJpNLZr&#10;yTQ53h/kMNFgq4vUxmQCBtCqulBaZybNlzjTniC2pNPZoA1mR6tIGa9zzFRcaZGw2t4IiSXDrAY5&#10;tjysW2PVx35rLGsmiES3Haj/HEjHDajVTTCRB7gD9p4Dbr112tkj2NgBjbLg/w6Wa31syE6uiYzN&#10;tMnzkSuUXqZQrXBmPKyXKTh+obBjlyzECfPYDuwyXoR4jR+poS4ptBQlc/Cfn3tP+jjUKKWkxm0s&#10;afi0YF5Qot9ZHPfj/sFBWt/M7OPsION3JdNdiV2YM8C29vH2OJ7JpB/1hpQezD0ejnHyiiJmOfou&#10;KY9+w5zF9ZXA08PFeJzVcGUdi5f21vFkPNU5Tdhdc8+8a8c24sRfwWZz22FcD/pWNyEtjBcRpIpJ&#10;uK1ry+C65+VoT1O6J7t81toe0NEvAAAA//8DAFBLAwQUAAYACAAAACEARnzcltwAAAAIAQAADwAA&#10;AGRycy9kb3ducmV2LnhtbEyPzU7DMBCE70i8g7VIXBC1U6TQhjhVBYJTLwQeYBsvSah/Itttw9uz&#10;PcFpdzWj2W/qzeysOFFMY/AaioUCQb4LZvS9hs+P1/sViJTRG7TBk4YfSrBprq9qrEw4+3c6tbkX&#10;HOJThRqGnKdKytQN5DAtwkSeta8QHWY+Yy9NxDOHOyuXSpXS4ej5w4ATPQ/UHdqj0zC/rNffthgP&#10;29UutHdxV7wFtFrf3szbJxCZ5vxnhgs+o0PDTPtw9CYJq4GLZA2l4nlRVbnkba/h4bFUIJta/i/Q&#10;/AIAAP//AwBQSwECLQAUAAYACAAAACEAtoM4kv4AAADhAQAAEwAAAAAAAAAAAAAAAAAAAAAAW0Nv&#10;bnRlbnRfVHlwZXNdLnhtbFBLAQItABQABgAIAAAAIQA4/SH/1gAAAJQBAAALAAAAAAAAAAAAAAAA&#10;AC8BAABfcmVscy8ucmVsc1BLAQItABQABgAIAAAAIQC5lUl/qAIAAIgFAAAOAAAAAAAAAAAAAAAA&#10;AC4CAABkcnMvZTJvRG9jLnhtbFBLAQItABQABgAIAAAAIQBGfNyW3AAAAAgBAAAPAAAAAAAAAAAA&#10;AAAAAAIFAABkcnMvZG93bnJldi54bWxQSwUGAAAAAAQABADzAAAACwYAAAAA&#10;" fillcolor="#e7e6e6 [3214]" strokecolor="black [3200]" strokeweight="1pt">
                <v:stroke joinstyle="miter"/>
                <v:textbox inset=",1mm,,1mm">
                  <w:txbxContent>
                    <w:p w:rsidR="00E76A86" w:rsidRPr="00EF7578" w:rsidRDefault="0096288C" w:rsidP="0096288C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該当する</w:t>
                      </w:r>
                      <w:r w:rsidR="00CD6506"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項目に</w:t>
                      </w:r>
                      <w:r w:rsidR="00CD6506" w:rsidRPr="00CD6506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☑を</w:t>
                      </w:r>
                      <w:r w:rsidR="00CD6506"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入れて</w:t>
                      </w:r>
                      <w:r w:rsidR="00CD6506" w:rsidRPr="00CD6506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ください</w:t>
                      </w:r>
                    </w:p>
                    <w:p w:rsidR="00EF7578" w:rsidRPr="00EF7578" w:rsidRDefault="00EF7578" w:rsidP="0096288C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</w:p>
                    <w:p w:rsidR="00E76A86" w:rsidRPr="0096288C" w:rsidRDefault="00024A4B" w:rsidP="00E76A86">
                      <w:pPr>
                        <w:spacing w:line="460" w:lineRule="exact"/>
                        <w:ind w:left="482" w:hangingChars="100" w:hanging="482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024A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□</w:t>
                      </w:r>
                      <w:r w:rsidR="0096288C" w:rsidRPr="0096288C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普段から</w:t>
                      </w:r>
                      <w:r w:rsidR="0096288C" w:rsidRPr="0096288C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酒類とカラオケ設備の提供をしていません</w:t>
                      </w:r>
                      <w:r w:rsidR="0096288C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。</w:t>
                      </w:r>
                    </w:p>
                    <w:p w:rsidR="00EF7578" w:rsidRDefault="00EF7578" w:rsidP="0096288C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96288C" w:rsidRDefault="0096288C" w:rsidP="0096288C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24A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□</w:t>
                      </w:r>
                      <w:r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酒類の提供を</w:t>
                      </w:r>
                      <w:r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行いません。</w:t>
                      </w:r>
                      <w:r w:rsidRPr="006D7D6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（持ち込み</w:t>
                      </w:r>
                      <w:r w:rsidRPr="006D7D6D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もお断りします。</w:t>
                      </w:r>
                      <w:r w:rsidRPr="006D7D6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  <w:p w:rsidR="0096288C" w:rsidRPr="0096288C" w:rsidRDefault="0096288C" w:rsidP="0096288C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96288C" w:rsidRDefault="006D7D6D" w:rsidP="0096288C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7790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96288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飲食を</w:t>
                      </w:r>
                      <w:r w:rsidR="0096288C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主たる業としていないカラオケ店（カラオケボックス等）は以下に☑不要です</w:t>
                      </w:r>
                      <w:r w:rsidR="0096288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6D7D6D" w:rsidRDefault="0096288C" w:rsidP="0096288C">
                      <w:pPr>
                        <w:spacing w:line="300" w:lineRule="exac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カラオケ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喫茶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、カラオケ設備のあるスナック等は☑</w:t>
                      </w:r>
                      <w:r w:rsidR="00B4653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が</w:t>
                      </w:r>
                      <w:r w:rsidR="00B4653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要</w:t>
                      </w:r>
                      <w:r w:rsidR="00B4653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です</w:t>
                      </w:r>
                      <w:r w:rsidR="00B4653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。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E76A86" w:rsidRPr="00E76A86" w:rsidRDefault="00BA69BB" w:rsidP="00EA2B2A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024A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□</w:t>
                      </w:r>
                      <w:r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カラオケ設備の利用は</w:t>
                      </w:r>
                      <w:r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できません。</w:t>
                      </w:r>
                    </w:p>
                    <w:p w:rsidR="006D7D6D" w:rsidRPr="00C77903" w:rsidRDefault="00C77903" w:rsidP="0096288C">
                      <w:pPr>
                        <w:spacing w:line="6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。</w:t>
                      </w:r>
                    </w:p>
                    <w:p w:rsidR="00EA2B2A" w:rsidRPr="006D7D6D" w:rsidRDefault="00EA2B2A" w:rsidP="00EA2B2A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</w:p>
                    <w:p w:rsidR="00E76A86" w:rsidRPr="00E76A86" w:rsidRDefault="00E76A86" w:rsidP="00EA2B2A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E76A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</w:t>
                      </w:r>
                      <w:r w:rsidRPr="00E76A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カラオケについて、飲食を主たる業としている</w:t>
                      </w:r>
                      <w:r w:rsidR="00F5351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店舗</w:t>
                      </w:r>
                      <w:r w:rsidR="00F5351F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又は結婚式場の</w:t>
                      </w:r>
                      <w:r w:rsidRPr="00E76A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場合は</w:t>
                      </w:r>
                      <w:r w:rsidRPr="00E76A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☑してく</w:t>
                      </w:r>
                      <w:r w:rsidRPr="00BA401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令和</w:t>
      </w:r>
      <w:r w:rsidR="007E37CA" w:rsidRPr="00EA2B2A">
        <w:rPr>
          <w:rFonts w:ascii="ＭＳ ゴシック" w:eastAsia="ＭＳ ゴシック" w:hAnsi="ＭＳ ゴシック" w:hint="eastAsia"/>
          <w:sz w:val="48"/>
          <w:szCs w:val="52"/>
        </w:rPr>
        <w:t>３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年</w:t>
      </w:r>
      <w:r w:rsidR="005362BA">
        <w:rPr>
          <w:rFonts w:ascii="ＭＳ ゴシック" w:eastAsia="ＭＳ ゴシック" w:hAnsi="ＭＳ ゴシック" w:hint="eastAsia"/>
          <w:sz w:val="48"/>
          <w:szCs w:val="52"/>
        </w:rPr>
        <w:t>８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月</w:t>
      </w:r>
      <w:r w:rsidR="005D3590">
        <w:rPr>
          <w:rFonts w:ascii="ＭＳ ゴシック" w:eastAsia="ＭＳ ゴシック" w:hAnsi="ＭＳ ゴシック" w:hint="eastAsia"/>
          <w:sz w:val="48"/>
          <w:szCs w:val="52"/>
        </w:rPr>
        <w:t>２０</w:t>
      </w:r>
      <w:r w:rsidR="0082431A" w:rsidRPr="00EA2B2A">
        <w:rPr>
          <w:rFonts w:ascii="ＭＳ ゴシック" w:eastAsia="ＭＳ ゴシック" w:hAnsi="ＭＳ ゴシック" w:hint="eastAsia"/>
          <w:sz w:val="44"/>
          <w:szCs w:val="52"/>
        </w:rPr>
        <w:t>日～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令和</w:t>
      </w:r>
      <w:r w:rsidR="007E37CA" w:rsidRPr="00EA2B2A">
        <w:rPr>
          <w:rFonts w:ascii="ＭＳ ゴシック" w:eastAsia="ＭＳ ゴシック" w:hAnsi="ＭＳ ゴシック" w:hint="eastAsia"/>
          <w:sz w:val="48"/>
          <w:szCs w:val="52"/>
        </w:rPr>
        <w:t>３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年</w:t>
      </w:r>
      <w:r w:rsidR="005362BA">
        <w:rPr>
          <w:rFonts w:ascii="ＭＳ ゴシック" w:eastAsia="ＭＳ ゴシック" w:hAnsi="ＭＳ ゴシック" w:hint="eastAsia"/>
          <w:sz w:val="48"/>
          <w:szCs w:val="52"/>
        </w:rPr>
        <w:t>９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月</w:t>
      </w:r>
      <w:r w:rsidR="00414B6E">
        <w:rPr>
          <w:rFonts w:ascii="ＭＳ ゴシック" w:eastAsia="ＭＳ ゴシック" w:hAnsi="ＭＳ ゴシック" w:hint="eastAsia"/>
          <w:sz w:val="48"/>
          <w:szCs w:val="52"/>
        </w:rPr>
        <w:t>１２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日</w:t>
      </w:r>
    </w:p>
    <w:tbl>
      <w:tblPr>
        <w:tblStyle w:val="a3"/>
        <w:tblpPr w:leftFromText="142" w:rightFromText="142" w:vertAnchor="text" w:horzAnchor="margin" w:tblpY="9122"/>
        <w:tblW w:w="0" w:type="auto"/>
        <w:tblLook w:val="04A0" w:firstRow="1" w:lastRow="0" w:firstColumn="1" w:lastColumn="0" w:noHBand="0" w:noVBand="1"/>
      </w:tblPr>
      <w:tblGrid>
        <w:gridCol w:w="1691"/>
        <w:gridCol w:w="8634"/>
      </w:tblGrid>
      <w:tr w:rsidR="00FF354B" w:rsidTr="0039508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店舗名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  <w:tr w:rsidR="00FF354B" w:rsidTr="0039508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住所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</w:tbl>
    <w:p w:rsidR="007E37CA" w:rsidRPr="00F30F8B" w:rsidRDefault="00E76A86">
      <w:pPr>
        <w:rPr>
          <w:rFonts w:ascii="ＭＳ ゴシック" w:eastAsia="ＭＳ ゴシック" w:hAnsi="ＭＳ ゴシック"/>
          <w:sz w:val="36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4638675</wp:posOffset>
                </wp:positionV>
                <wp:extent cx="651954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F30F8B" w:rsidRDefault="00F30F8B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※ただし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、下記の期間は</w:t>
                            </w: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0;margin-top:365.25pt;width:513.35pt;height:4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63UQIAAGoEAAAOAAAAZHJzL2Uyb0RvYy54bWysVEtu2zAQ3RfoHQjua8m/uDEsB24CFwWM&#10;JIBTZE1TlC2A4rAkbcldxkDQQ/QKRdc9jy7SIWU5RtpV0Q015Pzfm9Hkqiok2Qljc1AJ7XZiSoTi&#10;kOZqndDPD/N37ymxjqmUSVAioXth6dX07ZtJqceiBxuQqTAEgyg7LnVCN87pcRRZvhEFsx3QQqEy&#10;A1Mwh1ezjlLDSoxeyKgXxxdRCSbVBriwFl9vGiWdhvhZJri7yzIrHJEJxdpcOE04V/6MphM2Xhum&#10;Nzk/lsH+oYqC5QqTnkLdMMfI1uR/hCpybsBC5jocigiyLOci9IDddONX3Sw3TIvQC4Jj9Qkm+//C&#10;8tvdvSF5mtARJYoVSFF9eK6fftRPv+rDN1IfvteHQ/30E+9k5OEqtR2j11Kjn6s+QIW0t+8WHz0K&#10;VWYK/8X+COoR+P0JbFE5wvHxYti9HA6GlHDUDfv9QRzYiF68tbHuo4CCeCGhBskMGLPdwjqsBE1b&#10;E59MwTyXMhAqFSkxQ38YB4eTBj2kQkffQ1Orl1y1qgIE3X7byArSPfZnoBkYq/k8xyIWzLp7ZnBC&#10;sCWceneHRyYBk8FRomQD5uvf3r09EodaSkqcuITaL1tmBCXyk0JKL7uDgR/RcBkMRz28mHPN6lyj&#10;tsU14FB3cb80D6K3d7IVMwPFIy7HzGdFFVMccyfUteK1a/YAl4uL2SwY4VBq5hZqqbkP7WH1ED9U&#10;j8zoIw8OGbyFdjbZ+BUdjW1DyGzrIMsDVx7oBtUj/jjQgcLj8vmNOb8Hq5dfxPQ3AAAA//8DAFBL&#10;AwQUAAYACAAAACEAj6gCMuEAAAAJAQAADwAAAGRycy9kb3ducmV2LnhtbEyPMU/DMBSEdyT+g/WQ&#10;2KjdQNooxKmqSBUSgqGlC5sTvyYR9nOI3Tbw63GnMp7udPddsZqsYSccfe9IwnwmgCE1TvfUSth/&#10;bB4yYD4o0so4Qgk/6GFV3t4UKtfuTFs87ULLYgn5XEnoQhhyzn3ToVV+5gak6B3caFWIcmy5HtU5&#10;llvDEyEW3Kqe4kKnBqw6bL52Ryvhtdq8q22d2OzXVC9vh/Xwvf9Mpby/m9bPwAJO4RqGC35EhzIy&#10;1e5I2jMjIR4JEpaPIgV2sUWyWAKrJWTzpxR4WfD/D8o/AAAA//8DAFBLAQItABQABgAIAAAAIQC2&#10;gziS/gAAAOEBAAATAAAAAAAAAAAAAAAAAAAAAABbQ29udGVudF9UeXBlc10ueG1sUEsBAi0AFAAG&#10;AAgAAAAhADj9If/WAAAAlAEAAAsAAAAAAAAAAAAAAAAALwEAAF9yZWxzLy5yZWxzUEsBAi0AFAAG&#10;AAgAAAAhAN5jzrdRAgAAagQAAA4AAAAAAAAAAAAAAAAALgIAAGRycy9lMm9Eb2MueG1sUEsBAi0A&#10;FAAGAAgAAAAhAI+oAjLhAAAACQEAAA8AAAAAAAAAAAAAAAAAqwQAAGRycy9kb3ducmV2LnhtbFBL&#10;BQYAAAAABAAEAPMAAAC5BQAAAAA=&#10;" filled="f" stroked="f" strokeweight=".5pt">
                <v:textbox>
                  <w:txbxContent>
                    <w:p w:rsidR="00F30F8B" w:rsidRPr="00F30F8B" w:rsidRDefault="00F30F8B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※ただし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>、下記の期間は</w:t>
                      </w: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</w:t>
                      </w:r>
                      <w:r w:rsidRPr="00F30F8B">
                        <w:rPr>
                          <w:rFonts w:ascii="ＭＳ ゴシック" w:eastAsia="ＭＳ ゴシック" w:hAnsi="ＭＳ ゴシック"/>
                          <w:b/>
                          <w:sz w:val="48"/>
                          <w:u w:val="double"/>
                        </w:rPr>
                        <w:t>休業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35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3124200</wp:posOffset>
                </wp:positionV>
                <wp:extent cx="2381250" cy="43815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A18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0;margin-top:246pt;width:187.5pt;height:34.5pt;z-index:-251656449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5ZhQIAAD4FAAAOAAAAZHJzL2Uyb0RvYy54bWysVMFuEzEQvSPxD5bvdJOQQom6qaJWRUhV&#10;W5Ginl2v3V3J9pixk034BcQ3IPEFHPkgEL/B2LvZVm3FAbEH74xn5nnmecaHRxtr2FphaMCVfLw3&#10;4kw5CVXjbkv+4er0xQFnIQpXCQNOlXyrAj+aP3922PqZmkANplLICMSFWetLXsfoZ0URZK2sCHvg&#10;lSOjBrQikoq3RYWiJXRrislo9KpoASuPIFUItHvSGfk842utZLzQOqjITMkpt5hXzOtNWov5oZjd&#10;ovB1I/s0xD9kYUXj6NAB6kREwVbYPIKyjUQIoOOeBFuA1o1UuQaqZjx6UM2yFl7lWoic4Aeawv+D&#10;lefrS2RNVfIpZ05YuqKfPz7//vrt15fvbJroaX2YkdfSX2KvBRJTrRuNNv2pCrbJlG4HStUmMkmb&#10;k5cH48k+MS/JNiWFZIIp7qI9hvhWgWVJKHkFrVsgQpvpFOuzEDv/nR8Fp5S6JLIUt0alPIx7rzTV&#10;ko7N0bmL1LFBthZ0/0JK5eK4M9WiUt32/oi+PqkhIqeYAROybowZsHuA1KGPsbtce/8UqnITDsGj&#10;vyXWBQ8R+WRwcQi2jQN8CsBQVf3Jnf+OpI6axNINVFu6aYRuBIKXpw0RfiZCvBRIPU93RHMcL2jR&#10;BtqSQy9xVgN+emo/+VMrkpWzlmao5OHjSqDizLxz1KRvxtNpGrqsTPdfT0jB+5ab+xa3ssdA1zSm&#10;F8PLLCb/aHaiRrDXNO6LdCqZhJN0dsllxJ1yHLvZpgdDqsUiu9GgeRHP3NLLBJ5YTb10tbkW6Puu&#10;i9Sv57CbNzF70Hedb4p0sFhF0E1uyjtee75pSHPj9A9KegXu69nr7tmb/wEAAP//AwBQSwMEFAAG&#10;AAgAAAAhAKlsX/zcAAAACAEAAA8AAABkcnMvZG93bnJldi54bWxMj8FOwzAQRO9I/IO1SNyonYaW&#10;ErKpEBKcoUSoRzc2ScBeh9htA1/P9gS3Wc1o9k25nrwTBzvGPhBCNlMgLDXB9NQi1K+PVysQMWky&#10;2gWyCN82wro6Pyt1YcKRXuxhk1rBJRQLjdClNBRSxqazXsdZGCyx9x5GrxOfYyvNqI9c7p2cK7WU&#10;XvfEHzo92IfONp+bvUf46WWj/PNbUtv86+Mpc3WWU414eTHd34FIdkp/YTjhMzpUzLQLezJROAQe&#10;khCub+cs2M5vFix2CItlpkBWpfw/oPoFAAD//wMAUEsBAi0AFAAGAAgAAAAhALaDOJL+AAAA4QEA&#10;ABMAAAAAAAAAAAAAAAAAAAAAAFtDb250ZW50X1R5cGVzXS54bWxQSwECLQAUAAYACAAAACEAOP0h&#10;/9YAAACUAQAACwAAAAAAAAAAAAAAAAAvAQAAX3JlbHMvLnJlbHNQSwECLQAUAAYACAAAACEAaAMu&#10;WYUCAAA+BQAADgAAAAAAAAAAAAAAAAAuAgAAZHJzL2Uyb0RvYy54bWxQSwECLQAUAAYACAAAACEA&#10;qWxf/NwAAAAIAQAADwAAAAAAAAAAAAAAAADfBAAAZHJzL2Rvd25yZXYueG1sUEsFBgAAAAAEAAQA&#10;8wAAAOgF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EA2B2A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5143500</wp:posOffset>
                </wp:positionV>
                <wp:extent cx="6555105" cy="581025"/>
                <wp:effectExtent l="0" t="0" r="1714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F30F8B" w:rsidRDefault="00F30F8B" w:rsidP="00F30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休業日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7" style="position:absolute;left:0;text-align:left;margin-left:0;margin-top:405pt;width:516.15pt;height:45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TJgwIAACgFAAAOAAAAZHJzL2Uyb0RvYy54bWysVM1u2zAMvg/YOwi6r7aDuuuCOkWQosOA&#10;oi3aDj0rstQYk0VNUmJnj7Frb7vsFXrZ26zAHmOU/NOiC3YYdpFJkx8pkh91dNzWimyEdRXogmZ7&#10;KSVCcygrfVfQjzenbw4pcZ7pkinQoqBb4ejx7PWro8ZMxQRWoEphCQbRbtqYgq68N9MkcXwlaub2&#10;wAiNRgm2Zh5Ve5eUljUYvVbJJE0PkgZsaSxw4Rz+PemMdBbjSym4v5DSCU9UQfFuPp42nstwJrMj&#10;Nr2zzKwq3l+D/cMtalZpTDqGOmGekbWt/ghVV9yCA+n3ONQJSFlxEWvAarL0RTXXK2ZErAWb48zY&#10;Jvf/wvLzzaUlVVlQHJRmNY7o1/evPx8eHu/vUXj88Y0chiY1xk3R99pc2l5zKIaKW2nr8MVaSBsb&#10;ux0bK1pPOP48yPM8S3NKONrywyyd5CFo8oQ21vn3AmoShIJaWOvyCqcXm8o2Z853/oMfgsOVuktE&#10;yW+VCPdQ+kpIrAjTTiI6ckkslCUbhiwoP2V97ugZILJSagRlu0DKD6DeN8BE5NcITHcBn7KN3jEj&#10;aD8C60qD/TtYdv5D1V2toWzfLts4vmwyjGkJ5RZnaqEjuzP8tMKmnjHnL5lFduMe4Mb6Czykgqag&#10;0EuUrMB+2fU/+CPp0EpJg9tSUPd5zaygRH3QSMd32f5+WK+o7OdvJ6jY55blc4te1wvAUWT4Nhge&#10;xeDv1SBKC/UtLvY8ZEUT0xxzF5R7OygL320xPg1czOfRDVfKMH+mrw0PwUOjA19u2ltmTc8sj5w8&#10;h2Gz2PQFtzrfgNQwX3uQVSReaHXX134EuI6Rv/3TEfb9uR69nh642W8AAAD//wMAUEsDBBQABgAI&#10;AAAAIQDTTZb13wAAAAkBAAAPAAAAZHJzL2Rvd25yZXYueG1sTI9BS8NAEIXvgv9hGcGb3U2LUmMm&#10;pShSFKQYW8/bZMzGZmdDdtPEf+/2pLc3vOG972WrybbiRL1vHCMkMwWCuHRVwzXC7uP5ZgnCB82V&#10;bh0Twg95WOWXF5lOKzfyO52KUIsYwj7VCCaELpXSl4as9jPXEUfvy/VWh3j2tax6PcZw28q5UnfS&#10;6oZjg9EdPRoqj8VgET7XbrOVw+vb/miKYL5feHxKNojXV9P6AUSgKfw9wxk/okMemQ5u4MqLFiEO&#10;CQjLREVxttVivgBxQLhXyS3IPJP/F+S/AAAA//8DAFBLAQItABQABgAIAAAAIQC2gziS/gAAAOEB&#10;AAATAAAAAAAAAAAAAAAAAAAAAABbQ29udGVudF9UeXBlc10ueG1sUEsBAi0AFAAGAAgAAAAhADj9&#10;If/WAAAAlAEAAAsAAAAAAAAAAAAAAAAALwEAAF9yZWxzLy5yZWxzUEsBAi0AFAAGAAgAAAAhADIk&#10;9MmDAgAAKAUAAA4AAAAAAAAAAAAAAAAALgIAAGRycy9lMm9Eb2MueG1sUEsBAi0AFAAGAAgAAAAh&#10;ANNNlvXfAAAACQEAAA8AAAAAAAAAAAAAAAAA3Q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F30F8B" w:rsidRPr="00F30F8B" w:rsidRDefault="00F30F8B" w:rsidP="00F30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休業日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650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1961866</wp:posOffset>
                </wp:positionV>
                <wp:extent cx="2705100" cy="504967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04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B20C5E" w:rsidRDefault="00FF354B" w:rsidP="007E37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154.5pt;width:213pt;height:39.7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K9fgIAACYFAAAOAAAAZHJzL2Uyb0RvYy54bWysVM1uEzEQviPxDpbvdDdR2tKomypqVYRU&#10;tRUt6tnx2s0K22NsJ7vhPeAB4MwZceBxqMRbMPb+JCoVB8TFO7Mz34xn5hsfnzRakbVwvgJT0NFe&#10;TokwHMrK3Bf07e35i5eU+MBMyRQYUdCN8PRk9vzZcW2nYgxLUKVwBIMYP61tQZch2GmWeb4Umvk9&#10;sMKgUYLTLKDq7rPSsRqja5WN8/wgq8GV1gEX3uPfs9ZIZym+lIKHKym9CEQVFO8W0unSuYhnNjtm&#10;03vH7LLi3TXYP9xCs8pg0iHUGQuMrFz1RyhdcQceZNjjoDOQsuIi1YDVjPJH1dwsmRWpFmyOt0Ob&#10;/P8Lyy/X145UJc6OEsM0jujh65eHT99//vic/fr4rZXIKDaqtn6K/jf22nWaRzFW3Uin4xfrIU1q&#10;7mZormgC4fhzfJjvj3KcAUfbfj45OjiMQbMt2jofXgnQJAoFdTi81FO2vvChde1dEBdv0+ZPUtgo&#10;Ea+gzBshsaCYMaETlcSpcmTNkATlu1QLpk2eESIrpQbQ6CmQCj2o840wkeg1APOngNtsg3fKCCYM&#10;QF0ZcH8Hy9a/r7qtNZYdmkWTpjfuB7SAcoMTddBS3Vt+XmE7L5gP18wht3ECuK/hCg+poC4odBIl&#10;S3Afnvof/ZFyaKWkxl0pqH+/Yk5Qol4bJOPRaDKJy5WUyf7hGBW3a1nsWsxKnwJOAgmHt0ti9A+q&#10;F6UDfYdrPY9Z0cQMx9wF5cH1ymlodxgfBi7m8+SGC2VZuDA3lsfgsc+RLrfNHXO241RANl5Cv1ds&#10;+oharW9EGpivAsgq8S52uu1rNwFcxsTc7uGI276rJ6/t8zb7DQAA//8DAFBLAwQUAAYACAAAACEA&#10;A4iYm90AAAAIAQAADwAAAGRycy9kb3ducmV2LnhtbEyPQU/DMAyF70j8h8hI3FjCgNKVptOE4ATa&#10;xODAMWtNW5E4VZK13b/HnOD27Gc9f69cz86KEUPsPWm4XigQSLVvemo1fLw/X+UgYjLUGOsJNZww&#10;wro6PytN0fiJ3nDcp1ZwCMXCaOhSGgopY92hM3HhByT2vnxwJvEYWtkEM3G4s3KpVCad6Yk/dGbA&#10;xw7r7/3RafC7/mQ3YbUdX/H+82WX1DRnT1pfXsybBxAJ5/R3DL/4jA4VMx38kZoorAYukjTcqBUL&#10;tm+XGYsDb/L8DmRVyv8Fqh8AAAD//wMAUEsBAi0AFAAGAAgAAAAhALaDOJL+AAAA4QEAABMAAAAA&#10;AAAAAAAAAAAAAAAAAFtDb250ZW50X1R5cGVzXS54bWxQSwECLQAUAAYACAAAACEAOP0h/9YAAACU&#10;AQAACwAAAAAAAAAAAAAAAAAvAQAAX3JlbHMvLnJlbHNQSwECLQAUAAYACAAAACEAlHNCvX4CAAAm&#10;BQAADgAAAAAAAAAAAAAAAAAuAgAAZHJzL2Uyb0RvYy54bWxQSwECLQAUAAYACAAAACEAA4iYm90A&#10;AAAIAQAADwAAAAAAAAAAAAAAAADYBAAAZHJzL2Rvd25yZXYueG1sUEsFBgAAAAAEAAQA8wAAAOIF&#10;AAAAAA==&#10;" fillcolor="white [3201]" strokecolor="black [3200]" strokeweight="1pt">
                <v:textbox>
                  <w:txbxContent>
                    <w:p w:rsidR="007E37CA" w:rsidRPr="00B20C5E" w:rsidRDefault="00FF354B" w:rsidP="007E37C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650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align>left</wp:align>
                </wp:positionH>
                <wp:positionV relativeFrom="paragraph">
                  <wp:posOffset>2457450</wp:posOffset>
                </wp:positionV>
                <wp:extent cx="2705100" cy="648269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48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6365E0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5F0B" id="正方形/長方形 9" o:spid="_x0000_s1028" style="position:absolute;left:0;text-align:left;margin-left:0;margin-top:193.5pt;width:213pt;height:51.0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TLnQIAADEFAAAOAAAAZHJzL2Uyb0RvYy54bWysVEtu2zAQ3RfoHQjuG8mG8zMiB0YCFwWC&#10;JEBSZE1TlC2Av5K0Jfce7QHaddZFFz1OA/QWfaSUxPmsimpBzXCGM5w3b3h03CpJ1sL52uiCDnZy&#10;SoTmpqz1oqAfr2fvDijxgemSSaNFQTfC0+PJ2zdHjR2LoVkaWQpHEET7cWMLugzBjrPM86VQzO8Y&#10;KzSMlXGKBahukZWONYiuZDbM872sMa60znDhPXZPOyOdpPhVJXi4qCovApEFxd1CWl1a53HNJkds&#10;vHDMLmveX4P9wy0UqzWSPoQ6ZYGRlatfhFI1d8abKuxwozJTVTUXqQZUM8ifVXO1ZFakWgCOtw8w&#10;+f8Xlp+vLx2py4IeUqKZQovubr/fff35+9e37M+XH51EDiNQjfVj+F/ZS9drHmKsuq2cin/UQ9oE&#10;7uYBXNEGwrE53M93Bzl6wGHbGx0M91LQ7PG0dT68F0aRKBTUoXkJU7Y+8wEZ4XrvEpN5I+tyVkuZ&#10;lI0/kY6sGfoMepSmoUQyH7BZ0Fn6YgkI8eSY1KQBbXG3eDEGAlaSBYjKAhKvF5QwuQCzeXDpLk9O&#10;+xdJr1HtVuI8fa8ljoWcMr/sbpyiRjc2VnXAQMhaFfRg+7TU0SoSpXs4Yj+6DkQptPM2NXIUA8Wd&#10;uSk3aK4zHeu95bMaac8AyyVzoDlqxuiGCyyVNADC9BIlS+M+v7Yf/cE+WClpMDYA6dOKOYGiP2jw&#10;8nAwGsU5S8pod38IxW1b5tsWvVInBh0b4JGwPInRP8h7sXJG3WDCpzErTExz5O7a0SsnoRtnvBFc&#10;TKfJDbNlWTjTV5bH4BG5CPh1e8Oc7ekV0Kpzcz9ibPyMZZ1vPKnNdBVMVScKPuIKMkUFc5lo1b8h&#10;cfC39eT1+NJN/gIAAP//AwBQSwMEFAAGAAgAAAAhANj2infdAAAACAEAAA8AAABkcnMvZG93bnJl&#10;di54bWxMj81OwzAQhO9IvIO1SNyo04JKmsapEBISQuJA+Dm78TaOGq+j2ElNn57lBLdvNaPZmXKX&#10;XC9mHEPnScFykYFAarzpqFXw8f50k4MIUZPRvSdU8I0BdtXlRakL40/0hnMdW8EhFAqtwMY4FFKG&#10;xqLTYeEHJNYOfnQ68jm20oz6xOGul6ssW0unO+IPVg/4aLE51pNT8BLO09yY8Jpsss+bz6/sXNNR&#10;qeur9LAFETHFPzP81ufqUHGnvZ/IBNEr4CFRwW1+z8Dy3WrNsGfIN0uQVSn/D6h+AAAA//8DAFBL&#10;AQItABQABgAIAAAAIQC2gziS/gAAAOEBAAATAAAAAAAAAAAAAAAAAAAAAABbQ29udGVudF9UeXBl&#10;c10ueG1sUEsBAi0AFAAGAAgAAAAhADj9If/WAAAAlAEAAAsAAAAAAAAAAAAAAAAALwEAAF9yZWxz&#10;Ly5yZWxzUEsBAi0AFAAGAAgAAAAhANzdhMudAgAAMQUAAA4AAAAAAAAAAAAAAAAALgIAAGRycy9l&#10;Mm9Eb2MueG1sUEsBAi0AFAAGAAgAAAAhANj2infdAAAACAEAAA8AAAAAAAAAAAAAAAAA9wQAAGRy&#10;cy9kb3ducmV2LnhtbFBLBQYAAAAABAAEAPMAAAABBgAAAAA=&#10;" fillcolor="window" strokecolor="windowText" strokeweight="1pt">
                <v:textbox>
                  <w:txbxContent>
                    <w:p w:rsidR="00FF354B" w:rsidRPr="00D9733F" w:rsidRDefault="006365E0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E4910EC" wp14:editId="241AD646">
                <wp:simplePos x="0" y="0"/>
                <wp:positionH relativeFrom="margin">
                  <wp:align>right</wp:align>
                </wp:positionH>
                <wp:positionV relativeFrom="paragraph">
                  <wp:posOffset>1951990</wp:posOffset>
                </wp:positionV>
                <wp:extent cx="2705100" cy="447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B20C5E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閉店時間</w:t>
                            </w:r>
                          </w:p>
                          <w:p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10EC" id="正方形/長方形 3" o:spid="_x0000_s1029" style="position:absolute;left:0;text-align:left;margin-left:161.8pt;margin-top:153.7pt;width:213pt;height:35.2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0nnAIAADEFAAAOAAAAZHJzL2Uyb0RvYy54bWysVM1u2zAMvg/YOwi6r3bStOmMOkXQIsOA&#10;og3QDj0zshwL0N8kJU72HtsDbOedhx32OCuwtxglu236cxrmg0yKFCl+/Kjjk42SZM2dF0aXdLCX&#10;U8I1M5XQy5J+uJ69OaLEB9AVSKN5Sbfc05PJ61fHrS340DRGVtwRDKJ90dqSNiHYIss8a7gCv2cs&#10;12isjVMQUHXLrHLQYnQls2GeH2atcZV1hnHvcfesM9JJil/XnIXLuvY8EFlSvFtIq0vrIq7Z5BiK&#10;pQPbCNZfA/7hFgqExqT3oc4gAFk58SyUEswZb+qwx4zKTF0LxlMNWM0gf1LNVQOWp1oQHG/vYfL/&#10;Lyy7WM8dEVVJ9ynRoLBFt9+/3X75+fvX1+zP5x+dRPYjUK31Bfpf2bnrNY9irHpTOxX/WA/ZJHC3&#10;9+DyTSAMN4fj/GCQYw8Y2kaj8eH4IAbNHk5b58M7bhSJQkkdNi9hCutzHzrXO5eYzBspqpmQMilb&#10;fyodWQP2GelRmZYSCT7gZkln6euzPTomNWmRtni3eDFAAtYSAorKIiReLykBuURms+DSXR6d9s+S&#10;XmO1O4nz9L2UOBZyBr7pbpyiRjcolAg4EFKokh7tnpY6WnmidA9H7EfXgSiFzWKTGjmMgeLOwlRb&#10;bK4zHeu9ZTOBac8Rljk4pDnWjKMbLnGppUEgTC9R0hj36aX96I/sQyslLY4NgvRxBY5j0e818vLt&#10;YDSKc5aU0cF4iIrbtSx2LXqlTg12bICPhGVJjP5B3om1M+oGJ3was6IJNMPcXTt65TR044xvBOPT&#10;aXLD2bIQzvWVZTF4RC4Cfr25AWd7egVs1YW5GzEonrCs840ntZmugqlFouADrkjdqOBcJhL3b0gc&#10;/F09eT28dJO/AAAA//8DAFBLAwQUAAYACAAAACEAYBCXOd0AAAAIAQAADwAAAGRycy9kb3ducmV2&#10;LnhtbEyPwU7DMBBE70j8g7VI3KhNqZo2xKkQEhJC4kCAnt14iaPG6yh20tCvZznBcWdGs2+K3ew7&#10;MeEQ20AabhcKBFIdbEuNho/3p5sNiJgMWdMFQg3fGGFXXl4UJrfhRG84VakRXEIxNxpcSn0uZawd&#10;ehMXoUdi7ysM3iQ+h0bawZy43HdyqdRaetMSf3Cmx0eH9bEavYaXeB6n2sbX2c3uefu5V+eKjlpf&#10;X80P9yASzukvDL/4jA4lMx3CSDaKTgMPSRruVLYCwfZquWblwEqWbUGWhfw/oPwBAAD//wMAUEsB&#10;Ai0AFAAGAAgAAAAhALaDOJL+AAAA4QEAABMAAAAAAAAAAAAAAAAAAAAAAFtDb250ZW50X1R5cGVz&#10;XS54bWxQSwECLQAUAAYACAAAACEAOP0h/9YAAACUAQAACwAAAAAAAAAAAAAAAAAvAQAAX3JlbHMv&#10;LnJlbHNQSwECLQAUAAYACAAAACEA4x4dJ5wCAAAxBQAADgAAAAAAAAAAAAAAAAAuAgAAZHJzL2Uy&#10;b0RvYy54bWxQSwECLQAUAAYACAAAACEAYBCXOd0AAAAIAQAADwAAAAAAAAAAAAAAAAD2BAAAZHJz&#10;L2Rvd25yZXYueG1sUEsFBgAAAAAEAAQA8wAAAAAGAAAAAA==&#10;" fillcolor="window" strokecolor="windowText" strokeweight="1pt">
                <v:textbox>
                  <w:txbxContent>
                    <w:p w:rsidR="00FF354B" w:rsidRPr="00B20C5E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閉店時間</w:t>
                      </w:r>
                    </w:p>
                    <w:p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2528570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77706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0;margin-top:199.1pt;width:32.25pt;height:31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VeYgIAAJIEAAAOAAAAZHJzL2Uyb0RvYy54bWysVN1u0zAUvkfiHSzfs6Rdu7Fq6VQ2DSFV&#10;26QO7dp1nDWSYxvbbVIuWwnxELwC4prnyYvw2Wm7MbhC3Dg+Pv/fd07OL5pKkpWwrtQqo72jlBKh&#10;uM5L9ZjRj/fXb95S4jxTOZNaiYyuhaMX49evzmszEn290DIXliCIcqPaZHThvRklieMLUTF3pI1Q&#10;UBbaVsxDtI9JblmN6JVM+ml6ktTa5sZqLpzD61WnpOMYvygE97dF4YQnMqOozcfTxnMezmR8zkaP&#10;lplFyXdlsH+oomKlQtJDqCvmGVna8o9QVcmtdrrwR1xXiS6KkovYA7rppS+6mS2YEbEXgOPMASb3&#10;/8Lym9WdJWUO7o4pUawCR+32S7v53m5+ttuvpN1+a7fbdvMDMoENAKuNG8FvZuDpm3e6gfP+3eEx&#10;4NAUtgpfdEigB/TrA9yi8YTjcZCeDU+HlHCoBmmaDiMdyZOzsc6/F7oi4ZJRCzYjyGw1dR6FwHRv&#10;EnI5Lcv8upQyCmGCxKW0ZMXAvfSxRHj8ZiUVqTN6cozUwUnp4N5FlgoJQqtdS+Hmm3kTsTrAMNf5&#10;GihY3Q2WM/y6RK1T5vwds5gkNI7t8Lc4CqmRS+9ulCy0/fy392APgqGlpMZkZtR9WjIrKJEfFKg/&#10;6w0GYZSjMBie9iHY55r5c41aVpcaAPSwh4bHa7D3cn8trK4esESTkBUqpjhyZ9Tvr5e+2xcsIReT&#10;STTC8Brmp2pmeAgdsAtM3DcPzJodXR483+j9DLPRC9Y62w71ydLrooyUBpw7VHfwY/Aj07slDZv1&#10;XI5WT7+S8S8AAAD//wMAUEsDBBQABgAIAAAAIQBZpCwz4AAAAAcBAAAPAAAAZHJzL2Rvd25yZXYu&#10;eG1sTI9PT4NAFMTvJn6HzTPxYuxSaLEij8YYtYk3i3/ibcs+gci+JewW8Nu7nvQ4mcnMb/LtbDox&#10;0uBaywjLRQSCuLK65RrhpXy43IBwXrFWnWVC+CYH2+L0JFeZthM/07j3tQgl7DKF0HjfZ1K6qiGj&#10;3ML2xMH7tINRPsihlnpQUyg3nYyjKJVGtRwWGtXTXUPV1/5oED4u6vcnNz++Tsk66e93Y3n1pkvE&#10;87P59gaEp9n/heEXP6BDEZgO9sjaiQ4hHPEIyfUmBhHsdLUGcUBYpcsYZJHL//zFDwAAAP//AwBQ&#10;SwECLQAUAAYACAAAACEAtoM4kv4AAADhAQAAEwAAAAAAAAAAAAAAAAAAAAAAW0NvbnRlbnRfVHlw&#10;ZXNdLnhtbFBLAQItABQABgAIAAAAIQA4/SH/1gAAAJQBAAALAAAAAAAAAAAAAAAAAC8BAABfcmVs&#10;cy8ucmVsc1BLAQItABQABgAIAAAAIQDWp+VeYgIAAJIEAAAOAAAAAAAAAAAAAAAAAC4CAABkcnMv&#10;ZTJvRG9jLnhtbFBLAQItABQABgAIAAAAIQBZpCwz4AAAAAcBAAAPAAAAAAAAAAAAAAAAALwEAABk&#10;cnMvZG93bnJldi54bWxQSwUGAAAAAAQABADzAAAAyQUAAAAA&#10;" fillcolor="white [3201]" stroked="f" strokeweight=".5pt">
                <v:textbox>
                  <w:txbxContent>
                    <w:p w:rsidR="006365E0" w:rsidRPr="006365E0" w:rsidRDefault="00777067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4084FB" wp14:editId="303A8121">
                <wp:simplePos x="0" y="0"/>
                <wp:positionH relativeFrom="margin">
                  <wp:align>right</wp:align>
                </wp:positionH>
                <wp:positionV relativeFrom="paragraph">
                  <wp:posOffset>2399665</wp:posOffset>
                </wp:positionV>
                <wp:extent cx="2705100" cy="695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時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="00D9733F"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84FB" id="正方形/長方形 10" o:spid="_x0000_s1031" style="position:absolute;left:0;text-align:left;margin-left:161.8pt;margin-top:188.95pt;width:213pt;height:54.75pt;z-index:-2516439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YPmQIAADMFAAAOAAAAZHJzL2Uyb0RvYy54bWysVEtu2zAQ3RfoHQjuG9lunI8ROTASuCgQ&#10;JAGSImuaoiwB/JWkLbn3aA/QrrsuuuhxGqC36COlJM5nVVQLaobzfzPDo+NWSbIWztdG53S4M6BE&#10;aG6KWi9z+uF6/uaAEh+YLpg0WuR0Izw9nr5+ddTYiRiZyshCOAIn2k8am9MqBDvJMs8roZjfMVZo&#10;CEvjFAtg3TIrHGvgXclsNBjsZY1xhXWGC+9xe9oJ6TT5L0vBw0VZehGIzClyC+l06VzEM5sescnS&#10;MVvVvE+D/UMWitUaQe9dnbLAyMrVz1ypmjvjTRl2uFGZKcuai1QDqhkOnlRzVTErUi0Ax9t7mPz/&#10;c8vP15eO1AV6B3g0U+jR7fdvt19+/v71Nfvz+UdHEUgBVWP9BBZX9tL1nAcZ625Lp+IfFZE2wbu5&#10;h1e0gXBcjvYH4+EAYThke4fjt6NxdJo9WFvnwzthFIlETh3al1Bl6zMfOtU7lRjMG1kX81rKxGz8&#10;iXRkzdBpDEhhGkok8wGXOZ2nr4/2yExq0qB45BYTYxjBUrIAUlmA4vWSEiaXmG0eXMrlkbV/FvQa&#10;1W4FHqTvpcCxkFPmqy7j5DWqsYmqA1ZC1iqnB9vWUkepSEPdwxH70XUgUqFdtKmVCdZ4szDFBu11&#10;ppt7b/m8RtgzwHLJHAYdNWN5wwWOUhoAYXqKksq4Ty/dR33MH6SUNFgcgPRxxZxA0e81JvNwuLsL&#10;tyExu+P9ERi3LVlsS/RKnRh0bIhnwvJERv0g78jSGXWDHZ/FqBAxzRG7a0fPnIRuofFKcDGbJTVs&#10;l2XhTF9ZHp1H5CLg1+0Nc7Yfr4BWnZu7JWOTJ1PW6UZLbWarYMo6jeADrhjdyGAz0xD3r0hc/W0+&#10;aT28ddO/AAAA//8DAFBLAwQUAAYACAAAACEA8em7J94AAAAIAQAADwAAAGRycy9kb3ducmV2Lnht&#10;bEyPzU7DMBCE70i8g7VI3KhDqZo2xKkQEhJC4kD4ObvxEkeN11HspKZPz3Kit92d0ew35S65Xsw4&#10;hs6TgttFBgKp8aajVsHH+9PNBkSImozuPaGCHwywqy4vSl0Yf6Q3nOvYCg6hUGgFNsahkDI0Fp0O&#10;Cz8gsfbtR6cjr2MrzaiPHO56ucyytXS6I/5g9YCPFptDPTkFL+E0zY0Jr8km+7z9/MpONR2Uur5K&#10;D/cgIqb4b4Y/fEaHipn2fiITRK+Ai0QFd3m+BcHyarnmy56HTb4CWZXyvED1CwAA//8DAFBLAQIt&#10;ABQABgAIAAAAIQC2gziS/gAAAOEBAAATAAAAAAAAAAAAAAAAAAAAAABbQ29udGVudF9UeXBlc10u&#10;eG1sUEsBAi0AFAAGAAgAAAAhADj9If/WAAAAlAEAAAsAAAAAAAAAAAAAAAAALwEAAF9yZWxzLy5y&#10;ZWxzUEsBAi0AFAAGAAgAAAAhAFDjBg+ZAgAAMwUAAA4AAAAAAAAAAAAAAAAALgIAAGRycy9lMm9E&#10;b2MueG1sUEsBAi0AFAAGAAgAAAAhAPHpuyfeAAAACAEAAA8AAAAAAAAAAAAAAAAA8wQAAGRycy9k&#10;b3ducmV2LnhtbFBLBQYAAAAABAAEAPMAAAD+BQAAAAA=&#10;" fillcolor="window" strokecolor="windowText" strokeweight="1pt">
                <v:textbox>
                  <w:txbxContent>
                    <w:p w:rsidR="00FF354B" w:rsidRPr="00D9733F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時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="00D9733F"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align>right</wp:align>
                </wp:positionH>
                <wp:positionV relativeFrom="paragraph">
                  <wp:posOffset>3493135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営業</w:t>
                            </w: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2" o:spid="_x0000_s1032" style="position:absolute;left:0;text-align:left;margin-left:161.8pt;margin-top:275.05pt;width:213pt;height:42pt;z-index:-2516398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MOkwIAAFIFAAAOAAAAZHJzL2Uyb0RvYy54bWysVE1uEzEU3iNxB8t7OjNpQiHqpIpaFSFV&#10;bUWLunY8dmeE/7CdzIR70APAmjViwXGoxC14tieTUMoGMQvP8/v5/P4Pjzop0IpZ12hV4mIvx4gp&#10;qqtG3Zb47fXpsxcYOU9URYRWrMRr5vDR7OmTw9ZM2UjXWlTMIgBRbtqaEtfem2mWOVozSdyeNkyB&#10;kGsriYervc0qS1pAlyIb5fnzrNW2MlZT5hxwT5IQzyI+54z6C84d80iUGHzz8bTxXIQzmx2S6a0l&#10;pm5o7wb5By8kaRQ8OkCdEE/Q0jZ/QMmGWu0093tUy0xz3lAWY4BoivxBNFc1MSzGAslxZkiT+3+w&#10;9Hx1aVFTQe1GGCkioUb3Xz7f33378f1T9vPj10QhkEKqWuOmYHFlLm1/c0CGuDtuZfhDRKiL6V0P&#10;6WWdRxSYo4N8UuRQBQqyyf7+GGiAybbWxjr/immJAlFiC+WLWSWrM+eT6kYlPCZU4AWnkhuR8mvB&#10;kvAN4xBZeDiCxJ5ix8KiFYFuqN4ViV2TiiXWJIevd2nQjg4KBWABlTdCDLg9QOjV33GTq71uMGOx&#10;FQfD/G8OJcNBO76olR8MZaO0fcxY+KJ3nCf9TWJSOkJmfLfoYqUPgmbgLHS1hupbncbCGXraQOLP&#10;iPOXxMIcQK1gtv0FHFzotsS6pzCqtf3wGD/oQ3uCFKMW5qrE7v2SWIaReK2gcV8W43EYxHgZTw5G&#10;cLG7ksWuRC3lsYZiFbBFDI1k0PdiQ3Kr5Q2sgHl4FUREUXi7xNTbzeXYp3mHJULZfB7VYPgM8Wfq&#10;ytAAHvIcGuu6uyHW9N3noW/P9WYGyfRBEybdYKn0fOk1b2KHbvPaVwAGN7ZQv2TCZti9R63tKpz9&#10;AgAA//8DAFBLAwQUAAYACAAAACEAYW9xUd8AAAAIAQAADwAAAGRycy9kb3ducmV2LnhtbEyPQU+D&#10;QBCF7yb+h82YeDF2obbEIENTGw0XehD7AwZ2BSI7S9gtRX+960mPb97kve9lu8UMYtaT6y0jxKsI&#10;hObGqp5bhNP76/0jCOeJFQ2WNcKXdrDLr68ySpW98JueK9+KEMIuJYTO+zGV0jWdNuRWdtQcvA87&#10;GfJBTq1UE11CuBnkOooSaajn0NDRqA+dbj6rs0H4nutTUexLujtWh3Iq3PNL2S6ItzfL/gmE14v/&#10;e4Zf/IAOeWCq7ZmVEwNCGOIRttsoBhHszToJlxohedjEIPNM/h+Q/wAAAP//AwBQSwECLQAUAAYA&#10;CAAAACEAtoM4kv4AAADhAQAAEwAAAAAAAAAAAAAAAAAAAAAAW0NvbnRlbnRfVHlwZXNdLnhtbFBL&#10;AQItABQABgAIAAAAIQA4/SH/1gAAAJQBAAALAAAAAAAAAAAAAAAAAC8BAABfcmVscy8ucmVsc1BL&#10;AQItABQABgAIAAAAIQCRtqMOkwIAAFIFAAAOAAAAAAAAAAAAAAAAAC4CAABkcnMvZTJvRG9jLnht&#10;bFBLAQItABQABgAIAAAAIQBhb3FR3wAAAAgBAAAPAAAAAAAAAAAAAAAAAO0EAABkcnMvZG93bnJl&#10;di54bWxQSwUGAAAAAAQABADzAAAA+QUAAAAA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営業</w:t>
                      </w: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閉店時間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3894D832" wp14:editId="4136C61D">
                <wp:simplePos x="0" y="0"/>
                <wp:positionH relativeFrom="margin">
                  <wp:align>right</wp:align>
                </wp:positionH>
                <wp:positionV relativeFrom="paragraph">
                  <wp:posOffset>3638550</wp:posOffset>
                </wp:positionV>
                <wp:extent cx="2705100" cy="1047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D9733F">
                            <w:pPr>
                              <w:ind w:firstLineChars="400" w:firstLine="1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　</w:t>
                            </w:r>
                            <w:r w:rsidR="00777067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6" o:spid="_x0000_s1033" style="position:absolute;left:0;text-align:left;margin-left:161.8pt;margin-top:286.5pt;width:213pt;height:82.5pt;z-index:-25165606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LngIAADMFAAAOAAAAZHJzL2Uyb0RvYy54bWysVEtu2zAQ3RfoHQjuG0mGE6dG5MBI4KJA&#10;kARIiqxpirIE8FeStuzeoz1Au+666KLHaYDeoo+UkzifVVEv5BnOcD5v3vDoeK0kWQnnW6NLWuzl&#10;lAjNTdXqRUk/XM/eHFLiA9MVk0aLkm6Ep8eT16+OOjsWA9MYWQlHEET7cWdL2oRgx1nmeSMU83vG&#10;Cg1jbZxiAapbZJVjHaIrmQ3y/CDrjKusM1x4j9PT3kgnKX5dCx4u6tqLQGRJUVtIX5e+8/jNJkds&#10;vHDMNi3flsH+oQrFWo2k96FOWWBk6dpnoVTLnfGmDnvcqMzUdctF6gHdFPmTbq4aZkXqBeB4ew+T&#10;/39h+fnq0pG2KukBJZopjOj2+7fbLz9///qa/fn8o5fIQQSqs34M/yt76baahxi7XtdOxX/0Q9YJ&#10;3M09uGIdCMfhYJTvFzlmwGEr8uFotJ/gzx6uW+fDO2EUiUJJHaaXQGWrMx+QEq53LjGbN7KtZq2U&#10;Sdn4E+nIimHQ4EdlOkok8wGHJZ2lX+wBIR5dk5p0KAfFxcoYGFhLFiAqC0y8XlDC5ALU5sGlWh7d&#10;9s+SXqPdncR5+r2UODZyynzTV5yiRjc2Vm3ARshWlfRw97bU0SoSp7dwxIH0I4hSWM/XaZJFESPF&#10;o7mpNhivMz3vveWzFnnPgMslcyA6msbyhgt8ammAhNlKlDTGfXrpPPqDf7BS0mFxgNLHJXMCXb/X&#10;YObbYjiMm5aU4f5oAMXtWua7Fr1UJwYjK/BMWJ7E6B/knVg7o26w49OYFSamOXL389gqJ6FfaLwS&#10;XEynyQ3bZVk401eWx+ARuoj49fqGObvlV8Cszs3dkrHxE5r1vvGmNtNlMHWbOPiAK9gUFWxm4tX2&#10;FYmrv6snr4e3bvIXAAD//wMAUEsDBBQABgAIAAAAIQDdlEeH3gAAAAgBAAAPAAAAZHJzL2Rvd25y&#10;ZXYueG1sTI/NTsMwEITvSLyDtUjcqE0L/QlxKoSEhJA4NEDPbrzEUeN1FDtp6NOznOA2qxnNfpNv&#10;J9+KEfvYBNJwO1MgkKpgG6o1fLw/36xBxGTImjYQavjGCNvi8iI3mQ0n2uFYplpwCcXMaHApdZmU&#10;sXLoTZyFDom9r9B7k/jsa2l7c+Jy38q5UkvpTUP8wZkOnxxWx3LwGl7jeRgrG98mN7mXzedenUs6&#10;an19NT0+gEg4pb8w/OIzOhTMdAgD2ShaDTwkabhfLViwfTdfsjhoWC3WCmSRy/8Dih8AAAD//wMA&#10;UEsBAi0AFAAGAAgAAAAhALaDOJL+AAAA4QEAABMAAAAAAAAAAAAAAAAAAAAAAFtDb250ZW50X1R5&#10;cGVzXS54bWxQSwECLQAUAAYACAAAACEAOP0h/9YAAACUAQAACwAAAAAAAAAAAAAAAAAvAQAAX3Jl&#10;bHMvLnJlbHNQSwECLQAUAAYACAAAACEArAFFy54CAAAzBQAADgAAAAAAAAAAAAAAAAAuAgAAZHJz&#10;L2Uyb0RvYy54bWxQSwECLQAUAAYACAAAACEA3ZRHh94AAAAIAQAADwAAAAAAAAAAAAAAAAD4BAAA&#10;ZHJzL2Rvd25yZXYueG1sUEsFBgAAAAAEAAQA8wAAAAMGAAAAAA=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D9733F">
                      <w:pPr>
                        <w:ind w:firstLineChars="400" w:firstLine="1440"/>
                        <w:rPr>
                          <w:rFonts w:ascii="ＭＳ ゴシック" w:eastAsia="ＭＳ ゴシック" w:hAnsi="ＭＳ ゴシック"/>
                        </w:rPr>
                      </w:pP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　</w:t>
                      </w:r>
                      <w:r w:rsidR="00777067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align>left</wp:align>
                </wp:positionH>
                <wp:positionV relativeFrom="paragraph">
                  <wp:posOffset>3657599</wp:posOffset>
                </wp:positionV>
                <wp:extent cx="2705100" cy="10191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6365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t xml:space="preserve">　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5" o:spid="_x0000_s1034" style="position:absolute;left:0;text-align:left;margin-left:0;margin-top:4in;width:213pt;height:80.25pt;z-index:-25165568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qRnQIAADIFAAAOAAAAZHJzL2Uyb0RvYy54bWysVEtu2zAQ3RfoHQjuG0lG3CRC5MBI4KJA&#10;kARwiqxpirIF8FeStuzeoz1Au+666KLHaYDeoo+UkzifVVEv5BnOcD5v3vD4ZK0kWQnnW6MrWuzl&#10;lAjNTd3qeUU/XE/eHFLiA9M1k0aLim6Epyej16+OO1uKgVkYWQtHEET7srMVXYRgyyzzfCEU83vG&#10;Cg1jY5xiAaqbZ7VjHaIrmQ3y/G3WGVdbZ7jwHqdnvZGOUvymETxcNo0XgciKoraQvi59Z/GbjY5Z&#10;OXfMLlq+LYP9QxWKtRpJ70OdscDI0rXPQqmWO+NNE/a4UZlpmpaL1AO6KfIn3UwXzIrUC8Dx9h4m&#10;///C8ovVlSNtXdEhJZopjOj2+7fbLz9///qa/fn8o5fIMALVWV/Cf2qv3FbzEGPX68ap+I9+yDqB&#10;u7kHV6wD4TgcHOTDIscMOGxFXhwVBylq9nDdOh/eCaNIFCrqML0EKlud+4CUcL1zidm8kW09aaVM&#10;ysafSkdWDIMGP2rTUSKZDzis6CT9Yg8I8eia1KRDOSguVsbAwEayAFFZYOL1nBIm56A2Dy7V8ui2&#10;f5b0Gu3uJM7T76XEsZEz5hd9xSlqdGOlagM2Qraqooe7t6WOVpE4vYUjDqQfQZTCerZOkzyKgeLJ&#10;zNQbTNeZnvbe8kmLtOeA5Yo58Bw9Y3fDJT6NNADCbCVKFsZ9euk8+oN+sFLSYW8A0sclcwJNv9cg&#10;5lGxvx8XLSn7w4MBFLdrme1a9FKdGkyswCtheRKjf5B3YuOMusGKj2NWmJjmyN2PY6uchn6f8Uhw&#10;MR4nNyyXZeFcTy2PwSNyEfDr9Q1zdkuvgFFdmLsdY+UTlvW+8aY242UwTZso+IAryBQVLGai1fYR&#10;iZu/qyevh6du9BcAAP//AwBQSwMEFAAGAAgAAAAhAKlSDXbdAAAACAEAAA8AAABkcnMvZG93bnJl&#10;di54bWxMj81OwzAQhO9IvIO1SNyoQ6EphDgVQkJCSBwafs5uvMRR43UUO6np07M9wW1WM5r9ptwk&#10;14sZx9B5UnC9yEAgNd501Cr4eH++ugMRoiaje0+o4AcDbKrzs1IXxh9oi3MdW8ElFAqtwMY4FFKG&#10;xqLTYeEHJPa+/eh05HNspRn1gctdL5dZlkunO+IPVg/4ZLHZ15NT8BqO09yY8JZssi/3n1/Zsaa9&#10;UpcX6fEBRMQU/8Jwwmd0qJhp5ycyQfQKeEhUsFrnLNi+XZ7ETsH6Jl+BrEr5f0D1CwAA//8DAFBL&#10;AQItABQABgAIAAAAIQC2gziS/gAAAOEBAAATAAAAAAAAAAAAAAAAAAAAAABbQ29udGVudF9UeXBl&#10;c10ueG1sUEsBAi0AFAAGAAgAAAAhADj9If/WAAAAlAEAAAsAAAAAAAAAAAAAAAAALwEAAF9yZWxz&#10;Ly5yZWxzUEsBAi0AFAAGAAgAAAAhALdgipGdAgAAMgUAAA4AAAAAAAAAAAAAAAAALgIAAGRycy9l&#10;Mm9Eb2MueG1sUEsBAi0AFAAGAAgAAAAhAKlSDXbdAAAACAEAAA8AAAAAAAAAAAAAAAAA9wQAAGRy&#10;cy9kb3ducmV2LnhtbFBLBQYAAAAABAAEAPMAAAABBgAAAAA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6365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t xml:space="preserve">　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posOffset>9525</wp:posOffset>
                </wp:positionH>
                <wp:positionV relativeFrom="paragraph">
                  <wp:posOffset>3473450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1" o:spid="_x0000_s1039" style="position:absolute;left:0;text-align:left;margin-left:.75pt;margin-top:273.5pt;width:213pt;height:43.5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23lmQIAAFMFAAAOAAAAZHJzL2Uyb0RvYy54bWysVMFuEzEQvSPxD5bvdDdRQiHqpopaFSFV&#10;bUWKena8dneF12NsJ7vhP+ADypkz4sDnUIm/YGxvtqWUCyKHzdgz82bmzYwPDrtGkY2wrgZd0NFe&#10;TonQHMpaXxf07eXJsxeUOM90yRRoUdCtcPRw/vTJQWtmYgwVqFJYgiDazVpT0Mp7M8syxyvRMLcH&#10;RmhUSrAN83i011lpWYvojcrGef48a8GWxgIXzuHtcVLSecSXUnB/LqUTnqiCYm4+fm38rsI3mx+w&#10;2bVlpqp5nwb7hywaVmsMOkAdM8/I2tZ/QDU1t+BA+j0OTQZS1lzEGrCaUf6gmmXFjIi1IDnODDS5&#10;/wfLzzYXltQl9m5EiWYN9uj2y+fbT99+fL/Jfn78miSCWqSqNW6GHktzYfuTQzHU3UnbhH+siHSR&#10;3u1Ar+g84Xg53s+noxy7wFE3nY4n08h/dudtrPOvBDQkCAW12L7IKtucOo8R0XRnEoIpHe5CUimN&#10;KPmtEkn5RkisLASOIHGmxJGyZMNwGsp3o3RdsVKkq2mOv1Anxhms40lpBAuoslZqwO0Bwqz+jpsg&#10;etvgJuIoDo753xJKjoN1jAjaD45NrcE+5qx8bBAmLpP9jphER2DGd6sudXq86+UKyi2230LaC2f4&#10;SY3MnzLnL5jFRcBm4XL7c/xIBW1BoZcoqcB+eOw+2ON8opaSFheroO79mllBiXqtcXJfjiaTsInx&#10;MJnuj/Fg72tW9zV63RwBdguHE7OLYrD3aidKC80VvgGLEBVVTHOMXVDu7e5w5NPC4yvCxWIRzXD7&#10;DPOneml4AA9Eh8m67K6YNf34eRzcM9gtIZs9mMJkGzw1LNYeZB1HNFCdeO1bgJsbZ6h/ZcLTcP8c&#10;re7ewvkvAAAA//8DAFBLAwQUAAYACAAAACEAHC4pNN8AAAAJAQAADwAAAGRycy9kb3ducmV2Lnht&#10;bEyPzU7DMBCE70i8g7VIXBB1KOmPQpyqVKBcwoHQB9jEbhIRr6PYTQNPz3KC4+yMZr9Jd7PtxWRG&#10;3zlS8LCIQBiqne6oUXD8eL3fgvABSWPvyCj4Mh522fVViol2F3o3UxkawSXkE1TQhjAkUvq6NRb9&#10;wg2G2Du50WJgOTZSj3jhctvLZRStpcWO+EOLgzm0pv4sz1bB91Qd83xf4N1beSjG3D+/FM2s1O3N&#10;vH8CEcwc/sLwi8/okDFT5c6kvehZrzioYBVveBL78XLDl0rB+jGOQGap/L8g+wEAAP//AwBQSwEC&#10;LQAUAAYACAAAACEAtoM4kv4AAADhAQAAEwAAAAAAAAAAAAAAAAAAAAAAW0NvbnRlbnRfVHlwZXNd&#10;LnhtbFBLAQItABQABgAIAAAAIQA4/SH/1gAAAJQBAAALAAAAAAAAAAAAAAAAAC8BAABfcmVscy8u&#10;cmVsc1BLAQItABQABgAIAAAAIQB0N23lmQIAAFMFAAAOAAAAAAAAAAAAAAAAAC4CAABkcnMvZTJv&#10;RG9jLnhtbFBLAQItABQABgAIAAAAIQAcLik03wAAAAkBAAAPAAAAAAAAAAAAAAAAAPMEAABkcnMv&#10;ZG93bnJldi54bWxQSwUGAAAAAAQABADzAAAA/wUAAAAA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時短営業期間中の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開店時間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7B8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align>center</wp:align>
                </wp:positionH>
                <wp:positionV relativeFrom="paragraph">
                  <wp:posOffset>3947795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38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8" type="#_x0000_t202" style="position:absolute;left:0;text-align:left;margin-left:0;margin-top:310.85pt;width:32.25pt;height:31.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jXbQIAAKQEAAAOAAAAZHJzL2Uyb0RvYy54bWysVN1u0zAUvkfiHSzfs6Sj3Vi1dCqbipAm&#10;NmlDu3YdZ42U+BjbbVIuVwnxELwC4prnyYvw2Wm7MbhC9ML1+fH5+b5zcnrW1hVbKetK0hkfHKSc&#10;KS0pL/V9xj/ezl694cx5oXNRkVYZXyvHzyYvX5w2ZqwOaUFVrixDEO3Gjcn4wnszThInF6oW7oCM&#10;0jAWZGvhIdr7JLeiQfS6Sg7T9ChpyObGklTOQXvRG/kkxi8KJf1VUTjlWZVx1ObjaeM5D2cyORXj&#10;eyvMopTbMsQ/VFGLUiPpPtSF8IItbflHqLqUlhwV/kBSnVBRlFLFHtDNIH3Wzc1CGBV7ATjO7GFy&#10;/y+s/LC6tqzMwd2QMy1qcNRtvnQP37uHn93mK+s237rNpnv4AZnBB4A1xo3x7sbgpW/fUovHO72D&#10;MuDQFrYO/+iQwQ7o13u4VeuZhHKYnoyOR5xJmIZpmo4iHcnjY2Odf6eoZuGScQs2I8hidek8CoHr&#10;ziXkclSV+aysqiis3Xll2UqAeMxLTg1nlXAeyozP4i/UjBC/Pas0azJ+9Bq1hCiaQrzer9JwD733&#10;PYabb+dtD94egDnla+BiqR81Z+SsRPWXSH0tLGYLUGBf/BWOoiIko+2NswXZz3/TB39QDitnDWY1&#10;4+7TUliFjt5rDMPJYDgMwx2F4ej4EIJ9apk/tehlfU5AZYDNNDJeg7+vdtfCUn2HtZqGrDAJLZE7&#10;4353Pff9BmEtpZpOoxPG2Qh/qW+MDKEDeIGb2/ZOWLMl0IP5D7SbajF+xmPv28M+XXoqykhyALpH&#10;dYs/ViESt13bsGtP5ej1+HGZ/AIAAP//AwBQSwMEFAAGAAgAAAAhALX79/DgAAAABwEAAA8AAABk&#10;cnMvZG93bnJldi54bWxMj0FLw0AQhe+C/2EZwZvdtNS0xGyKiKIFQzUteN1mxySanQ3ZbRP76zue&#10;9DQ83uO9b9LVaFtxxN43jhRMJxEIpNKZhioFu+3TzRKED5qMbh2hgh/0sMouL1KdGDfQOx6LUAku&#10;IZ9oBXUIXSKlL2u02k9ch8Tep+utDiz7SppeD1xuWzmLolha3RAv1LrDhxrL7+JgFXwMxXO/Wa+/&#10;3rqX/LQ5FfkrPuZKXV+N93cgAo7hLwy/+IwOGTPt3YGMF60CfiQoiGfTBQi24/ktiD3f5XwBMkvl&#10;f/7sDAAA//8DAFBLAQItABQABgAIAAAAIQC2gziS/gAAAOEBAAATAAAAAAAAAAAAAAAAAAAAAABb&#10;Q29udGVudF9UeXBlc10ueG1sUEsBAi0AFAAGAAgAAAAhADj9If/WAAAAlAEAAAsAAAAAAAAAAAAA&#10;AAAALwEAAF9yZWxzLy5yZWxzUEsBAi0AFAAGAAgAAAAhAPWGKNdtAgAApAQAAA4AAAAAAAAAAAAA&#10;AAAALgIAAGRycy9lMm9Eb2MueG1sUEsBAi0AFAAGAAgAAAAhALX79/DgAAAABwEAAA8AAAAAAAAA&#10;AAAAAAAAxwQAAGRycy9kb3ducmV2LnhtbFBLBQYAAAAABAAEAPMAAADUBQAAAAA=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37CA" w:rsidRPr="00F30F8B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89" w:rsidRDefault="00395089" w:rsidP="00395089">
      <w:r>
        <w:separator/>
      </w:r>
    </w:p>
  </w:endnote>
  <w:endnote w:type="continuationSeparator" w:id="0">
    <w:p w:rsidR="00395089" w:rsidRDefault="00395089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89" w:rsidRDefault="00395089" w:rsidP="00395089">
      <w:r>
        <w:separator/>
      </w:r>
    </w:p>
  </w:footnote>
  <w:footnote w:type="continuationSeparator" w:id="0">
    <w:p w:rsidR="00395089" w:rsidRDefault="00395089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17B8B"/>
    <w:rsid w:val="00024A4B"/>
    <w:rsid w:val="000455C1"/>
    <w:rsid w:val="0007281A"/>
    <w:rsid w:val="000F6B14"/>
    <w:rsid w:val="001416C9"/>
    <w:rsid w:val="001A588E"/>
    <w:rsid w:val="001F7357"/>
    <w:rsid w:val="002016B8"/>
    <w:rsid w:val="00237020"/>
    <w:rsid w:val="00360811"/>
    <w:rsid w:val="00395089"/>
    <w:rsid w:val="003A1054"/>
    <w:rsid w:val="00414B6E"/>
    <w:rsid w:val="0049721A"/>
    <w:rsid w:val="005362BA"/>
    <w:rsid w:val="005D3590"/>
    <w:rsid w:val="005F666F"/>
    <w:rsid w:val="006365E0"/>
    <w:rsid w:val="006D7D6D"/>
    <w:rsid w:val="00777067"/>
    <w:rsid w:val="007E37CA"/>
    <w:rsid w:val="0082431A"/>
    <w:rsid w:val="0096288C"/>
    <w:rsid w:val="009D42B4"/>
    <w:rsid w:val="00B20C5E"/>
    <w:rsid w:val="00B4653E"/>
    <w:rsid w:val="00B46EB9"/>
    <w:rsid w:val="00BA4010"/>
    <w:rsid w:val="00BA69BB"/>
    <w:rsid w:val="00BE143A"/>
    <w:rsid w:val="00C77903"/>
    <w:rsid w:val="00CD6506"/>
    <w:rsid w:val="00D9733F"/>
    <w:rsid w:val="00E76A86"/>
    <w:rsid w:val="00EA14E5"/>
    <w:rsid w:val="00EA2B2A"/>
    <w:rsid w:val="00EE3E61"/>
    <w:rsid w:val="00EF7578"/>
    <w:rsid w:val="00F30F8B"/>
    <w:rsid w:val="00F5351F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D4C1A5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10</cp:revision>
  <cp:lastPrinted>2021-08-18T10:13:00Z</cp:lastPrinted>
  <dcterms:created xsi:type="dcterms:W3CDTF">2021-08-18T09:03:00Z</dcterms:created>
  <dcterms:modified xsi:type="dcterms:W3CDTF">2021-08-18T23:42:00Z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