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A95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AF5C5" wp14:editId="42C36188">
                <wp:simplePos x="0" y="0"/>
                <wp:positionH relativeFrom="margin">
                  <wp:posOffset>4889060</wp:posOffset>
                </wp:positionH>
                <wp:positionV relativeFrom="paragraph">
                  <wp:posOffset>-29210</wp:posOffset>
                </wp:positionV>
                <wp:extent cx="1736373" cy="275717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551C" w:rsidRDefault="00A9551C" w:rsidP="00A955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</w:t>
                            </w:r>
                            <w:r w:rsidR="008C610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AF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5pt;margin-top:-2.3pt;width:136.7pt;height:21.7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" filled="f" stroked="f">
                <v:textbox style="mso-fit-shape-to-text:t">
                  <w:txbxContent>
                    <w:p w:rsidR="00A9551C" w:rsidRDefault="00A9551C" w:rsidP="00A955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</w:t>
                      </w:r>
                      <w:r w:rsidR="008C610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posOffset>4973206</wp:posOffset>
                </wp:positionH>
                <wp:positionV relativeFrom="paragraph">
                  <wp:posOffset>-415327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4D5BD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４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782F" id="_x0000_s1027" type="#_x0000_t202" style="position:absolute;left:0;text-align:left;margin-left:391.6pt;margin-top:-32.7pt;width:73.8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bookmarkStart w:id="1" w:name="_GoBack"/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4D5BD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４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</w:p>
    <w:p w:rsidR="00132C13" w:rsidRPr="00D308C5" w:rsidRDefault="004D5BDA" w:rsidP="00D308C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48"/>
          <w:szCs w:val="36"/>
        </w:rPr>
      </w:pPr>
      <w:r w:rsidRPr="00D308C5">
        <w:rPr>
          <w:rFonts w:ascii="HG丸ｺﾞｼｯｸM-PRO" w:eastAsia="HG丸ｺﾞｼｯｸM-PRO" w:hAnsi="HG丸ｺﾞｼｯｸM-PRO" w:hint="eastAsia"/>
          <w:b/>
          <w:sz w:val="48"/>
          <w:szCs w:val="36"/>
        </w:rPr>
        <w:t>対象月の売上額が０円の場合の理由書</w:t>
      </w:r>
    </w:p>
    <w:p w:rsidR="00132C13" w:rsidRPr="0049318A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:rsidR="004D5BDA" w:rsidRDefault="004D5BDA" w:rsidP="004D5BDA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4D5BDA" w:rsidRDefault="000873BE" w:rsidP="0049318A">
      <w:pPr>
        <w:snapToGrid w:val="0"/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対象月（令和３年</w:t>
      </w:r>
      <w:r w:rsidR="00861562" w:rsidRPr="00DE0898">
        <w:rPr>
          <w:rFonts w:ascii="HG丸ｺﾞｼｯｸM-PRO" w:eastAsia="HG丸ｺﾞｼｯｸM-PRO" w:hAnsi="HG丸ｺﾞｼｯｸM-PRO" w:hint="eastAsia"/>
          <w:sz w:val="32"/>
          <w:szCs w:val="24"/>
        </w:rPr>
        <w:t>１０</w:t>
      </w:r>
      <w:r w:rsidRPr="00DE0898">
        <w:rPr>
          <w:rFonts w:ascii="HG丸ｺﾞｼｯｸM-PRO" w:eastAsia="HG丸ｺﾞｼｯｸM-PRO" w:hAnsi="HG丸ｺﾞｼｯｸM-PRO" w:hint="eastAsia"/>
          <w:sz w:val="32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）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売上額が【０円】の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理由は</w:t>
      </w:r>
      <w:r w:rsidR="004D5BDA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以下のとおりです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D12E1F" w:rsidRDefault="00D12E1F" w:rsidP="00D12E1F">
      <w:pPr>
        <w:snapToGrid w:val="0"/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Pr="001668F6" w:rsidRDefault="00D12E1F" w:rsidP="00D12E1F">
      <w:pPr>
        <w:snapToGrid w:val="0"/>
        <w:spacing w:beforeLines="50" w:before="180" w:line="40" w:lineRule="atLeast"/>
        <w:ind w:firstLineChars="100" w:firstLine="320"/>
        <w:rPr>
          <w:rFonts w:ascii="HG丸ｺﾞｼｯｸM-PRO" w:eastAsia="HG丸ｺﾞｼｯｸM-PRO" w:hAnsi="HG丸ｺﾞｼｯｸM-PRO"/>
          <w:sz w:val="36"/>
          <w:szCs w:val="24"/>
        </w:rPr>
      </w:pPr>
      <w:r w:rsidRPr="005D7B65">
        <w:rPr>
          <w:rFonts w:ascii="HG丸ｺﾞｼｯｸM-PRO" w:eastAsia="HG丸ｺﾞｼｯｸM-PRO" w:hAnsi="HG丸ｺﾞｼｯｸM-PRO" w:hint="eastAsia"/>
          <w:sz w:val="32"/>
          <w:szCs w:val="24"/>
        </w:rPr>
        <w:t>（該当する□に</w:t>
      </w:r>
      <w:r w:rsidRPr="005D7B65">
        <w:rPr>
          <w:rFonts w:cs="ＭＳ 明朝" w:hint="eastAsia"/>
          <w:sz w:val="32"/>
          <w:szCs w:val="24"/>
        </w:rPr>
        <w:t>✔</w:t>
      </w:r>
      <w:r w:rsidRPr="005D7B65">
        <w:rPr>
          <w:rFonts w:ascii="HG丸ｺﾞｼｯｸM-PRO" w:eastAsia="HG丸ｺﾞｼｯｸM-PRO" w:hAnsi="HG丸ｺﾞｼｯｸM-PRO" w:cs="ＭＳ 明朝" w:hint="eastAsia"/>
          <w:sz w:val="32"/>
          <w:szCs w:val="24"/>
        </w:rPr>
        <w:t>を記入してください。）</w:t>
      </w:r>
    </w:p>
    <w:p w:rsidR="00D12E1F" w:rsidRPr="001668F6" w:rsidRDefault="00D12E1F" w:rsidP="00D12E1F">
      <w:pPr>
        <w:snapToGrid w:val="0"/>
        <w:spacing w:beforeLines="50" w:before="180" w:line="4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　営業はしていたが、全く注文がなく売上がなかったため。</w:t>
      </w:r>
    </w:p>
    <w:p w:rsidR="00D12E1F" w:rsidRPr="001668F6" w:rsidRDefault="00D12E1F" w:rsidP="00D12E1F">
      <w:pPr>
        <w:snapToGrid w:val="0"/>
        <w:spacing w:beforeLines="50" w:before="180" w:line="40" w:lineRule="atLeast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　その他（下記に理由を記載してください。）</w:t>
      </w:r>
    </w:p>
    <w:p w:rsidR="00D12E1F" w:rsidRDefault="00D12E1F" w:rsidP="00D12E1F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56EDA" wp14:editId="275A5CD7">
                <wp:simplePos x="0" y="0"/>
                <wp:positionH relativeFrom="margin">
                  <wp:posOffset>0</wp:posOffset>
                </wp:positionH>
                <wp:positionV relativeFrom="paragraph">
                  <wp:posOffset>43961</wp:posOffset>
                </wp:positionV>
                <wp:extent cx="5793105" cy="1877695"/>
                <wp:effectExtent l="0" t="0" r="1714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05" cy="187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2E1F" w:rsidRPr="00861562" w:rsidRDefault="00D12E1F" w:rsidP="00D12E1F">
                            <w:pPr>
                              <w:snapToGrid w:val="0"/>
                              <w:rPr>
                                <w:color w:val="FF0000"/>
                                <w:sz w:val="18"/>
                                <w:u w:val="wave"/>
                              </w:rPr>
                            </w:pP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【注意】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令和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３年１０月の全期間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おいて、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休業していた方は本支援金の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対象外</w:t>
                            </w:r>
                            <w:r w:rsidRPr="0086156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です。</w:t>
                            </w:r>
                          </w:p>
                          <w:p w:rsidR="00D12E1F" w:rsidRDefault="00D12E1F" w:rsidP="00D12E1F">
                            <w:pPr>
                              <w:snapToGrid w:val="0"/>
                            </w:pPr>
                          </w:p>
                          <w:p w:rsidR="00D12E1F" w:rsidRDefault="00D12E1F" w:rsidP="00D12E1F"/>
                          <w:p w:rsidR="00D12E1F" w:rsidRPr="00294D04" w:rsidRDefault="00D12E1F" w:rsidP="00D12E1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56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0;margin-top:3.45pt;width:456.15pt;height:147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" fillcolor="white [3201]" strokeweight=".5pt">
                <v:textbox>
                  <w:txbxContent>
                    <w:p w:rsidR="00D12E1F" w:rsidRPr="00861562" w:rsidRDefault="00D12E1F" w:rsidP="00D12E1F">
                      <w:pPr>
                        <w:snapToGrid w:val="0"/>
                        <w:rPr>
                          <w:color w:val="FF0000"/>
                          <w:sz w:val="18"/>
                          <w:u w:val="wave"/>
                        </w:rPr>
                      </w:pP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【注意】</w:t>
                      </w: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令和</w:t>
                      </w:r>
                      <w:r w:rsidRPr="00861562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３年１０月の全期間</w:t>
                      </w: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おいて、</w:t>
                      </w:r>
                      <w:r w:rsidRPr="00861562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休業していた方は本支援金の</w:t>
                      </w:r>
                      <w:r w:rsidRPr="008615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対象外</w:t>
                      </w:r>
                      <w:r w:rsidRPr="00861562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です。</w:t>
                      </w:r>
                    </w:p>
                    <w:p w:rsidR="00D12E1F" w:rsidRDefault="00D12E1F" w:rsidP="00D12E1F">
                      <w:pPr>
                        <w:snapToGrid w:val="0"/>
                      </w:pPr>
                    </w:p>
                    <w:p w:rsidR="00D12E1F" w:rsidRDefault="00D12E1F" w:rsidP="00D12E1F"/>
                    <w:p w:rsidR="00D12E1F" w:rsidRPr="00294D04" w:rsidRDefault="00D12E1F" w:rsidP="00D12E1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2E1F" w:rsidRDefault="00D12E1F" w:rsidP="00D12E1F">
      <w:pPr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12E1F" w:rsidP="00D12E1F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12E1F" w:rsidP="00D12E1F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12E1F" w:rsidP="00D12E1F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Default="00DE0898" w:rsidP="00D12E1F">
      <w:pPr>
        <w:snapToGrid w:val="0"/>
        <w:spacing w:line="120" w:lineRule="atLeast"/>
        <w:ind w:leftChars="152" w:left="588" w:hangingChars="84" w:hanging="269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※併せて、店舗又は事業所等の外観写真、内観写真を貼付台紙２、３</w:t>
      </w:r>
      <w:bookmarkStart w:id="0" w:name="_GoBack"/>
      <w:bookmarkEnd w:id="0"/>
      <w:r w:rsidR="00D12E1F">
        <w:rPr>
          <w:rFonts w:ascii="HG丸ｺﾞｼｯｸM-PRO" w:eastAsia="HG丸ｺﾞｼｯｸM-PRO" w:hAnsi="HG丸ｺﾞｼｯｸM-PRO" w:hint="eastAsia"/>
          <w:sz w:val="32"/>
          <w:szCs w:val="24"/>
        </w:rPr>
        <w:t>に貼り付けて提出してください。</w:t>
      </w:r>
    </w:p>
    <w:p w:rsidR="00D12E1F" w:rsidRDefault="00D12E1F" w:rsidP="00D12E1F">
      <w:pPr>
        <w:ind w:leftChars="135" w:left="283" w:firstLineChars="11" w:firstLine="35"/>
        <w:rPr>
          <w:rFonts w:ascii="HG丸ｺﾞｼｯｸM-PRO" w:eastAsia="HG丸ｺﾞｼｯｸM-PRO" w:hAnsi="HG丸ｺﾞｼｯｸM-PRO"/>
          <w:sz w:val="32"/>
          <w:szCs w:val="24"/>
        </w:rPr>
      </w:pPr>
    </w:p>
    <w:p w:rsidR="00D12E1F" w:rsidRPr="00805FAA" w:rsidRDefault="00D12E1F" w:rsidP="00D12E1F">
      <w:pPr>
        <w:wordWrap w:val="0"/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法人名（法人のみ）</w:t>
      </w:r>
      <w:r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D12E1F" w:rsidRDefault="00D12E1F" w:rsidP="00D12E1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F06DD" wp14:editId="5C47564D">
                <wp:simplePos x="0" y="0"/>
                <wp:positionH relativeFrom="column">
                  <wp:posOffset>1340485</wp:posOffset>
                </wp:positionH>
                <wp:positionV relativeFrom="paragraph">
                  <wp:posOffset>91461</wp:posOffset>
                </wp:positionV>
                <wp:extent cx="2204113" cy="77109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113" cy="771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2E1F" w:rsidRDefault="00D12E1F" w:rsidP="00D12E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D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法人の代表者又は</w:t>
                            </w:r>
                          </w:p>
                          <w:p w:rsidR="00D12E1F" w:rsidRDefault="00D12E1F" w:rsidP="00D12E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本申請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に係る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責任者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又は</w:t>
                            </w:r>
                          </w:p>
                          <w:p w:rsidR="00D12E1F" w:rsidRPr="00595D45" w:rsidRDefault="00D12E1F" w:rsidP="00D12E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個人事業者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等本人（署名）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F06DD" id="テキスト ボックス 7" o:spid="_x0000_s1029" type="#_x0000_t202" style="position:absolute;left:0;text-align:left;margin-left:105.55pt;margin-top:7.2pt;width:173.55pt;height:6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" filled="f" stroked="f" strokeweight=".5pt">
                <v:textbox>
                  <w:txbxContent>
                    <w:p w:rsidR="00D12E1F" w:rsidRDefault="00D12E1F" w:rsidP="00D12E1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595D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法人の代表者又は</w:t>
                      </w:r>
                    </w:p>
                    <w:p w:rsidR="00D12E1F" w:rsidRDefault="00D12E1F" w:rsidP="00D12E1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本申請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に係る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責任者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又は</w:t>
                      </w:r>
                    </w:p>
                    <w:p w:rsidR="00D12E1F" w:rsidRPr="00595D45" w:rsidRDefault="00D12E1F" w:rsidP="00D12E1F">
                      <w:pPr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個人事業者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等本人（署名）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D12E1F" w:rsidRPr="00805FAA" w:rsidRDefault="00D12E1F" w:rsidP="00D12E1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</w:p>
    <w:p w:rsidR="00D12E1F" w:rsidRPr="00805FAA" w:rsidRDefault="00D12E1F" w:rsidP="00D12E1F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F44063" wp14:editId="1756E17F">
                <wp:simplePos x="0" y="0"/>
                <wp:positionH relativeFrom="column">
                  <wp:posOffset>5324475</wp:posOffset>
                </wp:positionH>
                <wp:positionV relativeFrom="paragraph">
                  <wp:posOffset>76200</wp:posOffset>
                </wp:positionV>
                <wp:extent cx="804545" cy="323215"/>
                <wp:effectExtent l="0" t="0" r="0" b="6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E1F" w:rsidRPr="006665BF" w:rsidRDefault="00D12E1F" w:rsidP="00D12E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665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6665BF">
                              <w:rPr>
                                <w:rFonts w:ascii="HG丸ｺﾞｼｯｸM-PRO" w:eastAsia="HG丸ｺﾞｼｯｸM-PRO" w:hAnsi="HG丸ｺﾞｼｯｸM-PRO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44063" id="正方形/長方形 9" o:spid="_x0000_s1030" style="position:absolute;left:0;text-align:left;margin-left:419.25pt;margin-top:6pt;width:63.35pt;height:25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" filled="f" stroked="f" strokeweight="1pt">
                <v:textbox>
                  <w:txbxContent>
                    <w:p w:rsidR="00D12E1F" w:rsidRPr="006665BF" w:rsidRDefault="00D12E1F" w:rsidP="00D12E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665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6665BF">
                        <w:rPr>
                          <w:rFonts w:ascii="HG丸ｺﾞｼｯｸM-PRO" w:eastAsia="HG丸ｺﾞｼｯｸM-PRO" w:hAnsi="HG丸ｺﾞｼｯｸM-PRO"/>
                        </w:rPr>
                        <w:t>自署）</w:t>
                      </w:r>
                    </w:p>
                  </w:txbxContent>
                </v:textbox>
              </v:rect>
            </w:pict>
          </mc:Fallback>
        </mc:AlternateContent>
      </w:r>
      <w:r w:rsidRPr="00805FA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　　　　　　　　　　　　　</w:t>
      </w:r>
    </w:p>
    <w:p w:rsidR="00D51378" w:rsidRPr="00D12E1F" w:rsidRDefault="00D51378" w:rsidP="00D12E1F">
      <w:pPr>
        <w:snapToGrid w:val="0"/>
        <w:spacing w:line="120" w:lineRule="atLeast"/>
        <w:ind w:leftChars="152" w:left="504" w:hangingChars="84" w:hanging="185"/>
        <w:rPr>
          <w:rFonts w:ascii="HG丸ｺﾞｼｯｸM-PRO" w:eastAsia="HG丸ｺﾞｼｯｸM-PRO" w:hAnsi="HG丸ｺﾞｼｯｸM-PRO"/>
          <w:sz w:val="22"/>
        </w:rPr>
      </w:pPr>
    </w:p>
    <w:sectPr w:rsidR="00D51378" w:rsidRPr="00D12E1F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1A73"/>
    <w:rsid w:val="000454A4"/>
    <w:rsid w:val="0008183F"/>
    <w:rsid w:val="000873BE"/>
    <w:rsid w:val="00132C13"/>
    <w:rsid w:val="00197830"/>
    <w:rsid w:val="001A2121"/>
    <w:rsid w:val="002134CA"/>
    <w:rsid w:val="00250ABC"/>
    <w:rsid w:val="00263BC6"/>
    <w:rsid w:val="002863B2"/>
    <w:rsid w:val="00294D04"/>
    <w:rsid w:val="002A0755"/>
    <w:rsid w:val="002B1434"/>
    <w:rsid w:val="002E5D46"/>
    <w:rsid w:val="002F60A9"/>
    <w:rsid w:val="00315D9D"/>
    <w:rsid w:val="004831AC"/>
    <w:rsid w:val="0049318A"/>
    <w:rsid w:val="004D5BDA"/>
    <w:rsid w:val="004E2364"/>
    <w:rsid w:val="004F2B23"/>
    <w:rsid w:val="004F4D33"/>
    <w:rsid w:val="005369BE"/>
    <w:rsid w:val="00554488"/>
    <w:rsid w:val="00566200"/>
    <w:rsid w:val="00572C45"/>
    <w:rsid w:val="00583CF4"/>
    <w:rsid w:val="00595D45"/>
    <w:rsid w:val="005D7B65"/>
    <w:rsid w:val="00612DBE"/>
    <w:rsid w:val="006665BF"/>
    <w:rsid w:val="00681403"/>
    <w:rsid w:val="00750D7B"/>
    <w:rsid w:val="007521F3"/>
    <w:rsid w:val="007856ED"/>
    <w:rsid w:val="00793A65"/>
    <w:rsid w:val="00851525"/>
    <w:rsid w:val="00861562"/>
    <w:rsid w:val="008A49FF"/>
    <w:rsid w:val="008C6100"/>
    <w:rsid w:val="008E1A11"/>
    <w:rsid w:val="008E22C6"/>
    <w:rsid w:val="00901BB3"/>
    <w:rsid w:val="0094436F"/>
    <w:rsid w:val="009658B2"/>
    <w:rsid w:val="00996D1F"/>
    <w:rsid w:val="009C37C1"/>
    <w:rsid w:val="009F4BA9"/>
    <w:rsid w:val="00A9388E"/>
    <w:rsid w:val="00A94115"/>
    <w:rsid w:val="00A9551C"/>
    <w:rsid w:val="00AC7180"/>
    <w:rsid w:val="00AF1AAF"/>
    <w:rsid w:val="00B16BEE"/>
    <w:rsid w:val="00B445E1"/>
    <w:rsid w:val="00B71016"/>
    <w:rsid w:val="00B928A3"/>
    <w:rsid w:val="00BB0482"/>
    <w:rsid w:val="00C2465F"/>
    <w:rsid w:val="00C2540E"/>
    <w:rsid w:val="00C57E4E"/>
    <w:rsid w:val="00C82C85"/>
    <w:rsid w:val="00CF683E"/>
    <w:rsid w:val="00D12E1F"/>
    <w:rsid w:val="00D308C5"/>
    <w:rsid w:val="00D51378"/>
    <w:rsid w:val="00D94701"/>
    <w:rsid w:val="00DE0898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  <w:rsid w:val="00F611D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71A55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8</cp:revision>
  <cp:lastPrinted>2021-09-15T00:22:00Z</cp:lastPrinted>
  <dcterms:created xsi:type="dcterms:W3CDTF">2021-09-22T11:11:00Z</dcterms:created>
  <dcterms:modified xsi:type="dcterms:W3CDTF">2021-11-01T07:58:00Z</dcterms:modified>
</cp:coreProperties>
</file>