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A8" w:rsidRDefault="00FC3477" w:rsidP="00675EA8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6A774" wp14:editId="6F22DA51">
                <wp:simplePos x="0" y="0"/>
                <wp:positionH relativeFrom="margin">
                  <wp:posOffset>2297550</wp:posOffset>
                </wp:positionH>
                <wp:positionV relativeFrom="paragraph">
                  <wp:posOffset>146255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Default="00675EA8" w:rsidP="00675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A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0.9pt;margin-top:11.5pt;width:258.7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" fillcolor="#deeaf6 [660]" strokeweight="1.5pt">
                <v:textbox>
                  <w:txbxContent>
                    <w:p w:rsidR="00675EA8" w:rsidRDefault="00675EA8" w:rsidP="00675EA8"/>
                  </w:txbxContent>
                </v:textbox>
                <w10:wrap anchorx="margin"/>
              </v:shape>
            </w:pict>
          </mc:Fallback>
        </mc:AlternateContent>
      </w:r>
      <w:r w:rsidR="00675EA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304D7" wp14:editId="67BD9B72">
                <wp:simplePos x="0" y="0"/>
                <wp:positionH relativeFrom="margin">
                  <wp:posOffset>5585420</wp:posOffset>
                </wp:positionH>
                <wp:positionV relativeFrom="paragraph">
                  <wp:posOffset>127905</wp:posOffset>
                </wp:positionV>
                <wp:extent cx="1754505" cy="272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72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75EA8" w:rsidRDefault="00675EA8" w:rsidP="00675E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（該当者のみ）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04D7" id="テキスト ボックス 1" o:spid="_x0000_s1027" type="#_x0000_t202" style="position:absolute;left:0;text-align:left;margin-left:439.8pt;margin-top:10.05pt;width:138.1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" filled="f" stroked="f">
                <v:textbox style="mso-fit-shape-to-text:t">
                  <w:txbxContent>
                    <w:p w:rsidR="00675EA8" w:rsidRDefault="00675EA8" w:rsidP="00675E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（該当者のみ）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EA8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1619E" wp14:editId="000AD83F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Pr="002F4E33" w:rsidRDefault="007506D7" w:rsidP="00675E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16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9.3pt;margin-top:-16.5pt;width:70.5pt;height:2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" fillcolor="white [3201]" strokeweight=".5pt">
                <v:textbox>
                  <w:txbxContent>
                    <w:p w:rsidR="00675EA8" w:rsidRPr="002F4E33" w:rsidRDefault="007506D7" w:rsidP="00675E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貼付台紙２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477" w:rsidRDefault="00675EA8" w:rsidP="00FC3477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FC3477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E28E3" w:rsidRPr="00DE28E3" w:rsidRDefault="00675EA8" w:rsidP="00FC3477">
      <w:pPr>
        <w:ind w:firstLineChars="100" w:firstLine="221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629400" cy="8734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8A6F84" w:rsidRDefault="008A6F84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【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対象月の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売上額が０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円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事業者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のみ】</w:t>
                            </w:r>
                          </w:p>
                          <w:p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又は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事業所等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Pr="007C02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highlight w:val="yellow"/>
                                <w:u w:val="wave"/>
                              </w:rPr>
                              <w:t>外観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36E36" w:rsidRPr="003378CB" w:rsidRDefault="00E36E36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147CBE" w:rsidRPr="00147C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外観全体と店舗等の名称が</w:t>
                            </w:r>
                            <w:r w:rsidR="00147C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判別</w:t>
                            </w:r>
                            <w:r w:rsidR="00147CB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できる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</w:t>
                            </w:r>
                            <w:r w:rsidR="00E35BFD"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かどうか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改めて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ご確認ください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4D5E0B" w:rsidRPr="003378CB" w:rsidRDefault="004D5E0B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67B6F"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令和３年</w:t>
                            </w:r>
                            <w:r w:rsidR="00B427FB" w:rsidRPr="00367C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１０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月以降に撮</w:t>
                            </w:r>
                            <w:bookmarkStart w:id="0" w:name="_GoBack"/>
                            <w:bookmarkEnd w:id="0"/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影した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  <w:p w:rsidR="00B31BF3" w:rsidRPr="003378CB" w:rsidRDefault="00B31BF3" w:rsidP="003378C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8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1.5pt;margin-top:4.5pt;width:522pt;height:6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" fillcolor="white [3201]" strokeweight=".5pt">
                <v:stroke dashstyle="dashDot"/>
                <v:textbox>
                  <w:txbxContent>
                    <w:p w:rsidR="008A6F84" w:rsidRDefault="008A6F84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【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対象月の</w:t>
                      </w:r>
                      <w:r w:rsidR="00675E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売上額が０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円</w:t>
                      </w:r>
                      <w:r w:rsidR="00675E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事業者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のみ】</w:t>
                      </w:r>
                    </w:p>
                    <w:p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又は</w:t>
                      </w:r>
                      <w:r w:rsidR="00675E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事業所等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Pr="007C02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highlight w:val="yellow"/>
                          <w:u w:val="wave"/>
                        </w:rPr>
                        <w:t>外観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36E36" w:rsidRPr="003378CB" w:rsidRDefault="00E36E36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147CBE" w:rsidRPr="00147CB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外観全体と店舗等の名称が</w:t>
                      </w:r>
                      <w:r w:rsidR="00147CB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判別</w:t>
                      </w:r>
                      <w:r w:rsidR="00147CBE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できる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</w:t>
                      </w:r>
                      <w:r w:rsidR="00E35BFD"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かどうか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、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改めて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ご確認ください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4D5E0B" w:rsidRPr="003378CB" w:rsidRDefault="004D5E0B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67B6F"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令和３年</w:t>
                      </w:r>
                      <w:r w:rsidR="00B427FB" w:rsidRPr="00367C9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１０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月以降に撮</w:t>
                      </w:r>
                      <w:bookmarkStart w:id="1" w:name="_GoBack"/>
                      <w:bookmarkEnd w:id="1"/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影した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  <w:p w:rsidR="00B31BF3" w:rsidRPr="003378CB" w:rsidRDefault="00B31BF3" w:rsidP="003378C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sectPr w:rsidR="00DE28E3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47CBE"/>
    <w:rsid w:val="001627F2"/>
    <w:rsid w:val="00176826"/>
    <w:rsid w:val="001A14D4"/>
    <w:rsid w:val="001B4429"/>
    <w:rsid w:val="002134CA"/>
    <w:rsid w:val="00237A27"/>
    <w:rsid w:val="0027063C"/>
    <w:rsid w:val="002F41AB"/>
    <w:rsid w:val="003378CB"/>
    <w:rsid w:val="00347E29"/>
    <w:rsid w:val="00361C21"/>
    <w:rsid w:val="00367C93"/>
    <w:rsid w:val="00496630"/>
    <w:rsid w:val="004D5E0B"/>
    <w:rsid w:val="005E25F9"/>
    <w:rsid w:val="005F03AE"/>
    <w:rsid w:val="005F2159"/>
    <w:rsid w:val="00612D69"/>
    <w:rsid w:val="00620610"/>
    <w:rsid w:val="0066031E"/>
    <w:rsid w:val="00675EA8"/>
    <w:rsid w:val="0068347C"/>
    <w:rsid w:val="006E3158"/>
    <w:rsid w:val="006E4574"/>
    <w:rsid w:val="007506D7"/>
    <w:rsid w:val="00763DD4"/>
    <w:rsid w:val="00767B6F"/>
    <w:rsid w:val="007C02E3"/>
    <w:rsid w:val="007F1C9F"/>
    <w:rsid w:val="00807B27"/>
    <w:rsid w:val="008772C5"/>
    <w:rsid w:val="0088660B"/>
    <w:rsid w:val="008A6F84"/>
    <w:rsid w:val="008B1005"/>
    <w:rsid w:val="00926B43"/>
    <w:rsid w:val="00985F1A"/>
    <w:rsid w:val="009C164A"/>
    <w:rsid w:val="00B305E9"/>
    <w:rsid w:val="00B31BF3"/>
    <w:rsid w:val="00B4166D"/>
    <w:rsid w:val="00B427FB"/>
    <w:rsid w:val="00B66A60"/>
    <w:rsid w:val="00BD59FA"/>
    <w:rsid w:val="00BE03F5"/>
    <w:rsid w:val="00C3029D"/>
    <w:rsid w:val="00CD13BF"/>
    <w:rsid w:val="00D145C0"/>
    <w:rsid w:val="00D441FF"/>
    <w:rsid w:val="00D44E11"/>
    <w:rsid w:val="00D46151"/>
    <w:rsid w:val="00DA1BF2"/>
    <w:rsid w:val="00DA332C"/>
    <w:rsid w:val="00DE28E3"/>
    <w:rsid w:val="00E00289"/>
    <w:rsid w:val="00E35BFD"/>
    <w:rsid w:val="00E36E36"/>
    <w:rsid w:val="00EC268D"/>
    <w:rsid w:val="00EE3E62"/>
    <w:rsid w:val="00F82484"/>
    <w:rsid w:val="00F87111"/>
    <w:rsid w:val="00FC3477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675E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尾崎 翔子</cp:lastModifiedBy>
  <cp:revision>9</cp:revision>
  <cp:lastPrinted>2021-03-07T10:10:00Z</cp:lastPrinted>
  <dcterms:created xsi:type="dcterms:W3CDTF">2021-05-24T02:22:00Z</dcterms:created>
  <dcterms:modified xsi:type="dcterms:W3CDTF">2021-11-01T07:59:00Z</dcterms:modified>
</cp:coreProperties>
</file>