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EA8" w:rsidRDefault="00FC3477" w:rsidP="00675EA8">
      <w:pPr>
        <w:spacing w:line="240" w:lineRule="exact"/>
        <w:ind w:firstLineChars="100" w:firstLine="220"/>
        <w:rPr>
          <w:rFonts w:ascii="HG丸ｺﾞｼｯｸM-PRO" w:eastAsia="HG丸ｺﾞｼｯｸM-PRO" w:hAnsi="HG丸ｺﾞｼｯｸM-PRO"/>
          <w:b/>
        </w:rPr>
      </w:pPr>
      <w:r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16A774" wp14:editId="6F22DA51">
                <wp:simplePos x="0" y="0"/>
                <wp:positionH relativeFrom="margin">
                  <wp:posOffset>2297550</wp:posOffset>
                </wp:positionH>
                <wp:positionV relativeFrom="paragraph">
                  <wp:posOffset>146255</wp:posOffset>
                </wp:positionV>
                <wp:extent cx="3286125" cy="432000"/>
                <wp:effectExtent l="0" t="0" r="28575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432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5EA8" w:rsidRDefault="00675EA8" w:rsidP="00675E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6A7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80.9pt;margin-top:11.5pt;width:258.75pt;height:3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" fillcolor="#deeaf6 [660]" strokeweight="1.5pt">
                <v:textbox>
                  <w:txbxContent>
                    <w:p w:rsidR="00675EA8" w:rsidRDefault="00675EA8" w:rsidP="00675EA8"/>
                  </w:txbxContent>
                </v:textbox>
                <w10:wrap anchorx="margin"/>
              </v:shape>
            </w:pict>
          </mc:Fallback>
        </mc:AlternateContent>
      </w:r>
      <w:r w:rsidR="00675EA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6304D7" wp14:editId="67BD9B72">
                <wp:simplePos x="0" y="0"/>
                <wp:positionH relativeFrom="margin">
                  <wp:posOffset>5585420</wp:posOffset>
                </wp:positionH>
                <wp:positionV relativeFrom="paragraph">
                  <wp:posOffset>127905</wp:posOffset>
                </wp:positionV>
                <wp:extent cx="1754505" cy="27241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505" cy="272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75EA8" w:rsidRDefault="00675EA8" w:rsidP="00675EA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</w:t>
                            </w:r>
                            <w:r w:rsidR="002713C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該当者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のみ）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304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439.8pt;margin-top:10.05pt;width:138.15pt;height:21.45pt;z-index:2516705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" filled="f" stroked="f">
                <v:textbox style="mso-fit-shape-to-text:t">
                  <w:txbxContent>
                    <w:p w:rsidR="00675EA8" w:rsidRDefault="00675EA8" w:rsidP="00675EA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（</w:t>
                      </w:r>
                      <w:r w:rsidR="002713CB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該当者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のみ）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5EA8"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01619E" wp14:editId="000AD83F">
                <wp:simplePos x="0" y="0"/>
                <wp:positionH relativeFrom="margin">
                  <wp:align>right</wp:align>
                </wp:positionH>
                <wp:positionV relativeFrom="paragraph">
                  <wp:posOffset>-209550</wp:posOffset>
                </wp:positionV>
                <wp:extent cx="895350" cy="3619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5EA8" w:rsidRPr="002F4E33" w:rsidRDefault="001F2C3B" w:rsidP="00675EA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貼付台紙</w:t>
                            </w:r>
                            <w:r w:rsidR="00C370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161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19.3pt;margin-top:-16.5pt;width:70.5pt;height:28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" fillcolor="white [3201]" strokeweight=".5pt">
                <v:textbox>
                  <w:txbxContent>
                    <w:p w:rsidR="00675EA8" w:rsidRPr="002F4E33" w:rsidRDefault="001F2C3B" w:rsidP="00675EA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貼付台紙</w:t>
                      </w:r>
                      <w:r w:rsidR="00C3707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3477" w:rsidRDefault="00675EA8" w:rsidP="00FC3477">
      <w:pPr>
        <w:ind w:firstLineChars="200" w:firstLine="442"/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申請者名</w:t>
      </w:r>
      <w:r w:rsidR="00FC3477">
        <w:rPr>
          <w:rFonts w:ascii="HG丸ｺﾞｼｯｸM-PRO" w:eastAsia="HG丸ｺﾞｼｯｸM-PRO" w:hAnsi="HG丸ｺﾞｼｯｸM-PRO" w:hint="eastAsia"/>
          <w:b/>
          <w:sz w:val="22"/>
        </w:rPr>
        <w:t>：</w:t>
      </w:r>
    </w:p>
    <w:p w:rsidR="00DE28E3" w:rsidRPr="00DE28E3" w:rsidRDefault="00675EA8" w:rsidP="00FC3477">
      <w:pPr>
        <w:ind w:firstLineChars="100" w:firstLine="221"/>
        <w:rPr>
          <w:rFonts w:ascii="HG丸ｺﾞｼｯｸM-PRO" w:eastAsia="HG丸ｺﾞｼｯｸM-PRO" w:hAnsi="HG丸ｺﾞｼｯｸM-PRO"/>
          <w:b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（法人名又は個人事業</w:t>
      </w:r>
      <w:r>
        <w:rPr>
          <w:rFonts w:ascii="HG丸ｺﾞｼｯｸM-PRO" w:eastAsia="HG丸ｺﾞｼｯｸM-PRO" w:hAnsi="HG丸ｺﾞｼｯｸM-PRO" w:hint="eastAsia"/>
          <w:b/>
          <w:sz w:val="22"/>
        </w:rPr>
        <w:t>者等</w:t>
      </w:r>
      <w:r w:rsidRPr="002143A5">
        <w:rPr>
          <w:rFonts w:ascii="HG丸ｺﾞｼｯｸM-PRO" w:eastAsia="HG丸ｺﾞｼｯｸM-PRO" w:hAnsi="HG丸ｺﾞｼｯｸM-PRO" w:hint="eastAsia"/>
          <w:b/>
          <w:sz w:val="22"/>
        </w:rPr>
        <w:t>名）</w:t>
      </w: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C08144" wp14:editId="012BF02A">
                <wp:simplePos x="0" y="0"/>
                <wp:positionH relativeFrom="column">
                  <wp:posOffset>19050</wp:posOffset>
                </wp:positionH>
                <wp:positionV relativeFrom="paragraph">
                  <wp:posOffset>57150</wp:posOffset>
                </wp:positionV>
                <wp:extent cx="6629400" cy="87344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73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B31BF3" w:rsidRPr="00DE28E3" w:rsidRDefault="002713CB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2713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商品・サービスを表示したメニュー表など</w:t>
                            </w:r>
                            <w:r w:rsidR="00B31BF3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="001F2C3B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写真</w:t>
                            </w:r>
                            <w:r w:rsidR="00B31BF3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B31BF3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B31BF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477B7B" w:rsidRDefault="00E36E36" w:rsidP="001A14D4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="00477B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商品・</w:t>
                            </w:r>
                            <w:r w:rsidR="00477B7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サービスを表示したメニュー表など事業内容が</w:t>
                            </w:r>
                            <w:r w:rsidR="00477B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わかる</w:t>
                            </w:r>
                            <w:r w:rsidR="001F2C3B" w:rsidRPr="001F2C3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写真かどうか、</w:t>
                            </w:r>
                          </w:p>
                          <w:p w:rsidR="00477B7B" w:rsidRPr="00477B7B" w:rsidRDefault="001F2C3B" w:rsidP="00477B7B">
                            <w:pPr>
                              <w:ind w:firstLineChars="437" w:firstLine="96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1F2C3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改めてご確認ください。</w:t>
                            </w:r>
                          </w:p>
                          <w:p w:rsidR="004D5E0B" w:rsidRPr="003378CB" w:rsidRDefault="004D5E0B" w:rsidP="001A14D4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="00816E0F" w:rsidRPr="00816E0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2022</w:t>
                            </w:r>
                            <w:r w:rsidR="00767B6F" w:rsidRPr="00816E0F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年</w:t>
                            </w:r>
                            <w:r w:rsidR="00155B06" w:rsidRPr="00816E0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１</w:t>
                            </w:r>
                            <w:r w:rsidRPr="00816E0F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月以降に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撮影した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写</w:t>
                            </w:r>
                            <w:bookmarkStart w:id="0" w:name="_GoBack"/>
                            <w:bookmarkEnd w:id="0"/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真を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貼り付けてください。</w:t>
                            </w:r>
                          </w:p>
                          <w:p w:rsidR="003D5197" w:rsidRPr="003D5197" w:rsidRDefault="003D5197" w:rsidP="003D5197">
                            <w:pPr>
                              <w:ind w:leftChars="337" w:left="708" w:firstLine="34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ホームページ等は、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現在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掲載中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もので、URLや掲載場所がわかるように印刷し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081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9" type="#_x0000_t202" style="position:absolute;left:0;text-align:left;margin-left:1.5pt;margin-top:4.5pt;width:522pt;height:68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" fillcolor="white [3201]" strokeweight=".5pt">
                <v:stroke dashstyle="dashDot"/>
                <v:textbox>
                  <w:txbxContent>
                    <w:p w:rsidR="00B31BF3" w:rsidRPr="00DE28E3" w:rsidRDefault="002713CB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2713C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商品・サービスを表示したメニュー表など</w:t>
                      </w:r>
                      <w:r w:rsidR="00B31BF3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="001F2C3B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写真</w:t>
                      </w:r>
                      <w:r w:rsidR="00B31BF3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B31BF3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B31BF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477B7B" w:rsidRDefault="00E36E36" w:rsidP="001A14D4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="00477B7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商品・</w:t>
                      </w:r>
                      <w:r w:rsidR="00477B7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サービスを表示したメニュー表など事業内容が</w:t>
                      </w:r>
                      <w:r w:rsidR="00477B7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わかる</w:t>
                      </w:r>
                      <w:r w:rsidR="001F2C3B" w:rsidRPr="001F2C3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写真かどうか、</w:t>
                      </w:r>
                    </w:p>
                    <w:p w:rsidR="00477B7B" w:rsidRPr="00477B7B" w:rsidRDefault="001F2C3B" w:rsidP="00477B7B">
                      <w:pPr>
                        <w:ind w:firstLineChars="437" w:firstLine="96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1F2C3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改めてご確認ください。</w:t>
                      </w:r>
                    </w:p>
                    <w:p w:rsidR="004D5E0B" w:rsidRPr="003378CB" w:rsidRDefault="004D5E0B" w:rsidP="001A14D4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="00816E0F" w:rsidRPr="00816E0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2022</w:t>
                      </w:r>
                      <w:r w:rsidR="00767B6F" w:rsidRPr="00816E0F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年</w:t>
                      </w:r>
                      <w:r w:rsidR="00155B06" w:rsidRPr="00816E0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１</w:t>
                      </w:r>
                      <w:r w:rsidRPr="00816E0F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月以降に</w:t>
                      </w:r>
                      <w:r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撮影した</w:t>
                      </w: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写</w:t>
                      </w:r>
                      <w:bookmarkStart w:id="1" w:name="_GoBack"/>
                      <w:bookmarkEnd w:id="1"/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真を</w:t>
                      </w:r>
                      <w:r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貼り付けてください。</w:t>
                      </w:r>
                    </w:p>
                    <w:p w:rsidR="003D5197" w:rsidRPr="003D5197" w:rsidRDefault="003D5197" w:rsidP="003D5197">
                      <w:pPr>
                        <w:ind w:leftChars="337" w:left="708" w:firstLine="34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ホームページ等は、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現在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掲載中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もので、URLや掲載場所がわかるように印刷し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31BF3" w:rsidRP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DE28E3" w:rsidRDefault="00DE28E3">
      <w:pPr>
        <w:rPr>
          <w:rFonts w:ascii="HG丸ｺﾞｼｯｸM-PRO" w:eastAsia="HG丸ｺﾞｼｯｸM-PRO" w:hAnsi="HG丸ｺﾞｼｯｸM-PRO"/>
        </w:rPr>
      </w:pPr>
    </w:p>
    <w:sectPr w:rsidR="00DE28E3" w:rsidSect="003378CB">
      <w:pgSz w:w="11906" w:h="16838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A60" w:rsidRDefault="00B66A60" w:rsidP="00094D97">
      <w:r>
        <w:separator/>
      </w:r>
    </w:p>
  </w:endnote>
  <w:endnote w:type="continuationSeparator" w:id="0">
    <w:p w:rsidR="00B66A60" w:rsidRDefault="00B66A60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A60" w:rsidRDefault="00B66A60" w:rsidP="00094D97">
      <w:r>
        <w:separator/>
      </w:r>
    </w:p>
  </w:footnote>
  <w:footnote w:type="continuationSeparator" w:id="0">
    <w:p w:rsidR="00B66A60" w:rsidRDefault="00B66A60" w:rsidP="0009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338D"/>
    <w:rsid w:val="00094D97"/>
    <w:rsid w:val="000C6A90"/>
    <w:rsid w:val="000F34AF"/>
    <w:rsid w:val="00155B06"/>
    <w:rsid w:val="001627F2"/>
    <w:rsid w:val="00176826"/>
    <w:rsid w:val="001A14D4"/>
    <w:rsid w:val="001B4429"/>
    <w:rsid w:val="001F2C3B"/>
    <w:rsid w:val="002134CA"/>
    <w:rsid w:val="00237A27"/>
    <w:rsid w:val="0027063C"/>
    <w:rsid w:val="002713CB"/>
    <w:rsid w:val="002F41AB"/>
    <w:rsid w:val="003378CB"/>
    <w:rsid w:val="00347E29"/>
    <w:rsid w:val="00361C21"/>
    <w:rsid w:val="003D5197"/>
    <w:rsid w:val="00477B7B"/>
    <w:rsid w:val="00496630"/>
    <w:rsid w:val="004D5E0B"/>
    <w:rsid w:val="00532687"/>
    <w:rsid w:val="005E25F9"/>
    <w:rsid w:val="005F03AE"/>
    <w:rsid w:val="005F2159"/>
    <w:rsid w:val="00610590"/>
    <w:rsid w:val="00612D69"/>
    <w:rsid w:val="00620610"/>
    <w:rsid w:val="00654E01"/>
    <w:rsid w:val="0066031E"/>
    <w:rsid w:val="00675EA8"/>
    <w:rsid w:val="0068347C"/>
    <w:rsid w:val="006E3158"/>
    <w:rsid w:val="006E4574"/>
    <w:rsid w:val="00763DD4"/>
    <w:rsid w:val="00767B6F"/>
    <w:rsid w:val="007F1C9F"/>
    <w:rsid w:val="00807B27"/>
    <w:rsid w:val="00816E0F"/>
    <w:rsid w:val="008772C5"/>
    <w:rsid w:val="0088660B"/>
    <w:rsid w:val="008A6F84"/>
    <w:rsid w:val="008B1005"/>
    <w:rsid w:val="00926B43"/>
    <w:rsid w:val="00985F1A"/>
    <w:rsid w:val="009C164A"/>
    <w:rsid w:val="00B305E9"/>
    <w:rsid w:val="00B31BF3"/>
    <w:rsid w:val="00B4166D"/>
    <w:rsid w:val="00B66A60"/>
    <w:rsid w:val="00BD59FA"/>
    <w:rsid w:val="00BE03F5"/>
    <w:rsid w:val="00C3029D"/>
    <w:rsid w:val="00C37079"/>
    <w:rsid w:val="00CD13BF"/>
    <w:rsid w:val="00D145C0"/>
    <w:rsid w:val="00D441FF"/>
    <w:rsid w:val="00D44E11"/>
    <w:rsid w:val="00D46151"/>
    <w:rsid w:val="00DA1BF2"/>
    <w:rsid w:val="00DA332C"/>
    <w:rsid w:val="00DE28E3"/>
    <w:rsid w:val="00E00289"/>
    <w:rsid w:val="00E35BFD"/>
    <w:rsid w:val="00E36E36"/>
    <w:rsid w:val="00EC268D"/>
    <w:rsid w:val="00EE3E62"/>
    <w:rsid w:val="00F82484"/>
    <w:rsid w:val="00F87111"/>
    <w:rsid w:val="00FC3477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CB1D9D1"/>
  <w15:chartTrackingRefBased/>
  <w15:docId w15:val="{4897D763-F1A7-4A39-B587-301242F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  <w:style w:type="paragraph" w:styleId="Web">
    <w:name w:val="Normal (Web)"/>
    <w:basedOn w:val="a"/>
    <w:uiPriority w:val="99"/>
    <w:semiHidden/>
    <w:unhideWhenUsed/>
    <w:rsid w:val="00675E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 翔子</dc:creator>
  <cp:keywords/>
  <dc:description/>
  <cp:lastModifiedBy>尾崎 翔子</cp:lastModifiedBy>
  <cp:revision>12</cp:revision>
  <cp:lastPrinted>2021-03-07T10:10:00Z</cp:lastPrinted>
  <dcterms:created xsi:type="dcterms:W3CDTF">2021-09-16T02:25:00Z</dcterms:created>
  <dcterms:modified xsi:type="dcterms:W3CDTF">2022-02-25T00:30:00Z</dcterms:modified>
</cp:coreProperties>
</file>