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33" w:rsidRDefault="00511C24" w:rsidP="00C84FEA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 w:rsidRPr="00511C24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質疑応答票</w:t>
      </w:r>
      <w:r w:rsidR="00FA3C33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（</w:t>
      </w:r>
      <w:r w:rsidR="00662772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フォローアップ研修</w:t>
      </w:r>
      <w:bookmarkStart w:id="0" w:name="_GoBack"/>
      <w:bookmarkEnd w:id="0"/>
      <w:r w:rsidR="00FA3C33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）</w:t>
      </w:r>
    </w:p>
    <w:p w:rsidR="00511C24" w:rsidRPr="00511C24" w:rsidRDefault="00FA3C33" w:rsidP="00C84FEA">
      <w:pPr>
        <w:jc w:val="center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（〆切）</w:t>
      </w:r>
      <w:r w:rsidR="00AD6E33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令和４年８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月</w:t>
      </w:r>
      <w:r w:rsidR="00AD6E33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１７日（水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）15時まで</w:t>
      </w:r>
    </w:p>
    <w:p w:rsidR="00511C24" w:rsidRDefault="00511C24" w:rsidP="00E14501">
      <w:pPr>
        <w:ind w:firstLineChars="85" w:firstLine="165"/>
        <w:rPr>
          <w:rFonts w:ascii="ＭＳ ゴシック" w:eastAsia="ＭＳ ゴシック" w:hAnsi="ＭＳ ゴシック"/>
          <w:b/>
          <w:bCs/>
          <w:color w:val="000000"/>
        </w:rPr>
      </w:pPr>
    </w:p>
    <w:p w:rsidR="000F1268" w:rsidRDefault="008E72D5" w:rsidP="00F62199">
      <w:pPr>
        <w:ind w:firstLineChars="331" w:firstLine="641"/>
        <w:rPr>
          <w:rFonts w:ascii="ＭＳ ゴシック" w:eastAsia="ＭＳ ゴシック" w:hAnsi="ＭＳ ゴシック"/>
          <w:color w:val="000000"/>
        </w:rPr>
      </w:pPr>
      <w:r w:rsidRPr="008E72D5">
        <w:rPr>
          <w:rFonts w:ascii="ＭＳ ゴシック" w:eastAsia="ＭＳ ゴシック" w:hAnsi="ＭＳ ゴシック" w:hint="eastAsia"/>
          <w:b/>
          <w:bCs/>
          <w:color w:val="000000"/>
        </w:rPr>
        <w:t>送信先：</w:t>
      </w:r>
      <w:r w:rsidR="002F7645">
        <w:rPr>
          <w:rFonts w:ascii="ＭＳ ゴシック" w:eastAsia="ＭＳ ゴシック" w:hAnsi="ＭＳ ゴシック" w:hint="eastAsia"/>
          <w:color w:val="000000"/>
        </w:rPr>
        <w:t>三重県</w:t>
      </w:r>
      <w:r w:rsidR="00AD6E33">
        <w:rPr>
          <w:rFonts w:ascii="ＭＳ ゴシック" w:eastAsia="ＭＳ ゴシック" w:hAnsi="ＭＳ ゴシック" w:hint="eastAsia"/>
          <w:color w:val="000000"/>
        </w:rPr>
        <w:t>総務部人事課育成・研修センター班</w:t>
      </w:r>
      <w:r w:rsidR="00C84FE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D6E33">
        <w:rPr>
          <w:rFonts w:ascii="ＭＳ ゴシック" w:eastAsia="ＭＳ ゴシック" w:hAnsi="ＭＳ ゴシック" w:hint="eastAsia"/>
          <w:color w:val="000000"/>
        </w:rPr>
        <w:t xml:space="preserve">松本、山下　</w:t>
      </w:r>
      <w:r w:rsidR="00C84FEA">
        <w:rPr>
          <w:rFonts w:ascii="ＭＳ ゴシック" w:eastAsia="ＭＳ ゴシック" w:hAnsi="ＭＳ ゴシック" w:hint="eastAsia"/>
          <w:color w:val="000000"/>
        </w:rPr>
        <w:t>あて</w:t>
      </w:r>
    </w:p>
    <w:p w:rsidR="007657F3" w:rsidRPr="00AD6E33" w:rsidRDefault="007657F3" w:rsidP="000C6DE9">
      <w:pPr>
        <w:ind w:firstLineChars="200" w:firstLine="386"/>
        <w:rPr>
          <w:rFonts w:ascii="ＭＳ ゴシック" w:eastAsia="ＭＳ ゴシック" w:hAnsi="ＭＳ ゴシック"/>
          <w:color w:val="000000"/>
        </w:rPr>
      </w:pPr>
    </w:p>
    <w:p w:rsidR="007657F3" w:rsidRDefault="000C6DE9" w:rsidP="000C6DE9">
      <w:pPr>
        <w:ind w:firstLineChars="200" w:firstLine="386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</w:t>
      </w:r>
      <w:r w:rsidR="009A67BC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C1327">
        <w:rPr>
          <w:rFonts w:ascii="ＭＳ ゴシック" w:eastAsia="ＭＳ ゴシック" w:hAnsi="ＭＳ ゴシック" w:hint="eastAsia"/>
          <w:b/>
          <w:bCs/>
          <w:color w:val="000000"/>
        </w:rPr>
        <w:t>ＦＡＸ</w:t>
      </w:r>
      <w:r w:rsidR="00C84FEA">
        <w:rPr>
          <w:rFonts w:ascii="ＭＳ ゴシック" w:eastAsia="ＭＳ ゴシック" w:hAnsi="ＭＳ ゴシック" w:hint="eastAsia"/>
          <w:b/>
          <w:bCs/>
          <w:color w:val="000000"/>
        </w:rPr>
        <w:t xml:space="preserve"> </w:t>
      </w:r>
      <w:r w:rsidR="00367503">
        <w:rPr>
          <w:rFonts w:ascii="ＭＳ ゴシック" w:eastAsia="ＭＳ ゴシック" w:hAnsi="ＭＳ ゴシック" w:hint="eastAsia"/>
          <w:b/>
          <w:bCs/>
          <w:color w:val="000000"/>
        </w:rPr>
        <w:t>:</w:t>
      </w:r>
      <w:r w:rsidR="00367503" w:rsidRPr="00511C2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 </w:t>
      </w:r>
      <w:r w:rsidR="007657F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 </w:t>
      </w:r>
      <w:r w:rsidR="004C132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０５９－２２４－</w:t>
      </w:r>
      <w:r w:rsidR="00C84FEA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３１７０</w:t>
      </w:r>
    </w:p>
    <w:p w:rsidR="00C84FEA" w:rsidRDefault="00C84FEA" w:rsidP="000C6DE9">
      <w:pPr>
        <w:ind w:firstLineChars="200" w:firstLine="447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　　　 </w:t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t>E</w:t>
      </w:r>
      <w:r w:rsidR="00C63E1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-</w:t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t xml:space="preserve">mail : </w:t>
      </w:r>
      <w:hyperlink r:id="rId6" w:history="1">
        <w:r w:rsidRPr="007833A7">
          <w:rPr>
            <w:rStyle w:val="a9"/>
            <w:rFonts w:ascii="ＭＳ ゴシック" w:eastAsia="ＭＳ ゴシック" w:hAnsi="ＭＳ ゴシック"/>
            <w:b/>
            <w:bCs/>
            <w:sz w:val="24"/>
          </w:rPr>
          <w:t>jinji@pref.mie.lg.jp</w:t>
        </w:r>
      </w:hyperlink>
    </w:p>
    <w:p w:rsidR="008E72D5" w:rsidRDefault="00367503" w:rsidP="007657F3">
      <w:pPr>
        <w:ind w:firstLineChars="200" w:firstLine="447"/>
        <w:rPr>
          <w:rFonts w:ascii="ＭＳ ゴシック" w:eastAsia="ＭＳ ゴシック" w:hAnsi="ＭＳ ゴシック"/>
          <w:b/>
          <w:bCs/>
          <w:color w:val="000000"/>
        </w:rPr>
      </w:pPr>
      <w:r w:rsidRPr="00511C2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 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367503" w:rsidRPr="00DC0D4C" w:rsidTr="00DC0D4C">
        <w:trPr>
          <w:trHeight w:val="2145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503" w:rsidRPr="00C63E13" w:rsidRDefault="00367503" w:rsidP="00DC0D4C">
            <w:pPr>
              <w:ind w:leftChars="-2" w:left="-4" w:rightChars="-501" w:right="-966" w:firstLineChars="1" w:firstLine="2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発信</w:t>
            </w:r>
            <w:r w:rsidR="00511C24" w:rsidRPr="00C63E1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者</w:t>
            </w:r>
          </w:p>
          <w:p w:rsidR="00367503" w:rsidRPr="00C63E13" w:rsidRDefault="008E60AD" w:rsidP="00DC0D4C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会社（団体）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名　</w:t>
            </w:r>
            <w:r w:rsidR="00367503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367503" w:rsidRPr="00C63E13" w:rsidRDefault="00367503" w:rsidP="00DC0D4C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担当者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名</w:t>
            </w: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367503" w:rsidRPr="00C63E13" w:rsidRDefault="00367503" w:rsidP="00DC0D4C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ＴＥＬ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367503" w:rsidRPr="00C63E13" w:rsidRDefault="00ED5F84" w:rsidP="00ED5F84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ＦＡＸ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="00367503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C63E13" w:rsidRPr="00C63E13" w:rsidRDefault="00C63E13" w:rsidP="00ED5F84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</w:rPr>
            </w:pPr>
            <w:r w:rsidRPr="00C63E13"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-</w:t>
            </w:r>
            <w:r w:rsidRPr="00C63E13"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mail :</w:t>
            </w:r>
          </w:p>
        </w:tc>
      </w:tr>
    </w:tbl>
    <w:p w:rsidR="008E72D5" w:rsidRDefault="008E72D5" w:rsidP="00E14501">
      <w:pPr>
        <w:ind w:firstLineChars="200" w:firstLine="387"/>
        <w:rPr>
          <w:rFonts w:ascii="ＭＳ ゴシック" w:eastAsia="ＭＳ ゴシック" w:hAnsi="ＭＳ ゴシック"/>
          <w:b/>
          <w:bCs/>
          <w:color w:val="000000"/>
        </w:rPr>
      </w:pPr>
    </w:p>
    <w:p w:rsidR="008E72D5" w:rsidRDefault="008E72D5" w:rsidP="00E14501">
      <w:pPr>
        <w:ind w:firstLineChars="200" w:firstLine="387"/>
        <w:rPr>
          <w:rFonts w:ascii="ＭＳ ゴシック" w:eastAsia="ＭＳ ゴシック" w:hAnsi="ＭＳ ゴシック"/>
          <w:b/>
          <w:bCs/>
          <w:color w:val="000000"/>
        </w:rPr>
      </w:pPr>
    </w:p>
    <w:p w:rsidR="008E72D5" w:rsidRDefault="008E72D5" w:rsidP="00E14501">
      <w:pPr>
        <w:ind w:firstLineChars="200" w:firstLine="387"/>
        <w:rPr>
          <w:rFonts w:ascii="ＭＳ ゴシック" w:eastAsia="ＭＳ ゴシック" w:hAnsi="ＭＳ ゴシック"/>
          <w:b/>
          <w:bCs/>
          <w:color w:val="000000"/>
        </w:rPr>
      </w:pPr>
    </w:p>
    <w:p w:rsidR="00367503" w:rsidRDefault="000F1268" w:rsidP="00511C24">
      <w:pPr>
        <w:ind w:firstLineChars="200" w:firstLine="386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</w:t>
      </w:r>
    </w:p>
    <w:p w:rsidR="00511C24" w:rsidRDefault="00367503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</w:t>
      </w:r>
    </w:p>
    <w:p w:rsidR="000F1268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</w:t>
      </w:r>
    </w:p>
    <w:p w:rsidR="00511C24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</w:p>
    <w:p w:rsidR="00511C24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</w:p>
    <w:p w:rsidR="00511C24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367503" w:rsidTr="00A666B5">
        <w:trPr>
          <w:trHeight w:val="5220"/>
        </w:trPr>
        <w:tc>
          <w:tcPr>
            <w:tcW w:w="8253" w:type="dxa"/>
          </w:tcPr>
          <w:p w:rsidR="00367503" w:rsidRDefault="00367503" w:rsidP="00E14501">
            <w:pPr>
              <w:ind w:leftChars="-608" w:left="-752" w:hangingChars="218" w:hanging="420"/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(質問事項)</w:t>
            </w: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67503" w:rsidRDefault="00367503" w:rsidP="00E14501">
      <w:pPr>
        <w:ind w:firstLineChars="85" w:firstLine="164"/>
        <w:jc w:val="righ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1"/>
      </w:tblGrid>
      <w:tr w:rsidR="00367503" w:rsidTr="00FA3C33">
        <w:trPr>
          <w:trHeight w:val="2117"/>
        </w:trPr>
        <w:tc>
          <w:tcPr>
            <w:tcW w:w="8211" w:type="dxa"/>
          </w:tcPr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(回   答) </w:t>
            </w: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367503" w:rsidRDefault="00367503" w:rsidP="00032A2D">
      <w:pPr>
        <w:ind w:right="579"/>
        <w:jc w:val="left"/>
      </w:pPr>
    </w:p>
    <w:sectPr w:rsidR="00367503" w:rsidSect="00E14501">
      <w:pgSz w:w="11906" w:h="16838" w:code="9"/>
      <w:pgMar w:top="1418" w:right="1134" w:bottom="1134" w:left="1134" w:header="851" w:footer="39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B2" w:rsidRDefault="00C948B2">
      <w:r>
        <w:separator/>
      </w:r>
    </w:p>
  </w:endnote>
  <w:endnote w:type="continuationSeparator" w:id="0">
    <w:p w:rsidR="00C948B2" w:rsidRDefault="00C9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B2" w:rsidRDefault="00C948B2">
      <w:r>
        <w:separator/>
      </w:r>
    </w:p>
  </w:footnote>
  <w:footnote w:type="continuationSeparator" w:id="0">
    <w:p w:rsidR="00C948B2" w:rsidRDefault="00C9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68"/>
    <w:rsid w:val="00006C4B"/>
    <w:rsid w:val="000220EF"/>
    <w:rsid w:val="00022646"/>
    <w:rsid w:val="0003298C"/>
    <w:rsid w:val="00032A2D"/>
    <w:rsid w:val="000337B3"/>
    <w:rsid w:val="00040EE7"/>
    <w:rsid w:val="000447C5"/>
    <w:rsid w:val="0005164A"/>
    <w:rsid w:val="000533B6"/>
    <w:rsid w:val="000836E4"/>
    <w:rsid w:val="000C6DE9"/>
    <w:rsid w:val="000D2AF1"/>
    <w:rsid w:val="000D7874"/>
    <w:rsid w:val="000E1FF3"/>
    <w:rsid w:val="000F1268"/>
    <w:rsid w:val="001021FC"/>
    <w:rsid w:val="001040A8"/>
    <w:rsid w:val="0010488B"/>
    <w:rsid w:val="00126CBD"/>
    <w:rsid w:val="001275A4"/>
    <w:rsid w:val="001421BE"/>
    <w:rsid w:val="0015369C"/>
    <w:rsid w:val="00163716"/>
    <w:rsid w:val="001707E0"/>
    <w:rsid w:val="001A670B"/>
    <w:rsid w:val="001C20A1"/>
    <w:rsid w:val="001C3914"/>
    <w:rsid w:val="001D0248"/>
    <w:rsid w:val="001D69C0"/>
    <w:rsid w:val="001D7E29"/>
    <w:rsid w:val="001E48B1"/>
    <w:rsid w:val="001F3BCB"/>
    <w:rsid w:val="00202396"/>
    <w:rsid w:val="0020761C"/>
    <w:rsid w:val="0021353C"/>
    <w:rsid w:val="0021511E"/>
    <w:rsid w:val="00216278"/>
    <w:rsid w:val="002432A0"/>
    <w:rsid w:val="00261FC7"/>
    <w:rsid w:val="00277DFE"/>
    <w:rsid w:val="0028038C"/>
    <w:rsid w:val="00284429"/>
    <w:rsid w:val="002878F6"/>
    <w:rsid w:val="00297373"/>
    <w:rsid w:val="002A099E"/>
    <w:rsid w:val="002B28AE"/>
    <w:rsid w:val="002B6569"/>
    <w:rsid w:val="002D587F"/>
    <w:rsid w:val="002E22EC"/>
    <w:rsid w:val="002F1C75"/>
    <w:rsid w:val="002F7645"/>
    <w:rsid w:val="00306F05"/>
    <w:rsid w:val="0031007C"/>
    <w:rsid w:val="003135A4"/>
    <w:rsid w:val="003218D1"/>
    <w:rsid w:val="003441B1"/>
    <w:rsid w:val="00350A91"/>
    <w:rsid w:val="003674E2"/>
    <w:rsid w:val="00367503"/>
    <w:rsid w:val="003702F6"/>
    <w:rsid w:val="003873CF"/>
    <w:rsid w:val="003A7C2B"/>
    <w:rsid w:val="003C3222"/>
    <w:rsid w:val="003C46EC"/>
    <w:rsid w:val="003D0425"/>
    <w:rsid w:val="003D4B00"/>
    <w:rsid w:val="003E6C1F"/>
    <w:rsid w:val="004042D1"/>
    <w:rsid w:val="00405C46"/>
    <w:rsid w:val="0041059D"/>
    <w:rsid w:val="00411C36"/>
    <w:rsid w:val="0042083B"/>
    <w:rsid w:val="00426596"/>
    <w:rsid w:val="00431CDC"/>
    <w:rsid w:val="004374D9"/>
    <w:rsid w:val="00451357"/>
    <w:rsid w:val="004529BA"/>
    <w:rsid w:val="0045566D"/>
    <w:rsid w:val="004600C5"/>
    <w:rsid w:val="00466E74"/>
    <w:rsid w:val="004745AE"/>
    <w:rsid w:val="00475882"/>
    <w:rsid w:val="00480DA2"/>
    <w:rsid w:val="00481B51"/>
    <w:rsid w:val="004845D7"/>
    <w:rsid w:val="0048464F"/>
    <w:rsid w:val="004854A9"/>
    <w:rsid w:val="004B5773"/>
    <w:rsid w:val="004C1327"/>
    <w:rsid w:val="004C6086"/>
    <w:rsid w:val="004E6543"/>
    <w:rsid w:val="0050046D"/>
    <w:rsid w:val="005067CA"/>
    <w:rsid w:val="00511C24"/>
    <w:rsid w:val="00524A4A"/>
    <w:rsid w:val="00526245"/>
    <w:rsid w:val="00540033"/>
    <w:rsid w:val="005402EB"/>
    <w:rsid w:val="00550CD1"/>
    <w:rsid w:val="00571409"/>
    <w:rsid w:val="00571F66"/>
    <w:rsid w:val="00577090"/>
    <w:rsid w:val="0059704E"/>
    <w:rsid w:val="005E17E5"/>
    <w:rsid w:val="005E4C33"/>
    <w:rsid w:val="00603D1F"/>
    <w:rsid w:val="00611DD5"/>
    <w:rsid w:val="006140BA"/>
    <w:rsid w:val="0062295D"/>
    <w:rsid w:val="00625C81"/>
    <w:rsid w:val="00637F93"/>
    <w:rsid w:val="00642577"/>
    <w:rsid w:val="00642C3E"/>
    <w:rsid w:val="00656C7B"/>
    <w:rsid w:val="00662772"/>
    <w:rsid w:val="0066514C"/>
    <w:rsid w:val="006703D3"/>
    <w:rsid w:val="0067292B"/>
    <w:rsid w:val="00687E5A"/>
    <w:rsid w:val="006C3460"/>
    <w:rsid w:val="006C50E6"/>
    <w:rsid w:val="006D0392"/>
    <w:rsid w:val="00700EC6"/>
    <w:rsid w:val="00717C3E"/>
    <w:rsid w:val="00727141"/>
    <w:rsid w:val="007276CA"/>
    <w:rsid w:val="00744DC3"/>
    <w:rsid w:val="0075502F"/>
    <w:rsid w:val="0076371A"/>
    <w:rsid w:val="00763821"/>
    <w:rsid w:val="007657F3"/>
    <w:rsid w:val="0077205F"/>
    <w:rsid w:val="00772586"/>
    <w:rsid w:val="00782648"/>
    <w:rsid w:val="00782FA2"/>
    <w:rsid w:val="00785652"/>
    <w:rsid w:val="00791BF9"/>
    <w:rsid w:val="007A79F3"/>
    <w:rsid w:val="007B3D15"/>
    <w:rsid w:val="007B4631"/>
    <w:rsid w:val="007B4AD5"/>
    <w:rsid w:val="007C2D8C"/>
    <w:rsid w:val="007D60AF"/>
    <w:rsid w:val="007F5E23"/>
    <w:rsid w:val="007F6CAF"/>
    <w:rsid w:val="00820EF4"/>
    <w:rsid w:val="00823CE6"/>
    <w:rsid w:val="00825E2E"/>
    <w:rsid w:val="0083234C"/>
    <w:rsid w:val="00834D2C"/>
    <w:rsid w:val="00844BA8"/>
    <w:rsid w:val="008559D7"/>
    <w:rsid w:val="00864713"/>
    <w:rsid w:val="008725EA"/>
    <w:rsid w:val="00874093"/>
    <w:rsid w:val="0088161C"/>
    <w:rsid w:val="00881DF0"/>
    <w:rsid w:val="00884712"/>
    <w:rsid w:val="00894624"/>
    <w:rsid w:val="008A2B1D"/>
    <w:rsid w:val="008A6AE6"/>
    <w:rsid w:val="008B23F2"/>
    <w:rsid w:val="008B2E7C"/>
    <w:rsid w:val="008E60AD"/>
    <w:rsid w:val="008E72D5"/>
    <w:rsid w:val="008F6CE9"/>
    <w:rsid w:val="00915105"/>
    <w:rsid w:val="00917535"/>
    <w:rsid w:val="00924E75"/>
    <w:rsid w:val="00925D33"/>
    <w:rsid w:val="00926BCD"/>
    <w:rsid w:val="009375D0"/>
    <w:rsid w:val="009410FD"/>
    <w:rsid w:val="00953234"/>
    <w:rsid w:val="00953F1F"/>
    <w:rsid w:val="00965EC5"/>
    <w:rsid w:val="00983094"/>
    <w:rsid w:val="009949AB"/>
    <w:rsid w:val="009A0FDA"/>
    <w:rsid w:val="009A2D3C"/>
    <w:rsid w:val="009A67BC"/>
    <w:rsid w:val="009B683A"/>
    <w:rsid w:val="009D2610"/>
    <w:rsid w:val="009D313A"/>
    <w:rsid w:val="009E221D"/>
    <w:rsid w:val="009E5C81"/>
    <w:rsid w:val="009F36D0"/>
    <w:rsid w:val="009F3C02"/>
    <w:rsid w:val="009F6AA1"/>
    <w:rsid w:val="00A4077E"/>
    <w:rsid w:val="00A63A76"/>
    <w:rsid w:val="00A666B5"/>
    <w:rsid w:val="00A66727"/>
    <w:rsid w:val="00A8646E"/>
    <w:rsid w:val="00A86654"/>
    <w:rsid w:val="00AB2690"/>
    <w:rsid w:val="00AD042F"/>
    <w:rsid w:val="00AD6E33"/>
    <w:rsid w:val="00AF3770"/>
    <w:rsid w:val="00AF4667"/>
    <w:rsid w:val="00B10A84"/>
    <w:rsid w:val="00B1685C"/>
    <w:rsid w:val="00B50114"/>
    <w:rsid w:val="00B624E9"/>
    <w:rsid w:val="00B62B02"/>
    <w:rsid w:val="00B70576"/>
    <w:rsid w:val="00BA148F"/>
    <w:rsid w:val="00BA1ED2"/>
    <w:rsid w:val="00BA4CD8"/>
    <w:rsid w:val="00BC1101"/>
    <w:rsid w:val="00BC4A0A"/>
    <w:rsid w:val="00BD4E3B"/>
    <w:rsid w:val="00BD659E"/>
    <w:rsid w:val="00BE1CEA"/>
    <w:rsid w:val="00BE207B"/>
    <w:rsid w:val="00BE2C4C"/>
    <w:rsid w:val="00BE6B4B"/>
    <w:rsid w:val="00BF087A"/>
    <w:rsid w:val="00BF306D"/>
    <w:rsid w:val="00C10688"/>
    <w:rsid w:val="00C23EF8"/>
    <w:rsid w:val="00C4211B"/>
    <w:rsid w:val="00C53A9D"/>
    <w:rsid w:val="00C553DC"/>
    <w:rsid w:val="00C63E13"/>
    <w:rsid w:val="00C65087"/>
    <w:rsid w:val="00C6663B"/>
    <w:rsid w:val="00C674BC"/>
    <w:rsid w:val="00C67AEB"/>
    <w:rsid w:val="00C71D07"/>
    <w:rsid w:val="00C820BC"/>
    <w:rsid w:val="00C84FEA"/>
    <w:rsid w:val="00C86321"/>
    <w:rsid w:val="00C92C21"/>
    <w:rsid w:val="00C948B2"/>
    <w:rsid w:val="00C975C8"/>
    <w:rsid w:val="00CA67E8"/>
    <w:rsid w:val="00CB1AD8"/>
    <w:rsid w:val="00CB371C"/>
    <w:rsid w:val="00CC106E"/>
    <w:rsid w:val="00CE319C"/>
    <w:rsid w:val="00D206B4"/>
    <w:rsid w:val="00D21DAE"/>
    <w:rsid w:val="00D27A3B"/>
    <w:rsid w:val="00D350A7"/>
    <w:rsid w:val="00D413FE"/>
    <w:rsid w:val="00D603A3"/>
    <w:rsid w:val="00D61BA1"/>
    <w:rsid w:val="00D74FAB"/>
    <w:rsid w:val="00D9069F"/>
    <w:rsid w:val="00D957DD"/>
    <w:rsid w:val="00D966E8"/>
    <w:rsid w:val="00DA0DD9"/>
    <w:rsid w:val="00DB36A2"/>
    <w:rsid w:val="00DC0D4C"/>
    <w:rsid w:val="00DD5D7C"/>
    <w:rsid w:val="00DF439D"/>
    <w:rsid w:val="00E14501"/>
    <w:rsid w:val="00E14BA3"/>
    <w:rsid w:val="00E15112"/>
    <w:rsid w:val="00E316E3"/>
    <w:rsid w:val="00E3380A"/>
    <w:rsid w:val="00E34604"/>
    <w:rsid w:val="00E34D22"/>
    <w:rsid w:val="00E41F66"/>
    <w:rsid w:val="00E473AE"/>
    <w:rsid w:val="00E55B68"/>
    <w:rsid w:val="00E5687F"/>
    <w:rsid w:val="00E74DFE"/>
    <w:rsid w:val="00E849D4"/>
    <w:rsid w:val="00EA722F"/>
    <w:rsid w:val="00EB0CEE"/>
    <w:rsid w:val="00EC4FB8"/>
    <w:rsid w:val="00ED4339"/>
    <w:rsid w:val="00ED5F84"/>
    <w:rsid w:val="00F05C2D"/>
    <w:rsid w:val="00F11B73"/>
    <w:rsid w:val="00F11CB6"/>
    <w:rsid w:val="00F15E82"/>
    <w:rsid w:val="00F23D18"/>
    <w:rsid w:val="00F37CB4"/>
    <w:rsid w:val="00F54AE7"/>
    <w:rsid w:val="00F62199"/>
    <w:rsid w:val="00F6396E"/>
    <w:rsid w:val="00F7192E"/>
    <w:rsid w:val="00F77929"/>
    <w:rsid w:val="00F91DD0"/>
    <w:rsid w:val="00FA3C33"/>
    <w:rsid w:val="00FA56A3"/>
    <w:rsid w:val="00FA6051"/>
    <w:rsid w:val="00FA7CC8"/>
    <w:rsid w:val="00FC4FC5"/>
    <w:rsid w:val="00FC68C7"/>
    <w:rsid w:val="00FC7E79"/>
    <w:rsid w:val="00FD18DA"/>
    <w:rsid w:val="00FD18E1"/>
    <w:rsid w:val="00FE760A"/>
    <w:rsid w:val="00FF1100"/>
    <w:rsid w:val="00FF160B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FD04B"/>
  <w15:chartTrackingRefBased/>
  <w15:docId w15:val="{0D9436FA-D235-4932-856E-B7E876F0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0F1268"/>
    <w:pPr>
      <w:jc w:val="left"/>
    </w:pPr>
    <w:rPr>
      <w:rFonts w:ascii="ＭＳ Ｐゴシック" w:eastAsia="ＭＳ Ｐゴシック"/>
    </w:rPr>
  </w:style>
  <w:style w:type="paragraph" w:styleId="a5">
    <w:name w:val="header"/>
    <w:basedOn w:val="a"/>
    <w:link w:val="a6"/>
    <w:rsid w:val="009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313A"/>
    <w:rPr>
      <w:kern w:val="2"/>
      <w:sz w:val="21"/>
      <w:szCs w:val="24"/>
    </w:rPr>
  </w:style>
  <w:style w:type="paragraph" w:styleId="a7">
    <w:name w:val="footer"/>
    <w:basedOn w:val="a"/>
    <w:link w:val="a8"/>
    <w:rsid w:val="009D3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313A"/>
    <w:rPr>
      <w:kern w:val="2"/>
      <w:sz w:val="21"/>
      <w:szCs w:val="24"/>
    </w:rPr>
  </w:style>
  <w:style w:type="character" w:styleId="a9">
    <w:name w:val="Hyperlink"/>
    <w:rsid w:val="007657F3"/>
    <w:rPr>
      <w:color w:val="0000FF"/>
      <w:u w:val="single"/>
    </w:rPr>
  </w:style>
  <w:style w:type="paragraph" w:styleId="aa">
    <w:name w:val="Balloon Text"/>
    <w:basedOn w:val="a"/>
    <w:link w:val="ab"/>
    <w:rsid w:val="00ED5F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D5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ji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mieken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職員研修センタ－</dc:creator>
  <cp:keywords/>
  <cp:lastModifiedBy>mieken</cp:lastModifiedBy>
  <cp:revision>13</cp:revision>
  <cp:lastPrinted>2022-07-21T06:08:00Z</cp:lastPrinted>
  <dcterms:created xsi:type="dcterms:W3CDTF">2020-09-08T10:02:00Z</dcterms:created>
  <dcterms:modified xsi:type="dcterms:W3CDTF">2022-07-21T06:09:00Z</dcterms:modified>
</cp:coreProperties>
</file>