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64" w:rsidRPr="00360764" w:rsidRDefault="00360764" w:rsidP="00360764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360764">
        <w:rPr>
          <w:rFonts w:ascii="ＭＳ 明朝" w:cs="ＭＳ 明朝" w:hint="eastAsia"/>
          <w:color w:val="000000"/>
          <w:kern w:val="0"/>
        </w:rPr>
        <w:t>事務取扱要領第３号様式</w:t>
      </w:r>
    </w:p>
    <w:p w:rsidR="00360764" w:rsidRPr="00360764" w:rsidRDefault="00360764" w:rsidP="00360764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360764" w:rsidRPr="00360764">
        <w:trPr>
          <w:trHeight w:val="10080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cs="Times New Roman"/>
                <w:kern w:val="0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cs="Times New Roman"/>
                <w:color w:val="000000"/>
                <w:kern w:val="0"/>
                <w:sz w:val="28"/>
                <w:szCs w:val="28"/>
              </w:rPr>
            </w:pPr>
            <w:r w:rsidRPr="00360764">
              <w:rPr>
                <w:rFonts w:ascii="ＭＳ ゴシック" w:eastAsia="ＭＳ ゴシック" w:cs="ＭＳ ゴシック" w:hint="eastAsia"/>
                <w:color w:val="000000"/>
                <w:kern w:val="0"/>
                <w:sz w:val="28"/>
                <w:szCs w:val="28"/>
              </w:rPr>
              <w:t xml:space="preserve">　　　　　　　　　　　　確　認　書</w:t>
            </w: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cs="Times New Roman"/>
                <w:color w:val="000000"/>
                <w:kern w:val="0"/>
                <w:sz w:val="28"/>
                <w:szCs w:val="28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cs="Times New Roman"/>
                <w:color w:val="000000"/>
                <w:kern w:val="0"/>
                <w:sz w:val="28"/>
                <w:szCs w:val="28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36076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60764">
              <w:rPr>
                <w:rFonts w:ascii="ＭＳ 明朝" w:cs="ＭＳ 明朝" w:hint="eastAsia"/>
                <w:color w:val="000000"/>
                <w:kern w:val="0"/>
              </w:rPr>
              <w:t xml:space="preserve">　</w:t>
            </w: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このたび、</w:t>
            </w:r>
            <w:r w:rsidR="00B867A9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保有</w:t>
            </w: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個人情報開示請求書写しのとおり、　　年　　月　　日</w:t>
            </w: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36076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付けで私の法定代理人　　　　　　　　　から開示請求があった私の</w:t>
            </w:r>
            <w:r w:rsidR="002146B2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保有</w:t>
            </w: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2146B2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個人</w:t>
            </w:r>
            <w:r w:rsidR="00360764"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情報を開示することに、</w:t>
            </w: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36076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１　同意する。</w:t>
            </w: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360764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２　同意しない。</w:t>
            </w: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ind w:firstLineChars="2200" w:firstLine="528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  <w:p w:rsidR="00360764" w:rsidRP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ind w:firstLineChars="1300" w:firstLine="312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  <w:p w:rsidR="003768B7" w:rsidRDefault="003768B7" w:rsidP="00360764">
            <w:pPr>
              <w:autoSpaceDE w:val="0"/>
              <w:autoSpaceDN w:val="0"/>
              <w:adjustRightInd w:val="0"/>
              <w:spacing w:line="334" w:lineRule="atLeast"/>
              <w:ind w:firstLineChars="1300" w:firstLine="312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Default="00360764" w:rsidP="00360764">
            <w:pPr>
              <w:autoSpaceDE w:val="0"/>
              <w:autoSpaceDN w:val="0"/>
              <w:adjustRightInd w:val="0"/>
              <w:spacing w:line="334" w:lineRule="atLeast"/>
              <w:ind w:firstLineChars="1300" w:firstLine="312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  <w:p w:rsidR="003768B7" w:rsidRDefault="003768B7" w:rsidP="00360764">
            <w:pPr>
              <w:autoSpaceDE w:val="0"/>
              <w:autoSpaceDN w:val="0"/>
              <w:adjustRightInd w:val="0"/>
              <w:spacing w:line="334" w:lineRule="atLeast"/>
              <w:ind w:firstLineChars="1300" w:firstLine="312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360764" w:rsidRPr="00360764" w:rsidRDefault="00360764" w:rsidP="003768B7">
            <w:pPr>
              <w:autoSpaceDE w:val="0"/>
              <w:autoSpaceDN w:val="0"/>
              <w:adjustRightInd w:val="0"/>
              <w:spacing w:line="334" w:lineRule="atLeast"/>
              <w:ind w:firstLineChars="1300" w:firstLine="3120"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36076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</w:tbl>
    <w:p w:rsidR="00251134" w:rsidRDefault="00360764" w:rsidP="00251134">
      <w:pPr>
        <w:autoSpaceDE w:val="0"/>
        <w:autoSpaceDN w:val="0"/>
        <w:adjustRightInd w:val="0"/>
        <w:ind w:firstLineChars="100" w:firstLine="240"/>
        <w:jc w:val="left"/>
        <w:rPr>
          <w:rFonts w:ascii="ＭＳ 明朝" w:cs="Times New Roman"/>
          <w:color w:val="000000"/>
          <w:kern w:val="0"/>
        </w:rPr>
      </w:pPr>
      <w:r w:rsidRPr="00360764">
        <w:rPr>
          <w:rFonts w:ascii="ＭＳ 明朝" w:cs="ＭＳ 明朝" w:hint="eastAsia"/>
          <w:color w:val="000000"/>
          <w:kern w:val="0"/>
          <w:sz w:val="24"/>
          <w:szCs w:val="24"/>
        </w:rPr>
        <w:t>注１　１、２のいずれかを○で囲んでください。</w:t>
      </w:r>
    </w:p>
    <w:p w:rsidR="00360764" w:rsidRPr="00360764" w:rsidRDefault="00360764" w:rsidP="00251134">
      <w:pPr>
        <w:autoSpaceDE w:val="0"/>
        <w:autoSpaceDN w:val="0"/>
        <w:adjustRightInd w:val="0"/>
        <w:ind w:firstLineChars="200" w:firstLine="480"/>
        <w:jc w:val="left"/>
        <w:rPr>
          <w:rFonts w:ascii="ＭＳ 明朝" w:cs="Times New Roman"/>
          <w:color w:val="000000"/>
          <w:kern w:val="0"/>
        </w:rPr>
      </w:pPr>
      <w:r w:rsidRPr="00360764">
        <w:rPr>
          <w:rFonts w:ascii="ＭＳ 明朝" w:cs="ＭＳ 明朝" w:hint="eastAsia"/>
          <w:color w:val="000000"/>
          <w:kern w:val="0"/>
          <w:sz w:val="24"/>
          <w:szCs w:val="24"/>
        </w:rPr>
        <w:t>２　必ずあなた自身が記載してください。</w:t>
      </w:r>
    </w:p>
    <w:p w:rsidR="00360764" w:rsidRPr="00360764" w:rsidRDefault="00360764" w:rsidP="00360764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</w:p>
    <w:p w:rsidR="00360764" w:rsidRPr="00360764" w:rsidRDefault="00360764" w:rsidP="00360764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</w:rPr>
      </w:pPr>
    </w:p>
    <w:p w:rsidR="00BF2892" w:rsidRPr="00C36160" w:rsidRDefault="00BF2892" w:rsidP="00CB59EF">
      <w:pPr>
        <w:rPr>
          <w:rFonts w:ascii="ＭＳ 明朝" w:cs="Times New Roman"/>
          <w:color w:val="000000"/>
          <w:kern w:val="0"/>
        </w:rPr>
      </w:pPr>
      <w:bookmarkStart w:id="0" w:name="_GoBack"/>
      <w:bookmarkEnd w:id="0"/>
    </w:p>
    <w:sectPr w:rsidR="00BF2892" w:rsidRPr="00C36160" w:rsidSect="003D2336">
      <w:pgSz w:w="11906" w:h="16838"/>
      <w:pgMar w:top="1985" w:right="1701" w:bottom="1701" w:left="1701" w:header="851" w:footer="992" w:gutter="0"/>
      <w:pgNumType w:start="44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A7" w:rsidRDefault="00BF0DA7" w:rsidP="0026635C">
      <w:r>
        <w:separator/>
      </w:r>
    </w:p>
  </w:endnote>
  <w:endnote w:type="continuationSeparator" w:id="0">
    <w:p w:rsidR="00BF0DA7" w:rsidRDefault="00BF0DA7" w:rsidP="0026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A7" w:rsidRDefault="00BF0DA7" w:rsidP="0026635C">
      <w:r>
        <w:separator/>
      </w:r>
    </w:p>
  </w:footnote>
  <w:footnote w:type="continuationSeparator" w:id="0">
    <w:p w:rsidR="00BF0DA7" w:rsidRDefault="00BF0DA7" w:rsidP="0026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1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2C"/>
    <w:rsid w:val="00003E87"/>
    <w:rsid w:val="00060C93"/>
    <w:rsid w:val="00061526"/>
    <w:rsid w:val="000A327B"/>
    <w:rsid w:val="000E4CD7"/>
    <w:rsid w:val="0010180C"/>
    <w:rsid w:val="00110580"/>
    <w:rsid w:val="0012196C"/>
    <w:rsid w:val="00172A80"/>
    <w:rsid w:val="00187318"/>
    <w:rsid w:val="0018754B"/>
    <w:rsid w:val="00193DBD"/>
    <w:rsid w:val="00194FF3"/>
    <w:rsid w:val="001B51BC"/>
    <w:rsid w:val="001D31D9"/>
    <w:rsid w:val="001E4925"/>
    <w:rsid w:val="001F0C45"/>
    <w:rsid w:val="001F3725"/>
    <w:rsid w:val="001F7934"/>
    <w:rsid w:val="00214271"/>
    <w:rsid w:val="002146B2"/>
    <w:rsid w:val="00220698"/>
    <w:rsid w:val="00246EC4"/>
    <w:rsid w:val="0025071F"/>
    <w:rsid w:val="00251134"/>
    <w:rsid w:val="002632C3"/>
    <w:rsid w:val="0026635C"/>
    <w:rsid w:val="002B2CCF"/>
    <w:rsid w:val="002B6865"/>
    <w:rsid w:val="002E35C5"/>
    <w:rsid w:val="002E475E"/>
    <w:rsid w:val="002F08C5"/>
    <w:rsid w:val="003002B4"/>
    <w:rsid w:val="00303E8D"/>
    <w:rsid w:val="003114B9"/>
    <w:rsid w:val="00332ACA"/>
    <w:rsid w:val="00360764"/>
    <w:rsid w:val="00363A7E"/>
    <w:rsid w:val="0036795E"/>
    <w:rsid w:val="0037004E"/>
    <w:rsid w:val="00375BA4"/>
    <w:rsid w:val="003768B7"/>
    <w:rsid w:val="0039245D"/>
    <w:rsid w:val="003A171E"/>
    <w:rsid w:val="003A2E06"/>
    <w:rsid w:val="003D00EA"/>
    <w:rsid w:val="003D2336"/>
    <w:rsid w:val="003F031D"/>
    <w:rsid w:val="004157EA"/>
    <w:rsid w:val="00425AE0"/>
    <w:rsid w:val="00444DEF"/>
    <w:rsid w:val="004819E9"/>
    <w:rsid w:val="004C5AC8"/>
    <w:rsid w:val="004E5511"/>
    <w:rsid w:val="004E786D"/>
    <w:rsid w:val="004F5EA5"/>
    <w:rsid w:val="004F7732"/>
    <w:rsid w:val="00502C73"/>
    <w:rsid w:val="0052504E"/>
    <w:rsid w:val="00526280"/>
    <w:rsid w:val="00531763"/>
    <w:rsid w:val="00533E2E"/>
    <w:rsid w:val="00543322"/>
    <w:rsid w:val="00547D55"/>
    <w:rsid w:val="00555D6C"/>
    <w:rsid w:val="00560274"/>
    <w:rsid w:val="0056435E"/>
    <w:rsid w:val="005913BF"/>
    <w:rsid w:val="005A0669"/>
    <w:rsid w:val="005A3FF1"/>
    <w:rsid w:val="005A54C7"/>
    <w:rsid w:val="005D0CA3"/>
    <w:rsid w:val="005D12B4"/>
    <w:rsid w:val="005E002C"/>
    <w:rsid w:val="00611170"/>
    <w:rsid w:val="00625629"/>
    <w:rsid w:val="006279A4"/>
    <w:rsid w:val="00634F05"/>
    <w:rsid w:val="00642960"/>
    <w:rsid w:val="00662AB6"/>
    <w:rsid w:val="00692B23"/>
    <w:rsid w:val="0069458D"/>
    <w:rsid w:val="006953FA"/>
    <w:rsid w:val="006B4503"/>
    <w:rsid w:val="006B7037"/>
    <w:rsid w:val="006D1D7D"/>
    <w:rsid w:val="006F008A"/>
    <w:rsid w:val="0071319B"/>
    <w:rsid w:val="00715506"/>
    <w:rsid w:val="00716847"/>
    <w:rsid w:val="00721058"/>
    <w:rsid w:val="00757090"/>
    <w:rsid w:val="00767E49"/>
    <w:rsid w:val="00775897"/>
    <w:rsid w:val="00785B8F"/>
    <w:rsid w:val="0079759F"/>
    <w:rsid w:val="007A2552"/>
    <w:rsid w:val="007B7159"/>
    <w:rsid w:val="008278B4"/>
    <w:rsid w:val="00870B33"/>
    <w:rsid w:val="00895A79"/>
    <w:rsid w:val="00896B36"/>
    <w:rsid w:val="008B5F50"/>
    <w:rsid w:val="008D3DA7"/>
    <w:rsid w:val="008F297E"/>
    <w:rsid w:val="008F45F2"/>
    <w:rsid w:val="00903D70"/>
    <w:rsid w:val="00910E7C"/>
    <w:rsid w:val="00912CA0"/>
    <w:rsid w:val="00921597"/>
    <w:rsid w:val="009401E1"/>
    <w:rsid w:val="0094264D"/>
    <w:rsid w:val="009431D0"/>
    <w:rsid w:val="00945B32"/>
    <w:rsid w:val="00950FFC"/>
    <w:rsid w:val="009731F6"/>
    <w:rsid w:val="00977680"/>
    <w:rsid w:val="009B16EA"/>
    <w:rsid w:val="009B2E66"/>
    <w:rsid w:val="009C649A"/>
    <w:rsid w:val="009E6C8D"/>
    <w:rsid w:val="00A01ADE"/>
    <w:rsid w:val="00A06012"/>
    <w:rsid w:val="00A32613"/>
    <w:rsid w:val="00A40796"/>
    <w:rsid w:val="00A55B9E"/>
    <w:rsid w:val="00A722FE"/>
    <w:rsid w:val="00A93181"/>
    <w:rsid w:val="00AA6915"/>
    <w:rsid w:val="00AB0694"/>
    <w:rsid w:val="00B02B90"/>
    <w:rsid w:val="00B044F2"/>
    <w:rsid w:val="00B14604"/>
    <w:rsid w:val="00B30965"/>
    <w:rsid w:val="00B36850"/>
    <w:rsid w:val="00B4244D"/>
    <w:rsid w:val="00B50A32"/>
    <w:rsid w:val="00B54847"/>
    <w:rsid w:val="00B669DD"/>
    <w:rsid w:val="00B7737E"/>
    <w:rsid w:val="00B8267B"/>
    <w:rsid w:val="00B82DB8"/>
    <w:rsid w:val="00B867A9"/>
    <w:rsid w:val="00B93C8A"/>
    <w:rsid w:val="00BB53BE"/>
    <w:rsid w:val="00BC3F88"/>
    <w:rsid w:val="00BE59FD"/>
    <w:rsid w:val="00BF0DA7"/>
    <w:rsid w:val="00BF1CC7"/>
    <w:rsid w:val="00BF2892"/>
    <w:rsid w:val="00C15994"/>
    <w:rsid w:val="00C1721A"/>
    <w:rsid w:val="00C23B1D"/>
    <w:rsid w:val="00C322CD"/>
    <w:rsid w:val="00C33DD1"/>
    <w:rsid w:val="00C36160"/>
    <w:rsid w:val="00C41AD2"/>
    <w:rsid w:val="00C554E9"/>
    <w:rsid w:val="00C60C45"/>
    <w:rsid w:val="00C63EDA"/>
    <w:rsid w:val="00C73E69"/>
    <w:rsid w:val="00C77161"/>
    <w:rsid w:val="00C8352B"/>
    <w:rsid w:val="00C85AC0"/>
    <w:rsid w:val="00C87D98"/>
    <w:rsid w:val="00C928A6"/>
    <w:rsid w:val="00CA25E0"/>
    <w:rsid w:val="00CB59EF"/>
    <w:rsid w:val="00CB762C"/>
    <w:rsid w:val="00CC0294"/>
    <w:rsid w:val="00CC5C40"/>
    <w:rsid w:val="00CD7057"/>
    <w:rsid w:val="00CE6E63"/>
    <w:rsid w:val="00D16FE3"/>
    <w:rsid w:val="00D17E2C"/>
    <w:rsid w:val="00D21C63"/>
    <w:rsid w:val="00D30767"/>
    <w:rsid w:val="00D40EF6"/>
    <w:rsid w:val="00D87A37"/>
    <w:rsid w:val="00D90E6A"/>
    <w:rsid w:val="00DA7F80"/>
    <w:rsid w:val="00DD2232"/>
    <w:rsid w:val="00DF0E0D"/>
    <w:rsid w:val="00E009F8"/>
    <w:rsid w:val="00E12ABF"/>
    <w:rsid w:val="00E26D18"/>
    <w:rsid w:val="00E32D36"/>
    <w:rsid w:val="00E475BC"/>
    <w:rsid w:val="00E76121"/>
    <w:rsid w:val="00EA3369"/>
    <w:rsid w:val="00EB3B65"/>
    <w:rsid w:val="00EB547D"/>
    <w:rsid w:val="00EC43D2"/>
    <w:rsid w:val="00EE3316"/>
    <w:rsid w:val="00EE6086"/>
    <w:rsid w:val="00F21843"/>
    <w:rsid w:val="00F369BE"/>
    <w:rsid w:val="00F40902"/>
    <w:rsid w:val="00F451E7"/>
    <w:rsid w:val="00F5740E"/>
    <w:rsid w:val="00F74837"/>
    <w:rsid w:val="00F805F0"/>
    <w:rsid w:val="00F9475D"/>
    <w:rsid w:val="00FA2AC9"/>
    <w:rsid w:val="00FA5FA8"/>
    <w:rsid w:val="00FD6E1E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CD09C6"/>
  <w15:chartTrackingRefBased/>
  <w15:docId w15:val="{A89D4724-58E5-42B5-A477-4699D6F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369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</w:rPr>
  </w:style>
  <w:style w:type="paragraph" w:styleId="a4">
    <w:name w:val="Body Text Indent"/>
    <w:basedOn w:val="a"/>
    <w:rsid w:val="00EA3369"/>
    <w:pPr>
      <w:wordWrap w:val="0"/>
      <w:autoSpaceDE w:val="0"/>
      <w:autoSpaceDN w:val="0"/>
      <w:adjustRightInd w:val="0"/>
      <w:spacing w:before="52" w:line="315" w:lineRule="exact"/>
      <w:ind w:left="630" w:hanging="630"/>
      <w:textAlignment w:val="center"/>
    </w:pPr>
    <w:rPr>
      <w:rFonts w:ascii="ＭＳ 明朝" w:cs="ＭＳ 明朝"/>
    </w:rPr>
  </w:style>
  <w:style w:type="paragraph" w:styleId="a5">
    <w:name w:val="footer"/>
    <w:basedOn w:val="a"/>
    <w:link w:val="a6"/>
    <w:uiPriority w:val="99"/>
    <w:rsid w:val="00266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635C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rsid w:val="006D1D7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6D1D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事務取扱要領第１号様式（第４－３－(6)関係）</vt:lpstr>
    </vt:vector>
  </TitlesOfParts>
  <Company>mieken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mieken</cp:lastModifiedBy>
  <cp:revision>2</cp:revision>
  <cp:lastPrinted>2021-03-23T06:52:00Z</cp:lastPrinted>
  <dcterms:created xsi:type="dcterms:W3CDTF">2021-03-23T06:55:00Z</dcterms:created>
  <dcterms:modified xsi:type="dcterms:W3CDTF">2022-07-14T10:53:00Z</dcterms:modified>
</cp:coreProperties>
</file>