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933" w:rsidRPr="00C36F18" w:rsidRDefault="00016933" w:rsidP="00016933">
      <w:pPr>
        <w:spacing w:line="356" w:lineRule="exact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C36F1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「三重県栽培漁業基本計画」（案）に対する御意見</w:t>
      </w:r>
    </w:p>
    <w:p w:rsidR="00016933" w:rsidRPr="00C36F18" w:rsidRDefault="00016933" w:rsidP="00016933">
      <w:pPr>
        <w:spacing w:line="356" w:lineRule="exact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4"/>
        </w:rPr>
      </w:pPr>
    </w:p>
    <w:p w:rsidR="00016933" w:rsidRPr="006676F3" w:rsidRDefault="00016933" w:rsidP="00016933">
      <w:pPr>
        <w:rPr>
          <w:rFonts w:hAnsi="ＭＳ 明朝"/>
        </w:rPr>
      </w:pPr>
      <w:r w:rsidRPr="006676F3">
        <w:rPr>
          <w:rFonts w:hAnsi="ＭＳ 明朝" w:hint="eastAsia"/>
        </w:rPr>
        <w:t>【送付先】（郵送宛先）　〒５１４－８５７０　津市広明町13番地</w:t>
      </w:r>
    </w:p>
    <w:p w:rsidR="00016933" w:rsidRPr="006676F3" w:rsidRDefault="00016933" w:rsidP="00016933">
      <w:pPr>
        <w:ind w:firstLineChars="1300" w:firstLine="2948"/>
        <w:rPr>
          <w:rFonts w:hAnsi="ＭＳ 明朝"/>
        </w:rPr>
      </w:pPr>
      <w:r w:rsidRPr="006676F3">
        <w:rPr>
          <w:rFonts w:hAnsi="ＭＳ 明朝" w:hint="eastAsia"/>
        </w:rPr>
        <w:t>三重県農林水産部水産資源管理課資源管理班　あて</w:t>
      </w:r>
    </w:p>
    <w:p w:rsidR="00016933" w:rsidRPr="006676F3" w:rsidRDefault="00016933" w:rsidP="00016933">
      <w:pPr>
        <w:ind w:firstLineChars="450" w:firstLine="1020"/>
        <w:rPr>
          <w:rFonts w:hAnsi="ＭＳ 明朝"/>
        </w:rPr>
      </w:pPr>
      <w:r w:rsidRPr="006676F3">
        <w:rPr>
          <w:rFonts w:hAnsi="ＭＳ 明朝" w:hint="eastAsia"/>
        </w:rPr>
        <w:t>（ＦＡＸ宛先）０５９－２２４－２６０８</w:t>
      </w:r>
    </w:p>
    <w:p w:rsidR="00016933" w:rsidRPr="006676F3" w:rsidRDefault="00016933" w:rsidP="00016933">
      <w:pPr>
        <w:ind w:firstLineChars="450" w:firstLine="1020"/>
        <w:rPr>
          <w:rFonts w:hAnsi="ＭＳ 明朝"/>
        </w:rPr>
      </w:pPr>
      <w:r w:rsidRPr="006676F3">
        <w:rPr>
          <w:rFonts w:hAnsi="ＭＳ 明朝" w:hint="eastAsia"/>
        </w:rPr>
        <w:t>（メール宛先）</w:t>
      </w:r>
      <w:r w:rsidRPr="006676F3">
        <w:rPr>
          <w:rFonts w:hAnsi="ＭＳ 明朝"/>
        </w:rPr>
        <w:t>suikan@pref.mie.lg.jp</w:t>
      </w:r>
    </w:p>
    <w:p w:rsidR="00016933" w:rsidRPr="006676F3" w:rsidRDefault="00016933" w:rsidP="00016933">
      <w:pPr>
        <w:ind w:firstLineChars="450" w:firstLine="1025"/>
        <w:rPr>
          <w:rFonts w:hAnsi="ＭＳ 明朝"/>
          <w:b/>
        </w:rPr>
      </w:pPr>
    </w:p>
    <w:p w:rsidR="00016933" w:rsidRPr="006676F3" w:rsidRDefault="00016933" w:rsidP="00016933">
      <w:pPr>
        <w:rPr>
          <w:rFonts w:hAnsi="ＭＳ 明朝"/>
        </w:rPr>
      </w:pPr>
      <w:r w:rsidRPr="006676F3">
        <w:rPr>
          <w:rFonts w:hAnsi="ＭＳ 明朝" w:hint="eastAsia"/>
        </w:rPr>
        <w:t>【締　切】令和４年1</w:t>
      </w:r>
      <w:r w:rsidRPr="006676F3">
        <w:rPr>
          <w:rFonts w:hAnsi="ＭＳ 明朝"/>
        </w:rPr>
        <w:t>1</w:t>
      </w:r>
      <w:r w:rsidRPr="006676F3">
        <w:rPr>
          <w:rFonts w:hAnsi="ＭＳ 明朝" w:hint="eastAsia"/>
        </w:rPr>
        <w:t>月30日（水曜日）必着</w:t>
      </w:r>
    </w:p>
    <w:p w:rsidR="00016933" w:rsidRPr="001438B8" w:rsidRDefault="00016933" w:rsidP="00016933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016933" w:rsidRPr="001438B8" w:rsidTr="00CA79FD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016933" w:rsidRPr="001438B8" w:rsidRDefault="00016933" w:rsidP="00CA79FD">
            <w:r w:rsidRPr="001438B8"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16933" w:rsidRPr="001438B8" w:rsidRDefault="00016933" w:rsidP="00CA79FD"/>
        </w:tc>
      </w:tr>
      <w:tr w:rsidR="00016933" w:rsidRPr="001438B8" w:rsidTr="00CA79FD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016933" w:rsidRPr="001438B8" w:rsidRDefault="00016933" w:rsidP="00CA79FD">
            <w:r w:rsidRPr="001438B8">
              <w:rPr>
                <w:rFonts w:hint="eastAsia"/>
              </w:rPr>
              <w:t>ご住所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16933" w:rsidRPr="001438B8" w:rsidRDefault="00016933" w:rsidP="00CA79FD"/>
        </w:tc>
      </w:tr>
      <w:tr w:rsidR="00016933" w:rsidRPr="001438B8" w:rsidTr="00CA79FD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6933" w:rsidRPr="001438B8" w:rsidRDefault="00016933" w:rsidP="00CA79FD">
            <w:r w:rsidRPr="001438B8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6933" w:rsidRPr="001438B8" w:rsidRDefault="00016933" w:rsidP="00CA79FD"/>
        </w:tc>
      </w:tr>
    </w:tbl>
    <w:p w:rsidR="00016933" w:rsidRPr="001438B8" w:rsidRDefault="00016933" w:rsidP="00016933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016933" w:rsidRPr="001438B8" w:rsidTr="00CA79FD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16933" w:rsidRPr="001438B8" w:rsidRDefault="00016933" w:rsidP="00CA79FD">
            <w:pPr>
              <w:jc w:val="center"/>
            </w:pPr>
            <w:r w:rsidRPr="001438B8">
              <w:rPr>
                <w:rFonts w:hint="eastAsia"/>
              </w:rPr>
              <w:t>該　当　箇　所</w:t>
            </w:r>
          </w:p>
          <w:p w:rsidR="00016933" w:rsidRPr="001438B8" w:rsidRDefault="00016933" w:rsidP="00CA79FD">
            <w:pPr>
              <w:ind w:left="227" w:hangingChars="100" w:hanging="227"/>
            </w:pPr>
            <w:r w:rsidRPr="001438B8">
              <w:rPr>
                <w:rFonts w:hint="eastAsia"/>
              </w:rPr>
              <w:t>※該当ページ、項目名等をご記入ください。全般にかかる場合は、「全般」と記入してください。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016933" w:rsidRPr="001438B8" w:rsidRDefault="00016933" w:rsidP="00CA79FD">
            <w:pPr>
              <w:jc w:val="center"/>
            </w:pPr>
          </w:p>
          <w:p w:rsidR="00016933" w:rsidRPr="001438B8" w:rsidRDefault="00016933" w:rsidP="00CA79FD">
            <w:pPr>
              <w:jc w:val="center"/>
            </w:pPr>
          </w:p>
          <w:p w:rsidR="00016933" w:rsidRPr="001438B8" w:rsidRDefault="00016933" w:rsidP="00CA79FD">
            <w:pPr>
              <w:jc w:val="center"/>
            </w:pPr>
            <w:r w:rsidRPr="001438B8">
              <w:rPr>
                <w:rFonts w:hint="eastAsia"/>
              </w:rPr>
              <w:t>意　　　　　見</w:t>
            </w:r>
          </w:p>
        </w:tc>
      </w:tr>
      <w:tr w:rsidR="00016933" w:rsidRPr="001438B8" w:rsidTr="00CA79FD">
        <w:trPr>
          <w:trHeight w:val="4926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33" w:rsidRPr="001438B8" w:rsidRDefault="00016933" w:rsidP="00CA79FD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</w:tc>
      </w:tr>
    </w:tbl>
    <w:p w:rsidR="00B73B6C" w:rsidRPr="00016933" w:rsidRDefault="00016933" w:rsidP="00016933">
      <w:pPr>
        <w:ind w:firstLineChars="100" w:firstLine="227"/>
      </w:pPr>
      <w:r w:rsidRPr="001438B8">
        <w:rPr>
          <w:rFonts w:hint="eastAsia"/>
        </w:rPr>
        <w:t>※　用紙が不足する場合は適宜追加してください。</w:t>
      </w:r>
      <w:bookmarkStart w:id="0" w:name="_GoBack"/>
      <w:bookmarkEnd w:id="0"/>
    </w:p>
    <w:sectPr w:rsidR="00B73B6C" w:rsidRPr="00016933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33"/>
    <w:rsid w:val="00016933"/>
    <w:rsid w:val="00B7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70B0F-0A99-4EBD-BA76-3ED216F3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933"/>
    <w:pPr>
      <w:widowControl w:val="0"/>
      <w:jc w:val="both"/>
    </w:pPr>
    <w:rPr>
      <w:rFonts w:ascii="ＭＳ 明朝" w:eastAsia="ＭＳ 明朝" w:hAnsi="Century" w:cs="Century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</cp:revision>
  <dcterms:created xsi:type="dcterms:W3CDTF">2022-10-26T02:45:00Z</dcterms:created>
  <dcterms:modified xsi:type="dcterms:W3CDTF">2022-10-26T02:46:00Z</dcterms:modified>
</cp:coreProperties>
</file>