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B0219" w:rsidRPr="00434EC6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DE60B3" w:rsidP="001E7B46">
      <w:pPr>
        <w:pStyle w:val="a3"/>
        <w:ind w:firstLineChars="100" w:firstLine="240"/>
      </w:pPr>
      <w:r w:rsidRPr="00434EC6">
        <w:rPr>
          <w:rFonts w:hint="eastAsia"/>
        </w:rPr>
        <w:t>三　重　県　知　事　　あて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77539A" w:rsidP="001E7B46">
      <w:pPr>
        <w:pStyle w:val="a3"/>
        <w:jc w:val="right"/>
        <w:rPr>
          <w:sz w:val="18"/>
          <w:szCs w:val="18"/>
        </w:rPr>
      </w:pPr>
      <w:r w:rsidRPr="00434EC6">
        <w:rPr>
          <w:rFonts w:hint="eastAsia"/>
          <w:sz w:val="18"/>
          <w:szCs w:val="18"/>
        </w:rPr>
        <w:t>※押印は不要です</w:t>
      </w: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8165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434EC6" w:rsidRDefault="00B826C8"/>
                          <w:p w:rsidR="00B826C8" w:rsidRPr="00434EC6" w:rsidRDefault="00511C8B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1C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医療・福祉機器等ヘルスケア分野への進出・事業拡大支援業務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439.5pt;height:4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">
                <v:textbox inset="5.85pt,.7pt,5.85pt,.7pt">
                  <w:txbxContent>
                    <w:p w:rsidR="00B826C8" w:rsidRPr="00434EC6" w:rsidRDefault="00B826C8"/>
                    <w:p w:rsidR="00B826C8" w:rsidRPr="00434EC6" w:rsidRDefault="00511C8B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1C8B">
                        <w:rPr>
                          <w:rFonts w:hint="eastAsia"/>
                          <w:sz w:val="24"/>
                          <w:szCs w:val="24"/>
                        </w:rPr>
                        <w:t>医療・福祉機器等ヘルスケア分野への進出・事業拡大支援業務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委託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6F" w:rsidRDefault="00352E6F">
      <w:r>
        <w:separator/>
      </w:r>
    </w:p>
  </w:endnote>
  <w:endnote w:type="continuationSeparator" w:id="0">
    <w:p w:rsidR="00352E6F" w:rsidRDefault="003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6F" w:rsidRDefault="00352E6F">
      <w:r>
        <w:separator/>
      </w:r>
    </w:p>
  </w:footnote>
  <w:footnote w:type="continuationSeparator" w:id="0">
    <w:p w:rsidR="00352E6F" w:rsidRDefault="0035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7C07"/>
    <w:rsid w:val="000C5E41"/>
    <w:rsid w:val="00130A63"/>
    <w:rsid w:val="001527ED"/>
    <w:rsid w:val="00176D65"/>
    <w:rsid w:val="001E7B46"/>
    <w:rsid w:val="00230899"/>
    <w:rsid w:val="00234F61"/>
    <w:rsid w:val="002E71B8"/>
    <w:rsid w:val="00320F5C"/>
    <w:rsid w:val="00352E6F"/>
    <w:rsid w:val="003608A8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11C8B"/>
    <w:rsid w:val="00553EF2"/>
    <w:rsid w:val="006450DA"/>
    <w:rsid w:val="00681DAE"/>
    <w:rsid w:val="006874DF"/>
    <w:rsid w:val="006A66E1"/>
    <w:rsid w:val="006C04E6"/>
    <w:rsid w:val="006C0912"/>
    <w:rsid w:val="0077539A"/>
    <w:rsid w:val="007F3E49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C7DAD"/>
    <w:rsid w:val="00AD23C0"/>
    <w:rsid w:val="00B10828"/>
    <w:rsid w:val="00B34F2B"/>
    <w:rsid w:val="00B55DC7"/>
    <w:rsid w:val="00B561DF"/>
    <w:rsid w:val="00B826C8"/>
    <w:rsid w:val="00BE2E7E"/>
    <w:rsid w:val="00BE5875"/>
    <w:rsid w:val="00C27DB4"/>
    <w:rsid w:val="00C504F6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E60B3"/>
    <w:rsid w:val="00E07C20"/>
    <w:rsid w:val="00E402BE"/>
    <w:rsid w:val="00E779D1"/>
    <w:rsid w:val="00E878E0"/>
    <w:rsid w:val="00E87A1F"/>
    <w:rsid w:val="00EA78A5"/>
    <w:rsid w:val="00ED3F78"/>
    <w:rsid w:val="00F404A9"/>
    <w:rsid w:val="00F50297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F0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2021-08-25T09:27:00Z</dcterms:created>
  <dcterms:modified xsi:type="dcterms:W3CDTF">2023-01-31T07:00:00Z</dcterms:modified>
</cp:coreProperties>
</file>