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111A6" w14:textId="77777777"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14:paraId="01FF0199" w14:textId="77777777" w:rsidR="007816A1" w:rsidRDefault="007816A1" w:rsidP="00081DED">
      <w:pPr>
        <w:rPr>
          <w:rFonts w:ascii="ＭＳ ゴシック" w:eastAsia="ＭＳ ゴシック" w:hAnsi="ＭＳ ゴシック"/>
        </w:rPr>
      </w:pPr>
    </w:p>
    <w:p w14:paraId="2EECFA76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p w14:paraId="54515D55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14:paraId="37DFCFA2" w14:textId="77777777" w:rsidTr="007816A1">
        <w:tc>
          <w:tcPr>
            <w:tcW w:w="992" w:type="dxa"/>
            <w:vMerge w:val="restart"/>
            <w:vAlign w:val="center"/>
          </w:tcPr>
          <w:p w14:paraId="507655E7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14:paraId="66CA5875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14:paraId="7BB05CAA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6976A2C6" w14:textId="77777777" w:rsidTr="007816A1">
        <w:tc>
          <w:tcPr>
            <w:tcW w:w="992" w:type="dxa"/>
            <w:vMerge/>
            <w:vAlign w:val="center"/>
          </w:tcPr>
          <w:p w14:paraId="202D46A8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3FC557B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A4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4000"/>
              </w:rPr>
              <w:t>商号又は名</w:t>
            </w:r>
            <w:r w:rsidRPr="00CF3A49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14:paraId="0267F6E0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65C51DBD" w14:textId="77777777" w:rsidTr="007816A1">
        <w:tc>
          <w:tcPr>
            <w:tcW w:w="992" w:type="dxa"/>
            <w:vMerge/>
            <w:vAlign w:val="center"/>
          </w:tcPr>
          <w:p w14:paraId="074F7701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E950927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A4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3999"/>
              </w:rPr>
              <w:t>代表者職氏</w:t>
            </w:r>
            <w:r w:rsidRPr="00CF3A49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14:paraId="068CE1F5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12BC2B" w14:textId="77777777" w:rsidR="00081DED" w:rsidRDefault="00081DED">
      <w:pPr>
        <w:rPr>
          <w:rFonts w:ascii="ＭＳ ゴシック" w:eastAsia="ＭＳ ゴシック" w:hAnsi="ＭＳ ゴシック"/>
        </w:rPr>
      </w:pPr>
    </w:p>
    <w:p w14:paraId="27C995AA" w14:textId="77777777"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14:paraId="2A8BDC1D" w14:textId="77777777" w:rsidTr="007816A1">
        <w:tc>
          <w:tcPr>
            <w:tcW w:w="992" w:type="dxa"/>
          </w:tcPr>
          <w:p w14:paraId="7B7F5EA4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14:paraId="605EA925" w14:textId="2C836C65" w:rsidR="007816A1" w:rsidRDefault="007816A1">
            <w:pPr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令和</w:t>
            </w:r>
            <w:r w:rsidR="0079516F">
              <w:rPr>
                <w:rFonts w:ascii="ＭＳ ゴシック" w:eastAsia="ＭＳ ゴシック" w:hAnsi="ＭＳ ゴシック" w:hint="eastAsia"/>
              </w:rPr>
              <w:t>５</w:t>
            </w:r>
            <w:r w:rsidRPr="00726D29">
              <w:rPr>
                <w:rFonts w:ascii="ＭＳ ゴシック" w:eastAsia="ＭＳ ゴシック" w:hAnsi="ＭＳ ゴシック" w:hint="eastAsia"/>
              </w:rPr>
              <w:t>年度 三重県立子ども心身発達医療センター 医薬品の購入（単価契約）</w:t>
            </w:r>
          </w:p>
        </w:tc>
      </w:tr>
      <w:tr w:rsidR="007816A1" w14:paraId="0B3AFF45" w14:textId="77777777" w:rsidTr="007816A1">
        <w:tc>
          <w:tcPr>
            <w:tcW w:w="992" w:type="dxa"/>
          </w:tcPr>
          <w:p w14:paraId="52881F0C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14:paraId="4B1BF962" w14:textId="3B07F35D" w:rsidR="007816A1" w:rsidRDefault="007816A1" w:rsidP="0079516F">
            <w:pPr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令和</w:t>
            </w:r>
            <w:r w:rsidR="0079516F">
              <w:rPr>
                <w:rFonts w:ascii="ＭＳ ゴシック" w:eastAsia="ＭＳ ゴシック" w:hAnsi="ＭＳ ゴシック" w:hint="eastAsia"/>
              </w:rPr>
              <w:t>５</w:t>
            </w:r>
            <w:r w:rsidRPr="00726D29">
              <w:rPr>
                <w:rFonts w:ascii="ＭＳ ゴシック" w:eastAsia="ＭＳ ゴシック" w:hAnsi="ＭＳ ゴシック" w:hint="eastAsia"/>
              </w:rPr>
              <w:t>年３月</w:t>
            </w:r>
            <w:r w:rsidR="009A422B">
              <w:rPr>
                <w:rFonts w:ascii="ＭＳ ゴシック" w:eastAsia="ＭＳ ゴシック" w:hAnsi="ＭＳ ゴシック" w:hint="eastAsia"/>
              </w:rPr>
              <w:t>２</w:t>
            </w:r>
            <w:r w:rsidR="0079516F">
              <w:rPr>
                <w:rFonts w:ascii="ＭＳ ゴシック" w:eastAsia="ＭＳ ゴシック" w:hAnsi="ＭＳ ゴシック" w:hint="eastAsia"/>
              </w:rPr>
              <w:t>４</w:t>
            </w:r>
            <w:bookmarkStart w:id="0" w:name="_GoBack"/>
            <w:bookmarkEnd w:id="0"/>
            <w:r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715FA54C" w14:textId="77777777" w:rsidR="007816A1" w:rsidRDefault="007816A1">
      <w:pPr>
        <w:rPr>
          <w:rFonts w:ascii="ＭＳ ゴシック" w:eastAsia="ＭＳ ゴシック" w:hAnsi="ＭＳ ゴシック"/>
        </w:rPr>
      </w:pPr>
    </w:p>
    <w:p w14:paraId="7D554D64" w14:textId="77777777" w:rsidR="00420BA7" w:rsidRPr="00726D29" w:rsidRDefault="00420BA7">
      <w:pPr>
        <w:rPr>
          <w:rFonts w:ascii="ＭＳ ゴシック" w:eastAsia="ＭＳ ゴシック" w:hAnsi="ＭＳ ゴシック"/>
        </w:rPr>
      </w:pPr>
    </w:p>
    <w:p w14:paraId="4C86EE0A" w14:textId="77777777"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14:paraId="6E12AE3E" w14:textId="77777777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F66C115" w14:textId="77777777"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40A3F7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8315D0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CA69C7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848AC6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70B5664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FE2C2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9F05DF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5525E8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400E338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19991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137CE03D" w14:textId="77777777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B364C7" w14:textId="77777777"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2E01A1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E01676F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EA0762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B2A106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7C3CBB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D6AB080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101FED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49B082D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95806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C22B9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8B32D26" w14:textId="77777777"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14:paraId="4CD7CBFE" w14:textId="77777777"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14:paraId="0DB9AA2A" w14:textId="77777777"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14:paraId="76B2E7D4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6C1CD66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3F1881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3FF940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EDDD1B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EC2394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C1C720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A4F151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6E9D79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3FFD44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78808D1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14:paraId="2C5BB49F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8749CB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CADC7B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1D3952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D0D61D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57048C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FA3FC6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117425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4595A5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2EBF8A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1AEDCD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14:paraId="5E8B7EC7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52D034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AE42252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D0587F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3E095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3EF82232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044B3B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6AFBF0F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F41902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143B24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3D1B620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7E79CE1D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88B7DE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A699FB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1213468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1E4361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AFC3F6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A189E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D90A5E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138F4F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11B93F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A07F61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14:paraId="0BC6EB59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1E519F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D229E4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41FF44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8EBD90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F2D8E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179236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F50642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1E694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BB8DB0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DB74B0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14:paraId="780FE4F3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3F5C98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ED013F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F9A3E3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51EE9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13B078C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09D66E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1811B4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1008CEB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D2B059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68143B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2ABACA77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4CF28D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A5E0BE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4FA9F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DD0D53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F8F4CE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78547A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F1AAB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D2F8C0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41BC60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889D4F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14:paraId="1FD28880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AF5F17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83CA7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9FDB02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45B6B6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23376A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B5CB02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DDE91D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E8D145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551E21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15A49E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14:paraId="3C4C5018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ACB5EF4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706A94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59905B2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A7C7601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63C7AD0C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E469766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752B0F6D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0FFBADAE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4542A10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2828B24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29C280E8" w14:textId="77777777" w:rsidTr="0009072D">
        <w:tc>
          <w:tcPr>
            <w:tcW w:w="850" w:type="dxa"/>
            <w:vAlign w:val="center"/>
          </w:tcPr>
          <w:p w14:paraId="56A97DB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14:paraId="3F47A20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14:paraId="3A1FBF42" w14:textId="77777777"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14:paraId="6EF92336" w14:textId="77777777"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14:paraId="66C8BF7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14:paraId="3E65DA9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6480EDE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EFEB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CFE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C05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0D57F1EB" w14:textId="77777777" w:rsidTr="0009072D">
        <w:tc>
          <w:tcPr>
            <w:tcW w:w="850" w:type="dxa"/>
            <w:vAlign w:val="center"/>
          </w:tcPr>
          <w:p w14:paraId="25D8053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14:paraId="6B4E07DE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14:paraId="2B90C284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14:paraId="6B8306F6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14:paraId="1CAEF05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14:paraId="7E4840A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34E54632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CBF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DBB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D7EA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1E889E9" w14:textId="77777777" w:rsid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0FF5256" w14:textId="77777777"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3D6B44"/>
    <w:rsid w:val="004001D7"/>
    <w:rsid w:val="004131F7"/>
    <w:rsid w:val="00420BA7"/>
    <w:rsid w:val="00530320"/>
    <w:rsid w:val="006A3AE3"/>
    <w:rsid w:val="00726D29"/>
    <w:rsid w:val="007816A1"/>
    <w:rsid w:val="0079516F"/>
    <w:rsid w:val="00886AD9"/>
    <w:rsid w:val="009129B1"/>
    <w:rsid w:val="009A422B"/>
    <w:rsid w:val="00B86E8B"/>
    <w:rsid w:val="00CF3A49"/>
    <w:rsid w:val="00D57250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BB2B6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4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嶋田 夏美</cp:lastModifiedBy>
  <cp:revision>3</cp:revision>
  <cp:lastPrinted>2023-03-02T01:29:00Z</cp:lastPrinted>
  <dcterms:created xsi:type="dcterms:W3CDTF">2023-03-02T01:21:00Z</dcterms:created>
  <dcterms:modified xsi:type="dcterms:W3CDTF">2023-03-02T01:29:00Z</dcterms:modified>
</cp:coreProperties>
</file>